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E4DE9" w14:textId="2EC018F6" w:rsidR="00F46E79" w:rsidRDefault="5C5C679D" w:rsidP="264FC0B7">
      <w:pPr>
        <w:jc w:val="center"/>
        <w:rPr>
          <w:rFonts w:ascii="Arial" w:hAnsi="Arial" w:cs="Arial"/>
          <w:b/>
          <w:bCs/>
          <w:sz w:val="32"/>
          <w:szCs w:val="32"/>
        </w:rPr>
      </w:pPr>
      <w:r w:rsidRPr="264FC0B7">
        <w:rPr>
          <w:rFonts w:ascii="Arial" w:hAnsi="Arial" w:cs="Arial"/>
          <w:b/>
          <w:bCs/>
          <w:sz w:val="32"/>
          <w:szCs w:val="32"/>
        </w:rPr>
        <w:t xml:space="preserve">  </w:t>
      </w:r>
      <w:r w:rsidR="00F46E79" w:rsidRPr="264FC0B7">
        <w:rPr>
          <w:rFonts w:ascii="Arial" w:hAnsi="Arial" w:cs="Arial"/>
          <w:b/>
          <w:bCs/>
          <w:sz w:val="32"/>
          <w:szCs w:val="32"/>
        </w:rPr>
        <w:t>Umatilla County Fire District #1</w:t>
      </w:r>
    </w:p>
    <w:p w14:paraId="0EFFA62F" w14:textId="77777777" w:rsidR="00F46E79" w:rsidRDefault="00F46E79" w:rsidP="00076F1C">
      <w:pPr>
        <w:jc w:val="center"/>
        <w:rPr>
          <w:rFonts w:ascii="Arial" w:hAnsi="Arial" w:cs="Arial"/>
          <w:b/>
          <w:sz w:val="32"/>
          <w:szCs w:val="32"/>
        </w:rPr>
      </w:pPr>
      <w:r>
        <w:rPr>
          <w:rFonts w:ascii="Arial" w:hAnsi="Arial" w:cs="Arial"/>
          <w:b/>
          <w:sz w:val="32"/>
          <w:szCs w:val="32"/>
        </w:rPr>
        <w:t>BOARD OF DIRECTORS</w:t>
      </w:r>
    </w:p>
    <w:p w14:paraId="5649410B" w14:textId="5984B6FD" w:rsidR="00F46E79" w:rsidRDefault="27E754F2" w:rsidP="1EC03213">
      <w:pPr>
        <w:jc w:val="center"/>
        <w:rPr>
          <w:rFonts w:ascii="Arial" w:hAnsi="Arial" w:cs="Arial"/>
          <w:b/>
          <w:bCs/>
          <w:sz w:val="32"/>
          <w:szCs w:val="32"/>
        </w:rPr>
      </w:pPr>
      <w:r w:rsidRPr="3E1F63E5">
        <w:rPr>
          <w:rFonts w:ascii="Arial" w:hAnsi="Arial" w:cs="Arial"/>
          <w:b/>
          <w:bCs/>
          <w:sz w:val="32"/>
          <w:szCs w:val="32"/>
        </w:rPr>
        <w:t>Regular Board Meeting</w:t>
      </w:r>
      <w:r w:rsidR="6F1275D0" w:rsidRPr="3E1F63E5">
        <w:rPr>
          <w:rFonts w:ascii="Arial" w:hAnsi="Arial" w:cs="Arial"/>
          <w:b/>
          <w:bCs/>
          <w:sz w:val="32"/>
          <w:szCs w:val="32"/>
        </w:rPr>
        <w:t xml:space="preserve"> Minutes</w:t>
      </w:r>
    </w:p>
    <w:p w14:paraId="68B35FF6" w14:textId="61C2ABA0" w:rsidR="00F46E79" w:rsidRDefault="25468F19" w:rsidP="1C0941F8">
      <w:pPr>
        <w:jc w:val="center"/>
        <w:rPr>
          <w:rFonts w:ascii="Arial" w:hAnsi="Arial" w:cs="Arial"/>
          <w:b/>
          <w:bCs/>
          <w:sz w:val="32"/>
          <w:szCs w:val="32"/>
        </w:rPr>
      </w:pPr>
      <w:r w:rsidRPr="6FF21581">
        <w:rPr>
          <w:rFonts w:ascii="Arial" w:hAnsi="Arial" w:cs="Arial"/>
          <w:b/>
          <w:bCs/>
          <w:sz w:val="32"/>
          <w:szCs w:val="32"/>
        </w:rPr>
        <w:t>August 12</w:t>
      </w:r>
      <w:r w:rsidR="3710F4D7" w:rsidRPr="6FF21581">
        <w:rPr>
          <w:rFonts w:ascii="Arial" w:hAnsi="Arial" w:cs="Arial"/>
          <w:b/>
          <w:bCs/>
          <w:sz w:val="32"/>
          <w:szCs w:val="32"/>
        </w:rPr>
        <w:t>,</w:t>
      </w:r>
      <w:r w:rsidR="16A41AC5" w:rsidRPr="6FF21581">
        <w:rPr>
          <w:rFonts w:ascii="Arial" w:hAnsi="Arial" w:cs="Arial"/>
          <w:b/>
          <w:bCs/>
          <w:sz w:val="32"/>
          <w:szCs w:val="32"/>
        </w:rPr>
        <w:t xml:space="preserve"> </w:t>
      </w:r>
      <w:r w:rsidR="739001DF" w:rsidRPr="6FF21581">
        <w:rPr>
          <w:rFonts w:ascii="Arial" w:hAnsi="Arial" w:cs="Arial"/>
          <w:b/>
          <w:bCs/>
          <w:sz w:val="32"/>
          <w:szCs w:val="32"/>
        </w:rPr>
        <w:t>20</w:t>
      </w:r>
      <w:r w:rsidR="41234B53" w:rsidRPr="6FF21581">
        <w:rPr>
          <w:rFonts w:ascii="Arial" w:hAnsi="Arial" w:cs="Arial"/>
          <w:b/>
          <w:bCs/>
          <w:sz w:val="32"/>
          <w:szCs w:val="32"/>
        </w:rPr>
        <w:t>2</w:t>
      </w:r>
      <w:r w:rsidR="19C4E8CE" w:rsidRPr="6FF21581">
        <w:rPr>
          <w:rFonts w:ascii="Arial" w:hAnsi="Arial" w:cs="Arial"/>
          <w:b/>
          <w:bCs/>
          <w:sz w:val="32"/>
          <w:szCs w:val="32"/>
        </w:rPr>
        <w:t>6</w:t>
      </w:r>
    </w:p>
    <w:p w14:paraId="44754CA3" w14:textId="77777777" w:rsidR="00F46E79" w:rsidRDefault="00F46E79" w:rsidP="00F46E79">
      <w:pPr>
        <w:jc w:val="center"/>
        <w:rPr>
          <w:rFonts w:ascii="Arial" w:hAnsi="Arial" w:cs="Arial"/>
          <w:b/>
        </w:rPr>
      </w:pPr>
    </w:p>
    <w:p w14:paraId="6309F51C" w14:textId="77777777" w:rsidR="00F46E79" w:rsidRDefault="00F46E79" w:rsidP="00F46E79">
      <w:pPr>
        <w:jc w:val="both"/>
        <w:rPr>
          <w:rFonts w:ascii="Arial" w:hAnsi="Arial" w:cs="Arial"/>
          <w:b/>
          <w:sz w:val="32"/>
          <w:szCs w:val="32"/>
          <w:u w:val="single"/>
        </w:rPr>
      </w:pPr>
      <w:r>
        <w:rPr>
          <w:rFonts w:ascii="Arial" w:hAnsi="Arial" w:cs="Arial"/>
          <w:b/>
          <w:i/>
          <w:sz w:val="32"/>
          <w:szCs w:val="32"/>
          <w:u w:val="single"/>
        </w:rPr>
        <w:t>Present:</w:t>
      </w:r>
    </w:p>
    <w:p w14:paraId="100D2298" w14:textId="77777777" w:rsidR="00F46E79" w:rsidRDefault="00F46E79" w:rsidP="00F46E79">
      <w:pPr>
        <w:jc w:val="both"/>
        <w:rPr>
          <w:rFonts w:ascii="Arial" w:hAnsi="Arial" w:cs="Arial"/>
        </w:rPr>
      </w:pPr>
    </w:p>
    <w:p w14:paraId="07A35BB4" w14:textId="1998989A" w:rsidR="005644D8" w:rsidRPr="009826C0" w:rsidRDefault="739001DF" w:rsidP="6FF21581">
      <w:pPr>
        <w:pStyle w:val="NoSpacing"/>
        <w:jc w:val="both"/>
        <w:rPr>
          <w:rFonts w:ascii="Arial" w:hAnsi="Arial" w:cs="Arial"/>
        </w:rPr>
      </w:pPr>
      <w:r w:rsidRPr="7045EBAD">
        <w:rPr>
          <w:rFonts w:ascii="Arial" w:hAnsi="Arial" w:cs="Arial"/>
        </w:rPr>
        <w:t>The meeting was cal</w:t>
      </w:r>
      <w:r w:rsidR="5AD095D1" w:rsidRPr="7045EBAD">
        <w:rPr>
          <w:rFonts w:ascii="Arial" w:hAnsi="Arial" w:cs="Arial"/>
        </w:rPr>
        <w:t>led to order at</w:t>
      </w:r>
      <w:r w:rsidR="5C1AE0AE" w:rsidRPr="7045EBAD">
        <w:rPr>
          <w:rFonts w:ascii="Arial" w:hAnsi="Arial" w:cs="Arial"/>
        </w:rPr>
        <w:t xml:space="preserve"> </w:t>
      </w:r>
      <w:r w:rsidR="2B5896AF" w:rsidRPr="7045EBAD">
        <w:rPr>
          <w:rFonts w:ascii="Arial" w:hAnsi="Arial" w:cs="Arial"/>
        </w:rPr>
        <w:t>1</w:t>
      </w:r>
      <w:r w:rsidR="041BBF7E" w:rsidRPr="7045EBAD">
        <w:rPr>
          <w:rFonts w:ascii="Arial" w:hAnsi="Arial" w:cs="Arial"/>
        </w:rPr>
        <w:t>9</w:t>
      </w:r>
      <w:r w:rsidR="119A5D01" w:rsidRPr="7045EBAD">
        <w:rPr>
          <w:rFonts w:ascii="Arial" w:hAnsi="Arial" w:cs="Arial"/>
        </w:rPr>
        <w:t>0</w:t>
      </w:r>
      <w:r w:rsidR="64E6C361" w:rsidRPr="7045EBAD">
        <w:rPr>
          <w:rFonts w:ascii="Arial" w:hAnsi="Arial" w:cs="Arial"/>
        </w:rPr>
        <w:t>1</w:t>
      </w:r>
      <w:r w:rsidR="360B04DB" w:rsidRPr="7045EBAD">
        <w:rPr>
          <w:rFonts w:ascii="Arial" w:hAnsi="Arial" w:cs="Arial"/>
        </w:rPr>
        <w:t xml:space="preserve">, </w:t>
      </w:r>
      <w:r w:rsidR="4B88D66F" w:rsidRPr="7045EBAD">
        <w:rPr>
          <w:rFonts w:ascii="Arial" w:hAnsi="Arial" w:cs="Arial"/>
        </w:rPr>
        <w:t>August</w:t>
      </w:r>
      <w:r w:rsidR="7A30645C" w:rsidRPr="7045EBAD">
        <w:rPr>
          <w:rFonts w:ascii="Arial" w:hAnsi="Arial" w:cs="Arial"/>
        </w:rPr>
        <w:t xml:space="preserve"> </w:t>
      </w:r>
      <w:r w:rsidR="48191D2F" w:rsidRPr="7045EBAD">
        <w:rPr>
          <w:rFonts w:ascii="Arial" w:hAnsi="Arial" w:cs="Arial"/>
        </w:rPr>
        <w:t>12</w:t>
      </w:r>
      <w:r w:rsidR="4B9D0E57" w:rsidRPr="7045EBAD">
        <w:rPr>
          <w:rFonts w:ascii="Arial" w:hAnsi="Arial" w:cs="Arial"/>
        </w:rPr>
        <w:t>,</w:t>
      </w:r>
      <w:r w:rsidR="1FC837D6" w:rsidRPr="7045EBAD">
        <w:rPr>
          <w:rFonts w:ascii="Arial" w:hAnsi="Arial" w:cs="Arial"/>
        </w:rPr>
        <w:t xml:space="preserve"> </w:t>
      </w:r>
      <w:r w:rsidRPr="7045EBAD">
        <w:rPr>
          <w:rFonts w:ascii="Arial" w:hAnsi="Arial" w:cs="Arial"/>
        </w:rPr>
        <w:t>20</w:t>
      </w:r>
      <w:r w:rsidR="38C2BEED" w:rsidRPr="7045EBAD">
        <w:rPr>
          <w:rFonts w:ascii="Arial" w:hAnsi="Arial" w:cs="Arial"/>
        </w:rPr>
        <w:t>2</w:t>
      </w:r>
      <w:r w:rsidR="0A537EB8" w:rsidRPr="7045EBAD">
        <w:rPr>
          <w:rFonts w:ascii="Arial" w:hAnsi="Arial" w:cs="Arial"/>
        </w:rPr>
        <w:t>6</w:t>
      </w:r>
      <w:r w:rsidR="0EF5C4C7" w:rsidRPr="7045EBAD">
        <w:rPr>
          <w:rFonts w:ascii="Arial" w:hAnsi="Arial" w:cs="Arial"/>
        </w:rPr>
        <w:t>,</w:t>
      </w:r>
      <w:r w:rsidRPr="7045EBAD">
        <w:rPr>
          <w:rFonts w:ascii="Arial" w:hAnsi="Arial" w:cs="Arial"/>
        </w:rPr>
        <w:t xml:space="preserve"> in the meeting </w:t>
      </w:r>
      <w:r w:rsidR="3148A5C8" w:rsidRPr="7045EBAD">
        <w:rPr>
          <w:rFonts w:ascii="Arial" w:hAnsi="Arial" w:cs="Arial"/>
        </w:rPr>
        <w:t>room</w:t>
      </w:r>
      <w:r w:rsidRPr="7045EBAD">
        <w:rPr>
          <w:rFonts w:ascii="Arial" w:hAnsi="Arial" w:cs="Arial"/>
        </w:rPr>
        <w:t xml:space="preserve"> at </w:t>
      </w:r>
      <w:r w:rsidR="241BBAFD" w:rsidRPr="7045EBAD">
        <w:rPr>
          <w:rFonts w:ascii="Arial" w:hAnsi="Arial" w:cs="Arial"/>
        </w:rPr>
        <w:t>the UCFD1 Administration Building</w:t>
      </w:r>
      <w:r w:rsidR="1707176F" w:rsidRPr="7045EBAD">
        <w:rPr>
          <w:rFonts w:ascii="Arial" w:hAnsi="Arial" w:cs="Arial"/>
        </w:rPr>
        <w:t xml:space="preserve"> (PIAF)</w:t>
      </w:r>
      <w:r w:rsidR="53A88A94" w:rsidRPr="7045EBAD">
        <w:rPr>
          <w:rFonts w:ascii="Arial" w:hAnsi="Arial" w:cs="Arial"/>
        </w:rPr>
        <w:t>,</w:t>
      </w:r>
      <w:r w:rsidR="4E892B8A" w:rsidRPr="7045EBAD">
        <w:rPr>
          <w:rFonts w:ascii="Arial" w:hAnsi="Arial" w:cs="Arial"/>
        </w:rPr>
        <w:t xml:space="preserve"> </w:t>
      </w:r>
      <w:r w:rsidR="06B83333" w:rsidRPr="7045EBAD">
        <w:rPr>
          <w:rFonts w:ascii="Arial" w:hAnsi="Arial" w:cs="Arial"/>
        </w:rPr>
        <w:t>2121 S First Street</w:t>
      </w:r>
      <w:r w:rsidR="4E892B8A" w:rsidRPr="7045EBAD">
        <w:rPr>
          <w:rFonts w:ascii="Arial" w:hAnsi="Arial" w:cs="Arial"/>
        </w:rPr>
        <w:t xml:space="preserve"> </w:t>
      </w:r>
      <w:r w:rsidR="04FC716B" w:rsidRPr="7045EBAD">
        <w:rPr>
          <w:rFonts w:ascii="Arial" w:hAnsi="Arial" w:cs="Arial"/>
        </w:rPr>
        <w:t>Hermiston</w:t>
      </w:r>
      <w:r w:rsidR="0543D5BC" w:rsidRPr="7045EBAD">
        <w:rPr>
          <w:rFonts w:ascii="Arial" w:hAnsi="Arial" w:cs="Arial"/>
        </w:rPr>
        <w:t>,</w:t>
      </w:r>
      <w:r w:rsidRPr="7045EBAD">
        <w:rPr>
          <w:rFonts w:ascii="Arial" w:hAnsi="Arial" w:cs="Arial"/>
        </w:rPr>
        <w:t xml:space="preserve"> Oregon by Boar</w:t>
      </w:r>
      <w:r w:rsidR="5CF86B83" w:rsidRPr="7045EBAD">
        <w:rPr>
          <w:rFonts w:ascii="Arial" w:hAnsi="Arial" w:cs="Arial"/>
        </w:rPr>
        <w:t>d</w:t>
      </w:r>
      <w:r w:rsidR="518C6D81" w:rsidRPr="7045EBAD">
        <w:rPr>
          <w:rFonts w:ascii="Arial" w:hAnsi="Arial" w:cs="Arial"/>
        </w:rPr>
        <w:t xml:space="preserve"> </w:t>
      </w:r>
      <w:r w:rsidRPr="7045EBAD">
        <w:rPr>
          <w:rFonts w:ascii="Arial" w:hAnsi="Arial" w:cs="Arial"/>
        </w:rPr>
        <w:t>Presiden</w:t>
      </w:r>
      <w:r w:rsidR="637F1AC9" w:rsidRPr="7045EBAD">
        <w:rPr>
          <w:rFonts w:ascii="Arial" w:hAnsi="Arial" w:cs="Arial"/>
        </w:rPr>
        <w:t>t</w:t>
      </w:r>
      <w:r w:rsidR="041BBF7E" w:rsidRPr="7045EBAD">
        <w:rPr>
          <w:rFonts w:ascii="Arial" w:hAnsi="Arial" w:cs="Arial"/>
        </w:rPr>
        <w:t xml:space="preserve"> </w:t>
      </w:r>
      <w:r w:rsidR="436A463F" w:rsidRPr="7045EBAD">
        <w:rPr>
          <w:rFonts w:ascii="Arial" w:hAnsi="Arial" w:cs="Arial"/>
        </w:rPr>
        <w:t>Ric Sherman</w:t>
      </w:r>
      <w:r w:rsidR="4B9D0E57" w:rsidRPr="7045EBAD">
        <w:rPr>
          <w:rFonts w:ascii="Arial" w:hAnsi="Arial" w:cs="Arial"/>
        </w:rPr>
        <w:t>.</w:t>
      </w:r>
      <w:r w:rsidR="08E5688E" w:rsidRPr="7045EBAD">
        <w:rPr>
          <w:rFonts w:ascii="Arial" w:hAnsi="Arial" w:cs="Arial"/>
        </w:rPr>
        <w:t xml:space="preserve"> </w:t>
      </w:r>
      <w:r w:rsidRPr="7045EBAD">
        <w:rPr>
          <w:rFonts w:ascii="Arial" w:hAnsi="Arial" w:cs="Arial"/>
        </w:rPr>
        <w:t>Those p</w:t>
      </w:r>
      <w:r w:rsidR="1B2308A6" w:rsidRPr="7045EBAD">
        <w:rPr>
          <w:rFonts w:ascii="Arial" w:hAnsi="Arial" w:cs="Arial"/>
        </w:rPr>
        <w:t xml:space="preserve">resent </w:t>
      </w:r>
      <w:proofErr w:type="gramStart"/>
      <w:r w:rsidR="1B2308A6" w:rsidRPr="7045EBAD">
        <w:rPr>
          <w:rFonts w:ascii="Arial" w:hAnsi="Arial" w:cs="Arial"/>
        </w:rPr>
        <w:t>included</w:t>
      </w:r>
      <w:r w:rsidR="6591BF19" w:rsidRPr="7045EBAD">
        <w:rPr>
          <w:rFonts w:ascii="Arial" w:hAnsi="Arial" w:cs="Arial"/>
        </w:rPr>
        <w:t xml:space="preserve"> board members</w:t>
      </w:r>
      <w:proofErr w:type="gramEnd"/>
      <w:r w:rsidR="6591BF19" w:rsidRPr="7045EBAD">
        <w:rPr>
          <w:rFonts w:ascii="Arial" w:hAnsi="Arial" w:cs="Arial"/>
        </w:rPr>
        <w:t xml:space="preserve"> Mike Hawman, Jim Whelan, Glenn Silaski, Eldon Marcum, </w:t>
      </w:r>
      <w:r w:rsidR="631A2BFA" w:rsidRPr="7045EBAD">
        <w:rPr>
          <w:rFonts w:ascii="Arial" w:hAnsi="Arial" w:cs="Arial"/>
        </w:rPr>
        <w:t xml:space="preserve">Deputy </w:t>
      </w:r>
      <w:r w:rsidR="1B2308A6" w:rsidRPr="7045EBAD">
        <w:rPr>
          <w:rFonts w:ascii="Arial" w:hAnsi="Arial" w:cs="Arial"/>
        </w:rPr>
        <w:t>Chief of Operations Richard Cearns</w:t>
      </w:r>
      <w:r w:rsidR="0B17BC61" w:rsidRPr="7045EBAD">
        <w:rPr>
          <w:rFonts w:ascii="Arial" w:hAnsi="Arial" w:cs="Arial"/>
        </w:rPr>
        <w:t xml:space="preserve"> </w:t>
      </w:r>
      <w:r w:rsidR="04FC716B" w:rsidRPr="7045EBAD">
        <w:rPr>
          <w:rFonts w:ascii="Arial" w:hAnsi="Arial" w:cs="Arial"/>
        </w:rPr>
        <w:t>and Clerk Reta Larson</w:t>
      </w:r>
      <w:r w:rsidR="4D3F2847" w:rsidRPr="7045EBAD">
        <w:rPr>
          <w:rFonts w:ascii="Arial" w:hAnsi="Arial" w:cs="Arial"/>
        </w:rPr>
        <w:t>.</w:t>
      </w:r>
    </w:p>
    <w:p w14:paraId="679C4DF0" w14:textId="3AC763F7" w:rsidR="26973B82" w:rsidRDefault="26973B82" w:rsidP="26973B82">
      <w:pPr>
        <w:jc w:val="both"/>
        <w:rPr>
          <w:rFonts w:ascii="Arial" w:hAnsi="Arial" w:cs="Arial"/>
          <w:b/>
          <w:bCs/>
          <w:i/>
          <w:iCs/>
          <w:sz w:val="32"/>
          <w:szCs w:val="32"/>
          <w:u w:val="single"/>
        </w:rPr>
      </w:pPr>
    </w:p>
    <w:p w14:paraId="33B2BED1" w14:textId="5CE22869" w:rsidR="001D06CF" w:rsidRDefault="72E5C862" w:rsidP="0CA97A92">
      <w:pPr>
        <w:jc w:val="both"/>
        <w:rPr>
          <w:rFonts w:ascii="Arial" w:eastAsia="Arial" w:hAnsi="Arial" w:cs="Arial"/>
          <w:color w:val="000000" w:themeColor="text1"/>
          <w:sz w:val="32"/>
          <w:szCs w:val="32"/>
        </w:rPr>
      </w:pPr>
      <w:r w:rsidRPr="0CA97A92">
        <w:rPr>
          <w:rFonts w:ascii="Arial" w:eastAsia="Arial" w:hAnsi="Arial" w:cs="Arial"/>
          <w:b/>
          <w:bCs/>
          <w:i/>
          <w:iCs/>
          <w:color w:val="000000" w:themeColor="text1"/>
          <w:sz w:val="32"/>
          <w:szCs w:val="32"/>
          <w:u w:val="single"/>
        </w:rPr>
        <w:t>Pledge of Allegiance:</w:t>
      </w:r>
    </w:p>
    <w:p w14:paraId="40A9C15F" w14:textId="1BC1CC75" w:rsidR="001D06CF" w:rsidRDefault="001D06CF" w:rsidP="0CA97A92">
      <w:pPr>
        <w:rPr>
          <w:rFonts w:ascii="Arial" w:eastAsia="Arial" w:hAnsi="Arial" w:cs="Arial"/>
          <w:color w:val="000000" w:themeColor="text1"/>
        </w:rPr>
      </w:pPr>
    </w:p>
    <w:p w14:paraId="031BD939" w14:textId="3D79801B" w:rsidR="001D06CF" w:rsidRDefault="72E5C862" w:rsidP="0CA97A92">
      <w:pPr>
        <w:pStyle w:val="NoSpacing"/>
      </w:pPr>
      <w:r w:rsidRPr="6FF21581">
        <w:rPr>
          <w:rFonts w:ascii="Arial" w:eastAsia="Arial" w:hAnsi="Arial" w:cs="Arial"/>
          <w:color w:val="000000" w:themeColor="text1"/>
        </w:rPr>
        <w:t>Director Hawman led the pledge of allegiance.</w:t>
      </w:r>
      <w:r w:rsidRPr="6FF21581">
        <w:rPr>
          <w:rFonts w:ascii="Arial" w:eastAsia="Arial" w:hAnsi="Arial" w:cs="Arial"/>
          <w:b/>
          <w:bCs/>
          <w:i/>
          <w:iCs/>
          <w:color w:val="000000" w:themeColor="text1"/>
          <w:sz w:val="32"/>
          <w:szCs w:val="32"/>
          <w:u w:val="single"/>
        </w:rPr>
        <w:t xml:space="preserve"> </w:t>
      </w:r>
    </w:p>
    <w:p w14:paraId="308CE0A1" w14:textId="2579E9E9" w:rsidR="74C76717" w:rsidRDefault="74C76717" w:rsidP="74C76717">
      <w:pPr>
        <w:jc w:val="both"/>
        <w:rPr>
          <w:rFonts w:ascii="Arial" w:eastAsia="Arial" w:hAnsi="Arial" w:cs="Arial"/>
          <w:color w:val="000000" w:themeColor="text1"/>
        </w:rPr>
      </w:pPr>
    </w:p>
    <w:p w14:paraId="34EBA418" w14:textId="32996AAD" w:rsidR="001D06CF" w:rsidRDefault="7E542437" w:rsidP="0CA97A92">
      <w:pPr>
        <w:jc w:val="both"/>
      </w:pPr>
      <w:r w:rsidRPr="74C76717">
        <w:rPr>
          <w:rFonts w:ascii="Arial" w:hAnsi="Arial" w:cs="Arial"/>
          <w:b/>
          <w:bCs/>
          <w:i/>
          <w:iCs/>
          <w:sz w:val="32"/>
          <w:szCs w:val="32"/>
          <w:u w:val="single"/>
        </w:rPr>
        <w:t>Guests</w:t>
      </w:r>
    </w:p>
    <w:p w14:paraId="70C15738" w14:textId="2F8C8201" w:rsidR="74C76717" w:rsidRDefault="74C76717" w:rsidP="74C76717">
      <w:pPr>
        <w:jc w:val="both"/>
        <w:rPr>
          <w:rFonts w:ascii="Arial" w:hAnsi="Arial" w:cs="Arial"/>
          <w:b/>
          <w:bCs/>
          <w:i/>
          <w:iCs/>
          <w:sz w:val="32"/>
          <w:szCs w:val="32"/>
          <w:u w:val="single"/>
        </w:rPr>
      </w:pPr>
    </w:p>
    <w:p w14:paraId="499BA5DF" w14:textId="65CD0FF8" w:rsidR="6954E8D6" w:rsidRDefault="6954E8D6" w:rsidP="74C76717">
      <w:pPr>
        <w:jc w:val="both"/>
      </w:pPr>
      <w:r w:rsidRPr="74C76717">
        <w:rPr>
          <w:rFonts w:ascii="Arial" w:eastAsia="Arial" w:hAnsi="Arial" w:cs="Arial"/>
          <w:color w:val="000000" w:themeColor="text1"/>
        </w:rPr>
        <w:t>None.</w:t>
      </w:r>
    </w:p>
    <w:p w14:paraId="392E7E33" w14:textId="13044E0A" w:rsidR="001D06CF" w:rsidRDefault="001D06CF" w:rsidP="5CBF4EA9">
      <w:pPr>
        <w:jc w:val="both"/>
        <w:rPr>
          <w:rFonts w:ascii="Arial" w:hAnsi="Arial" w:cs="Arial"/>
          <w:b/>
          <w:bCs/>
          <w:i/>
          <w:iCs/>
          <w:sz w:val="32"/>
          <w:szCs w:val="32"/>
          <w:u w:val="single"/>
        </w:rPr>
      </w:pPr>
    </w:p>
    <w:p w14:paraId="4D20D886" w14:textId="4BAA6632" w:rsidR="001D06CF" w:rsidRDefault="29DB9E7B" w:rsidP="6FF21581">
      <w:pPr>
        <w:jc w:val="both"/>
        <w:rPr>
          <w:rFonts w:ascii="Arial" w:hAnsi="Arial" w:cs="Arial"/>
          <w:b/>
          <w:bCs/>
          <w:i/>
          <w:iCs/>
          <w:sz w:val="32"/>
          <w:szCs w:val="32"/>
          <w:u w:val="single"/>
        </w:rPr>
      </w:pPr>
      <w:r w:rsidRPr="6FF21581">
        <w:rPr>
          <w:rFonts w:ascii="Arial" w:hAnsi="Arial" w:cs="Arial"/>
          <w:b/>
          <w:bCs/>
          <w:i/>
          <w:iCs/>
          <w:sz w:val="32"/>
          <w:szCs w:val="32"/>
          <w:u w:val="single"/>
        </w:rPr>
        <w:t>M</w:t>
      </w:r>
      <w:r w:rsidR="739001DF" w:rsidRPr="6FF21581">
        <w:rPr>
          <w:rFonts w:ascii="Arial" w:hAnsi="Arial" w:cs="Arial"/>
          <w:b/>
          <w:bCs/>
          <w:i/>
          <w:iCs/>
          <w:sz w:val="32"/>
          <w:szCs w:val="32"/>
          <w:u w:val="single"/>
        </w:rPr>
        <w:t xml:space="preserve">inutes of </w:t>
      </w:r>
      <w:r w:rsidR="74970FC6" w:rsidRPr="6FF21581">
        <w:rPr>
          <w:rFonts w:ascii="Arial" w:hAnsi="Arial" w:cs="Arial"/>
          <w:b/>
          <w:bCs/>
          <w:i/>
          <w:iCs/>
          <w:sz w:val="32"/>
          <w:szCs w:val="32"/>
          <w:u w:val="single"/>
        </w:rPr>
        <w:t>Ju</w:t>
      </w:r>
      <w:r w:rsidR="02F17F58" w:rsidRPr="6FF21581">
        <w:rPr>
          <w:rFonts w:ascii="Arial" w:hAnsi="Arial" w:cs="Arial"/>
          <w:b/>
          <w:bCs/>
          <w:i/>
          <w:iCs/>
          <w:sz w:val="32"/>
          <w:szCs w:val="32"/>
          <w:u w:val="single"/>
        </w:rPr>
        <w:t>ly</w:t>
      </w:r>
      <w:r w:rsidR="74970FC6" w:rsidRPr="6FF21581">
        <w:rPr>
          <w:rFonts w:ascii="Arial" w:hAnsi="Arial" w:cs="Arial"/>
          <w:b/>
          <w:bCs/>
          <w:i/>
          <w:iCs/>
          <w:sz w:val="32"/>
          <w:szCs w:val="32"/>
          <w:u w:val="single"/>
        </w:rPr>
        <w:t xml:space="preserve"> </w:t>
      </w:r>
      <w:r w:rsidR="5FDA00C8" w:rsidRPr="6FF21581">
        <w:rPr>
          <w:rFonts w:ascii="Arial" w:hAnsi="Arial" w:cs="Arial"/>
          <w:b/>
          <w:bCs/>
          <w:i/>
          <w:iCs/>
          <w:sz w:val="32"/>
          <w:szCs w:val="32"/>
          <w:u w:val="single"/>
        </w:rPr>
        <w:t>8</w:t>
      </w:r>
      <w:r w:rsidR="206FD978" w:rsidRPr="6FF21581">
        <w:rPr>
          <w:rFonts w:ascii="Arial" w:hAnsi="Arial" w:cs="Arial"/>
          <w:b/>
          <w:bCs/>
          <w:i/>
          <w:iCs/>
          <w:sz w:val="32"/>
          <w:szCs w:val="32"/>
          <w:u w:val="single"/>
        </w:rPr>
        <w:t xml:space="preserve">, </w:t>
      </w:r>
      <w:r w:rsidR="5ECAB339" w:rsidRPr="6FF21581">
        <w:rPr>
          <w:rFonts w:ascii="Arial" w:hAnsi="Arial" w:cs="Arial"/>
          <w:b/>
          <w:bCs/>
          <w:i/>
          <w:iCs/>
          <w:sz w:val="32"/>
          <w:szCs w:val="32"/>
          <w:u w:val="single"/>
        </w:rPr>
        <w:t>202</w:t>
      </w:r>
      <w:r w:rsidR="645F25C6" w:rsidRPr="6FF21581">
        <w:rPr>
          <w:rFonts w:ascii="Arial" w:hAnsi="Arial" w:cs="Arial"/>
          <w:b/>
          <w:bCs/>
          <w:i/>
          <w:iCs/>
          <w:sz w:val="32"/>
          <w:szCs w:val="32"/>
          <w:u w:val="single"/>
        </w:rPr>
        <w:t>6</w:t>
      </w:r>
      <w:r w:rsidR="4E263FC4" w:rsidRPr="6FF21581">
        <w:rPr>
          <w:rFonts w:ascii="Arial" w:hAnsi="Arial" w:cs="Arial"/>
          <w:b/>
          <w:bCs/>
          <w:i/>
          <w:iCs/>
          <w:sz w:val="32"/>
          <w:szCs w:val="32"/>
          <w:u w:val="single"/>
        </w:rPr>
        <w:t>,</w:t>
      </w:r>
      <w:r w:rsidR="39FF4C74" w:rsidRPr="6FF21581">
        <w:rPr>
          <w:rFonts w:ascii="Arial" w:hAnsi="Arial" w:cs="Arial"/>
          <w:b/>
          <w:bCs/>
          <w:i/>
          <w:iCs/>
          <w:sz w:val="32"/>
          <w:szCs w:val="32"/>
          <w:u w:val="single"/>
        </w:rPr>
        <w:t xml:space="preserve"> </w:t>
      </w:r>
      <w:r w:rsidR="2B8D49FF" w:rsidRPr="6FF21581">
        <w:rPr>
          <w:rFonts w:ascii="Arial" w:hAnsi="Arial" w:cs="Arial"/>
          <w:b/>
          <w:bCs/>
          <w:i/>
          <w:iCs/>
          <w:sz w:val="32"/>
          <w:szCs w:val="32"/>
          <w:u w:val="single"/>
        </w:rPr>
        <w:t>Board Meeting Minutes</w:t>
      </w:r>
      <w:r w:rsidR="4C23F716" w:rsidRPr="6FF21581">
        <w:rPr>
          <w:rFonts w:ascii="Arial" w:hAnsi="Arial" w:cs="Arial"/>
          <w:b/>
          <w:bCs/>
          <w:i/>
          <w:iCs/>
          <w:sz w:val="32"/>
          <w:szCs w:val="32"/>
          <w:u w:val="single"/>
        </w:rPr>
        <w:t xml:space="preserve"> </w:t>
      </w:r>
    </w:p>
    <w:p w14:paraId="15B03141" w14:textId="006204C5" w:rsidR="1C0941F8" w:rsidRDefault="1C0941F8" w:rsidP="1C0941F8">
      <w:pPr>
        <w:jc w:val="both"/>
        <w:rPr>
          <w:rFonts w:ascii="Arial" w:hAnsi="Arial" w:cs="Arial"/>
          <w:b/>
          <w:bCs/>
          <w:i/>
          <w:iCs/>
          <w:sz w:val="32"/>
          <w:szCs w:val="32"/>
          <w:u w:val="single"/>
        </w:rPr>
      </w:pPr>
    </w:p>
    <w:p w14:paraId="77E7F5A6" w14:textId="7D50767A" w:rsidR="00956A78" w:rsidRDefault="3E973495" w:rsidP="4ACC13D7">
      <w:pPr>
        <w:jc w:val="both"/>
        <w:rPr>
          <w:rFonts w:ascii="Arial" w:hAnsi="Arial" w:cs="Arial"/>
        </w:rPr>
      </w:pPr>
      <w:r w:rsidRPr="6FF21581">
        <w:rPr>
          <w:rFonts w:ascii="Arial" w:hAnsi="Arial" w:cs="Arial"/>
        </w:rPr>
        <w:t xml:space="preserve">Director </w:t>
      </w:r>
      <w:r w:rsidR="58D5AE19" w:rsidRPr="6FF21581">
        <w:rPr>
          <w:rFonts w:ascii="Arial" w:hAnsi="Arial" w:cs="Arial"/>
        </w:rPr>
        <w:t>Marcum</w:t>
      </w:r>
      <w:r w:rsidR="1232AAFF" w:rsidRPr="6FF21581">
        <w:rPr>
          <w:rFonts w:ascii="Arial" w:hAnsi="Arial" w:cs="Arial"/>
        </w:rPr>
        <w:t xml:space="preserve"> </w:t>
      </w:r>
      <w:r w:rsidR="739001DF" w:rsidRPr="6FF21581">
        <w:rPr>
          <w:rFonts w:ascii="Arial" w:hAnsi="Arial" w:cs="Arial"/>
        </w:rPr>
        <w:t>mov</w:t>
      </w:r>
      <w:r w:rsidR="5756A68B" w:rsidRPr="6FF21581">
        <w:rPr>
          <w:rFonts w:ascii="Arial" w:hAnsi="Arial" w:cs="Arial"/>
        </w:rPr>
        <w:t>ed</w:t>
      </w:r>
      <w:r w:rsidR="739001DF" w:rsidRPr="6FF21581">
        <w:rPr>
          <w:rFonts w:ascii="Arial" w:hAnsi="Arial" w:cs="Arial"/>
        </w:rPr>
        <w:t xml:space="preserve"> to appro</w:t>
      </w:r>
      <w:r w:rsidR="4C91FBC9" w:rsidRPr="6FF21581">
        <w:rPr>
          <w:rFonts w:ascii="Arial" w:hAnsi="Arial" w:cs="Arial"/>
        </w:rPr>
        <w:t xml:space="preserve">ve </w:t>
      </w:r>
      <w:proofErr w:type="gramStart"/>
      <w:r w:rsidR="1C793073" w:rsidRPr="6FF21581">
        <w:rPr>
          <w:rFonts w:ascii="Arial" w:hAnsi="Arial" w:cs="Arial"/>
        </w:rPr>
        <w:t xml:space="preserve">the </w:t>
      </w:r>
      <w:r w:rsidR="63EE99DB" w:rsidRPr="6FF21581">
        <w:rPr>
          <w:rFonts w:ascii="Arial" w:hAnsi="Arial" w:cs="Arial"/>
        </w:rPr>
        <w:t>Ju</w:t>
      </w:r>
      <w:r w:rsidR="09CAAAA7" w:rsidRPr="6FF21581">
        <w:rPr>
          <w:rFonts w:ascii="Arial" w:hAnsi="Arial" w:cs="Arial"/>
        </w:rPr>
        <w:t>ly</w:t>
      </w:r>
      <w:proofErr w:type="gramEnd"/>
      <w:r w:rsidR="1C793073" w:rsidRPr="6FF21581">
        <w:rPr>
          <w:rFonts w:ascii="Arial" w:hAnsi="Arial" w:cs="Arial"/>
        </w:rPr>
        <w:t xml:space="preserve"> </w:t>
      </w:r>
      <w:r w:rsidR="794787BA" w:rsidRPr="6FF21581">
        <w:rPr>
          <w:rFonts w:ascii="Arial" w:hAnsi="Arial" w:cs="Arial"/>
        </w:rPr>
        <w:t>8</w:t>
      </w:r>
      <w:r w:rsidR="2FCF172F" w:rsidRPr="6FF21581">
        <w:rPr>
          <w:rFonts w:ascii="Arial" w:hAnsi="Arial" w:cs="Arial"/>
        </w:rPr>
        <w:t>,</w:t>
      </w:r>
      <w:r w:rsidR="6A086FF8" w:rsidRPr="6FF21581">
        <w:rPr>
          <w:rFonts w:ascii="Arial" w:hAnsi="Arial" w:cs="Arial"/>
        </w:rPr>
        <w:t xml:space="preserve"> </w:t>
      </w:r>
      <w:r w:rsidR="767E8838" w:rsidRPr="6FF21581">
        <w:rPr>
          <w:rFonts w:ascii="Arial" w:hAnsi="Arial" w:cs="Arial"/>
        </w:rPr>
        <w:t>202</w:t>
      </w:r>
      <w:r w:rsidR="0089D3C8" w:rsidRPr="6FF21581">
        <w:rPr>
          <w:rFonts w:ascii="Arial" w:hAnsi="Arial" w:cs="Arial"/>
        </w:rPr>
        <w:t>6</w:t>
      </w:r>
      <w:r w:rsidR="767E8838" w:rsidRPr="6FF21581">
        <w:rPr>
          <w:rFonts w:ascii="Arial" w:hAnsi="Arial" w:cs="Arial"/>
        </w:rPr>
        <w:t>,</w:t>
      </w:r>
      <w:r w:rsidR="43779FDA" w:rsidRPr="6FF21581">
        <w:rPr>
          <w:rFonts w:ascii="Arial" w:hAnsi="Arial" w:cs="Arial"/>
        </w:rPr>
        <w:t xml:space="preserve"> </w:t>
      </w:r>
      <w:r w:rsidR="7A5956ED" w:rsidRPr="6FF21581">
        <w:rPr>
          <w:rFonts w:ascii="Arial" w:hAnsi="Arial" w:cs="Arial"/>
        </w:rPr>
        <w:t>board meeting minutes</w:t>
      </w:r>
      <w:r w:rsidR="2ED4BE5B" w:rsidRPr="6FF21581">
        <w:rPr>
          <w:rFonts w:ascii="Arial" w:hAnsi="Arial" w:cs="Arial"/>
        </w:rPr>
        <w:t>.</w:t>
      </w:r>
      <w:r w:rsidR="0BB055D4" w:rsidRPr="6FF21581">
        <w:rPr>
          <w:rFonts w:ascii="Arial" w:hAnsi="Arial" w:cs="Arial"/>
        </w:rPr>
        <w:t xml:space="preserve">  </w:t>
      </w:r>
      <w:r w:rsidR="74A2EFC7" w:rsidRPr="6FF21581">
        <w:rPr>
          <w:rFonts w:ascii="Arial" w:hAnsi="Arial" w:cs="Arial"/>
        </w:rPr>
        <w:t xml:space="preserve">Director </w:t>
      </w:r>
      <w:proofErr w:type="spellStart"/>
      <w:r w:rsidR="2775E821" w:rsidRPr="6FF21581">
        <w:rPr>
          <w:rFonts w:ascii="Arial" w:hAnsi="Arial" w:cs="Arial"/>
        </w:rPr>
        <w:t>Silaski</w:t>
      </w:r>
      <w:proofErr w:type="spellEnd"/>
      <w:r w:rsidR="2D504724" w:rsidRPr="6FF21581">
        <w:rPr>
          <w:rFonts w:ascii="Arial" w:hAnsi="Arial" w:cs="Arial"/>
        </w:rPr>
        <w:t xml:space="preserve"> </w:t>
      </w:r>
      <w:r w:rsidR="5D6C784F" w:rsidRPr="6FF21581">
        <w:rPr>
          <w:rFonts w:ascii="Arial" w:hAnsi="Arial" w:cs="Arial"/>
        </w:rPr>
        <w:t>seconded the motion</w:t>
      </w:r>
      <w:r w:rsidR="4711B4BE" w:rsidRPr="6FF21581">
        <w:rPr>
          <w:rFonts w:ascii="Arial" w:hAnsi="Arial" w:cs="Arial"/>
        </w:rPr>
        <w:t xml:space="preserve">.  </w:t>
      </w:r>
      <w:r w:rsidR="04FC716B" w:rsidRPr="6FF21581">
        <w:rPr>
          <w:rFonts w:ascii="Arial" w:hAnsi="Arial" w:cs="Arial"/>
        </w:rPr>
        <w:t xml:space="preserve">A roll call resulted in a unanimous vote.  </w:t>
      </w:r>
      <w:r w:rsidR="739001DF" w:rsidRPr="6FF21581">
        <w:rPr>
          <w:rFonts w:ascii="Arial" w:hAnsi="Arial" w:cs="Arial"/>
        </w:rPr>
        <w:t>Motion passed</w:t>
      </w:r>
      <w:r w:rsidR="5EF0B16D" w:rsidRPr="6FF21581">
        <w:rPr>
          <w:rFonts w:ascii="Arial" w:hAnsi="Arial" w:cs="Arial"/>
        </w:rPr>
        <w:t>.</w:t>
      </w:r>
      <w:r w:rsidR="4BD019E2" w:rsidRPr="6FF21581">
        <w:rPr>
          <w:rFonts w:ascii="Arial" w:hAnsi="Arial" w:cs="Arial"/>
        </w:rPr>
        <w:t xml:space="preserve"> </w:t>
      </w:r>
    </w:p>
    <w:p w14:paraId="1D3501F9" w14:textId="77777777" w:rsidR="00735D38" w:rsidRDefault="00735D38" w:rsidP="00492945">
      <w:pPr>
        <w:jc w:val="both"/>
        <w:rPr>
          <w:rFonts w:ascii="Arial" w:hAnsi="Arial" w:cs="Arial"/>
          <w:b/>
          <w:i/>
          <w:sz w:val="32"/>
          <w:szCs w:val="32"/>
          <w:u w:val="single"/>
        </w:rPr>
      </w:pPr>
    </w:p>
    <w:p w14:paraId="4FCCED39" w14:textId="41E43D41" w:rsidR="00492945" w:rsidRPr="00F2424F" w:rsidRDefault="0122E548" w:rsidP="0CA97A92">
      <w:pPr>
        <w:jc w:val="both"/>
        <w:rPr>
          <w:rFonts w:ascii="Arial" w:hAnsi="Arial" w:cs="Arial"/>
          <w:b/>
          <w:bCs/>
          <w:i/>
          <w:iCs/>
          <w:sz w:val="32"/>
          <w:szCs w:val="32"/>
          <w:u w:val="single"/>
        </w:rPr>
      </w:pPr>
      <w:r w:rsidRPr="0CA97A92">
        <w:rPr>
          <w:rFonts w:ascii="Arial" w:hAnsi="Arial" w:cs="Arial"/>
          <w:b/>
          <w:bCs/>
          <w:i/>
          <w:iCs/>
          <w:sz w:val="32"/>
          <w:szCs w:val="32"/>
          <w:u w:val="single"/>
        </w:rPr>
        <w:t xml:space="preserve">Financial </w:t>
      </w:r>
      <w:r w:rsidR="64736C43" w:rsidRPr="0CA97A92">
        <w:rPr>
          <w:rFonts w:ascii="Arial" w:hAnsi="Arial" w:cs="Arial"/>
          <w:b/>
          <w:bCs/>
          <w:i/>
          <w:iCs/>
          <w:sz w:val="32"/>
          <w:szCs w:val="32"/>
          <w:u w:val="single"/>
        </w:rPr>
        <w:t>Report:</w:t>
      </w:r>
      <w:r w:rsidR="34FA8888" w:rsidRPr="0CA97A92">
        <w:rPr>
          <w:rFonts w:ascii="Arial" w:hAnsi="Arial" w:cs="Arial"/>
          <w:b/>
          <w:bCs/>
          <w:i/>
          <w:iCs/>
          <w:sz w:val="32"/>
          <w:szCs w:val="32"/>
          <w:u w:val="single"/>
        </w:rPr>
        <w:t xml:space="preserve"> </w:t>
      </w:r>
    </w:p>
    <w:p w14:paraId="03B58E42" w14:textId="77777777" w:rsidR="00492945" w:rsidRPr="008C1114" w:rsidRDefault="00492945" w:rsidP="00492945">
      <w:pPr>
        <w:jc w:val="both"/>
        <w:rPr>
          <w:rFonts w:ascii="Arial" w:hAnsi="Arial" w:cs="Arial"/>
          <w:u w:val="single"/>
        </w:rPr>
      </w:pPr>
    </w:p>
    <w:p w14:paraId="119A1299" w14:textId="7ABCE880" w:rsidR="0099529F" w:rsidRDefault="5FB90246" w:rsidP="6FF21581">
      <w:pPr>
        <w:jc w:val="both"/>
        <w:rPr>
          <w:rFonts w:ascii="Arial" w:hAnsi="Arial" w:cs="Arial"/>
        </w:rPr>
      </w:pPr>
      <w:r w:rsidRPr="6FF21581">
        <w:rPr>
          <w:rFonts w:ascii="Arial" w:hAnsi="Arial" w:cs="Arial"/>
        </w:rPr>
        <w:t xml:space="preserve">The bond debt balance sheet shows </w:t>
      </w:r>
      <w:r w:rsidR="740D0C97" w:rsidRPr="6FF21581">
        <w:rPr>
          <w:rFonts w:ascii="Arial" w:hAnsi="Arial" w:cs="Arial"/>
        </w:rPr>
        <w:t>$</w:t>
      </w:r>
      <w:r w:rsidR="5C83C9B5" w:rsidRPr="6FF21581">
        <w:rPr>
          <w:rFonts w:ascii="Arial" w:hAnsi="Arial" w:cs="Arial"/>
        </w:rPr>
        <w:t>53</w:t>
      </w:r>
      <w:r w:rsidR="33608F24" w:rsidRPr="6FF21581">
        <w:rPr>
          <w:rFonts w:ascii="Arial" w:hAnsi="Arial" w:cs="Arial"/>
        </w:rPr>
        <w:t>,</w:t>
      </w:r>
      <w:r w:rsidR="020E023F" w:rsidRPr="6FF21581">
        <w:rPr>
          <w:rFonts w:ascii="Arial" w:hAnsi="Arial" w:cs="Arial"/>
        </w:rPr>
        <w:t>709</w:t>
      </w:r>
      <w:r w:rsidR="33608F24" w:rsidRPr="6FF21581">
        <w:rPr>
          <w:rFonts w:ascii="Arial" w:hAnsi="Arial" w:cs="Arial"/>
        </w:rPr>
        <w:t>.</w:t>
      </w:r>
      <w:r w:rsidR="619B111C" w:rsidRPr="6FF21581">
        <w:rPr>
          <w:rFonts w:ascii="Arial" w:hAnsi="Arial" w:cs="Arial"/>
        </w:rPr>
        <w:t>19</w:t>
      </w:r>
      <w:r w:rsidR="740D0C97" w:rsidRPr="6FF21581">
        <w:rPr>
          <w:rFonts w:ascii="Arial" w:hAnsi="Arial" w:cs="Arial"/>
        </w:rPr>
        <w:t xml:space="preserve"> in bond taxes LGIP,</w:t>
      </w:r>
      <w:r w:rsidR="425977A0" w:rsidRPr="6FF21581">
        <w:rPr>
          <w:rFonts w:ascii="Arial" w:hAnsi="Arial" w:cs="Arial"/>
        </w:rPr>
        <w:t xml:space="preserve"> </w:t>
      </w:r>
      <w:r w:rsidR="4D3F2847" w:rsidRPr="6FF21581">
        <w:rPr>
          <w:rFonts w:ascii="Arial" w:hAnsi="Arial" w:cs="Arial"/>
        </w:rPr>
        <w:t>$</w:t>
      </w:r>
      <w:r w:rsidR="1ED52606" w:rsidRPr="6FF21581">
        <w:rPr>
          <w:rFonts w:ascii="Arial" w:hAnsi="Arial" w:cs="Arial"/>
        </w:rPr>
        <w:t>0.00</w:t>
      </w:r>
      <w:r w:rsidR="740D0C97" w:rsidRPr="6FF21581">
        <w:rPr>
          <w:rFonts w:ascii="Arial" w:hAnsi="Arial" w:cs="Arial"/>
        </w:rPr>
        <w:t xml:space="preserve"> in bond debt services</w:t>
      </w:r>
      <w:r w:rsidR="2C9A9908" w:rsidRPr="6FF21581">
        <w:rPr>
          <w:rFonts w:ascii="Arial" w:hAnsi="Arial" w:cs="Arial"/>
        </w:rPr>
        <w:t xml:space="preserve"> and </w:t>
      </w:r>
      <w:r w:rsidR="6A2C2718" w:rsidRPr="6FF21581">
        <w:rPr>
          <w:rFonts w:ascii="Arial" w:hAnsi="Arial" w:cs="Arial"/>
        </w:rPr>
        <w:t>$</w:t>
      </w:r>
      <w:r w:rsidR="42750F38" w:rsidRPr="6FF21581">
        <w:rPr>
          <w:rFonts w:ascii="Arial" w:hAnsi="Arial" w:cs="Arial"/>
        </w:rPr>
        <w:t>7,67</w:t>
      </w:r>
      <w:r w:rsidR="637377F7" w:rsidRPr="6FF21581">
        <w:rPr>
          <w:rFonts w:ascii="Arial" w:hAnsi="Arial" w:cs="Arial"/>
        </w:rPr>
        <w:t>8</w:t>
      </w:r>
      <w:r w:rsidR="26E24A37" w:rsidRPr="6FF21581">
        <w:rPr>
          <w:rFonts w:ascii="Arial" w:hAnsi="Arial" w:cs="Arial"/>
        </w:rPr>
        <w:t>.</w:t>
      </w:r>
      <w:r w:rsidR="167DA1BD" w:rsidRPr="6FF21581">
        <w:rPr>
          <w:rFonts w:ascii="Arial" w:hAnsi="Arial" w:cs="Arial"/>
        </w:rPr>
        <w:t>31</w:t>
      </w:r>
      <w:r w:rsidR="6A2C2718" w:rsidRPr="6FF21581">
        <w:rPr>
          <w:rFonts w:ascii="Arial" w:hAnsi="Arial" w:cs="Arial"/>
        </w:rPr>
        <w:t xml:space="preserve"> in the Bond Debt Services</w:t>
      </w:r>
      <w:r w:rsidR="740D0C97" w:rsidRPr="6FF21581">
        <w:rPr>
          <w:rFonts w:ascii="Arial" w:hAnsi="Arial" w:cs="Arial"/>
        </w:rPr>
        <w:t xml:space="preserve"> checking</w:t>
      </w:r>
      <w:r w:rsidR="57AA5F9F" w:rsidRPr="6FF21581">
        <w:rPr>
          <w:rFonts w:ascii="Arial" w:hAnsi="Arial" w:cs="Arial"/>
        </w:rPr>
        <w:t xml:space="preserve"> </w:t>
      </w:r>
      <w:r w:rsidRPr="6FF21581">
        <w:rPr>
          <w:rFonts w:ascii="Arial" w:hAnsi="Arial" w:cs="Arial"/>
        </w:rPr>
        <w:t>for a balance of $</w:t>
      </w:r>
      <w:r w:rsidR="7CE66F01" w:rsidRPr="6FF21581">
        <w:rPr>
          <w:rFonts w:ascii="Arial" w:hAnsi="Arial" w:cs="Arial"/>
        </w:rPr>
        <w:t>61</w:t>
      </w:r>
      <w:r w:rsidR="55E19EB6" w:rsidRPr="6FF21581">
        <w:rPr>
          <w:rFonts w:ascii="Arial" w:hAnsi="Arial" w:cs="Arial"/>
        </w:rPr>
        <w:t>,</w:t>
      </w:r>
      <w:r w:rsidR="204CB17E" w:rsidRPr="6FF21581">
        <w:rPr>
          <w:rFonts w:ascii="Arial" w:hAnsi="Arial" w:cs="Arial"/>
        </w:rPr>
        <w:t>387</w:t>
      </w:r>
      <w:r w:rsidR="1C793073" w:rsidRPr="6FF21581">
        <w:rPr>
          <w:rFonts w:ascii="Arial" w:hAnsi="Arial" w:cs="Arial"/>
        </w:rPr>
        <w:t>.</w:t>
      </w:r>
      <w:r w:rsidR="1ED66831" w:rsidRPr="6FF21581">
        <w:rPr>
          <w:rFonts w:ascii="Arial" w:hAnsi="Arial" w:cs="Arial"/>
        </w:rPr>
        <w:t>50</w:t>
      </w:r>
      <w:r w:rsidR="1A9FD44D" w:rsidRPr="6FF21581">
        <w:rPr>
          <w:rFonts w:ascii="Arial" w:hAnsi="Arial" w:cs="Arial"/>
        </w:rPr>
        <w:t>.</w:t>
      </w:r>
      <w:r w:rsidR="2D048244" w:rsidRPr="6FF21581">
        <w:rPr>
          <w:rFonts w:ascii="Arial" w:hAnsi="Arial" w:cs="Arial"/>
        </w:rPr>
        <w:t xml:space="preserve">  </w:t>
      </w:r>
      <w:r w:rsidR="72ACE012" w:rsidRPr="6FF21581">
        <w:rPr>
          <w:rFonts w:ascii="Arial" w:hAnsi="Arial" w:cs="Arial"/>
        </w:rPr>
        <w:t xml:space="preserve"> </w:t>
      </w:r>
      <w:r w:rsidR="3995CE8E" w:rsidRPr="6FF21581">
        <w:rPr>
          <w:rFonts w:ascii="Arial" w:hAnsi="Arial" w:cs="Arial"/>
        </w:rPr>
        <w:t>T</w:t>
      </w:r>
      <w:r w:rsidR="7F15694A" w:rsidRPr="6FF21581">
        <w:rPr>
          <w:rFonts w:ascii="Arial" w:hAnsi="Arial" w:cs="Arial"/>
        </w:rPr>
        <w:t>h</w:t>
      </w:r>
      <w:r w:rsidR="498C784D" w:rsidRPr="6FF21581">
        <w:rPr>
          <w:rFonts w:ascii="Arial" w:hAnsi="Arial" w:cs="Arial"/>
        </w:rPr>
        <w:t>e balance sheet for the General Fund shows a balance in LGIP of $</w:t>
      </w:r>
      <w:r w:rsidR="56BA23A8" w:rsidRPr="6FF21581">
        <w:rPr>
          <w:rFonts w:ascii="Arial" w:hAnsi="Arial" w:cs="Arial"/>
        </w:rPr>
        <w:t>1</w:t>
      </w:r>
      <w:r w:rsidR="560EFB59" w:rsidRPr="6FF21581">
        <w:rPr>
          <w:rFonts w:ascii="Arial" w:hAnsi="Arial" w:cs="Arial"/>
        </w:rPr>
        <w:t>,</w:t>
      </w:r>
      <w:r w:rsidR="05232A6C" w:rsidRPr="6FF21581">
        <w:rPr>
          <w:rFonts w:ascii="Arial" w:hAnsi="Arial" w:cs="Arial"/>
        </w:rPr>
        <w:t>2</w:t>
      </w:r>
      <w:r w:rsidR="5CD376C4" w:rsidRPr="6FF21581">
        <w:rPr>
          <w:rFonts w:ascii="Arial" w:hAnsi="Arial" w:cs="Arial"/>
        </w:rPr>
        <w:t>2</w:t>
      </w:r>
      <w:r w:rsidR="05232A6C" w:rsidRPr="6FF21581">
        <w:rPr>
          <w:rFonts w:ascii="Arial" w:hAnsi="Arial" w:cs="Arial"/>
        </w:rPr>
        <w:t>9</w:t>
      </w:r>
      <w:r w:rsidR="7A9CB66E" w:rsidRPr="6FF21581">
        <w:rPr>
          <w:rFonts w:ascii="Arial" w:hAnsi="Arial" w:cs="Arial"/>
        </w:rPr>
        <w:t>,</w:t>
      </w:r>
      <w:r w:rsidR="3A8FF4A1" w:rsidRPr="6FF21581">
        <w:rPr>
          <w:rFonts w:ascii="Arial" w:hAnsi="Arial" w:cs="Arial"/>
        </w:rPr>
        <w:t>792</w:t>
      </w:r>
      <w:r w:rsidR="3FD209D8" w:rsidRPr="6FF21581">
        <w:rPr>
          <w:rFonts w:ascii="Arial" w:hAnsi="Arial" w:cs="Arial"/>
        </w:rPr>
        <w:t>.</w:t>
      </w:r>
      <w:r w:rsidR="187C83FA" w:rsidRPr="6FF21581">
        <w:rPr>
          <w:rFonts w:ascii="Arial" w:hAnsi="Arial" w:cs="Arial"/>
        </w:rPr>
        <w:t>6</w:t>
      </w:r>
      <w:r w:rsidR="7E815807" w:rsidRPr="6FF21581">
        <w:rPr>
          <w:rFonts w:ascii="Arial" w:hAnsi="Arial" w:cs="Arial"/>
        </w:rPr>
        <w:t>9</w:t>
      </w:r>
      <w:r w:rsidR="498C784D" w:rsidRPr="6FF21581">
        <w:rPr>
          <w:rFonts w:ascii="Arial" w:hAnsi="Arial" w:cs="Arial"/>
        </w:rPr>
        <w:t>, $500.00 in petty cash</w:t>
      </w:r>
      <w:r w:rsidR="4D461123" w:rsidRPr="6FF21581">
        <w:rPr>
          <w:rFonts w:ascii="Arial" w:hAnsi="Arial" w:cs="Arial"/>
        </w:rPr>
        <w:t xml:space="preserve"> and</w:t>
      </w:r>
      <w:r w:rsidR="6A8AF2E0" w:rsidRPr="6FF21581">
        <w:rPr>
          <w:rFonts w:ascii="Arial" w:hAnsi="Arial" w:cs="Arial"/>
        </w:rPr>
        <w:t xml:space="preserve"> </w:t>
      </w:r>
      <w:r w:rsidR="447E66E0" w:rsidRPr="6FF21581">
        <w:rPr>
          <w:rFonts w:ascii="Arial" w:hAnsi="Arial" w:cs="Arial"/>
        </w:rPr>
        <w:t>$</w:t>
      </w:r>
      <w:r w:rsidR="73882374" w:rsidRPr="6FF21581">
        <w:rPr>
          <w:rFonts w:ascii="Arial" w:hAnsi="Arial" w:cs="Arial"/>
        </w:rPr>
        <w:t>5,637.07</w:t>
      </w:r>
      <w:r w:rsidR="498C784D" w:rsidRPr="6FF21581">
        <w:rPr>
          <w:rFonts w:ascii="Arial" w:hAnsi="Arial" w:cs="Arial"/>
        </w:rPr>
        <w:t xml:space="preserve"> in the Banner Bank</w:t>
      </w:r>
      <w:bookmarkStart w:id="0" w:name="_Int_Ke2rcgw9"/>
      <w:r w:rsidR="084EFFF3" w:rsidRPr="6FF21581">
        <w:rPr>
          <w:rFonts w:ascii="Arial" w:hAnsi="Arial" w:cs="Arial"/>
        </w:rPr>
        <w:t xml:space="preserve"> </w:t>
      </w:r>
      <w:r w:rsidR="2FD70D30" w:rsidRPr="6FF21581">
        <w:rPr>
          <w:rFonts w:ascii="Arial" w:hAnsi="Arial" w:cs="Arial"/>
        </w:rPr>
        <w:t>checking</w:t>
      </w:r>
      <w:bookmarkEnd w:id="0"/>
      <w:r w:rsidR="2FD70D30" w:rsidRPr="6FF21581">
        <w:rPr>
          <w:rFonts w:ascii="Arial" w:hAnsi="Arial" w:cs="Arial"/>
        </w:rPr>
        <w:t xml:space="preserve"> </w:t>
      </w:r>
      <w:r w:rsidR="5C84686B" w:rsidRPr="6FF21581">
        <w:rPr>
          <w:rFonts w:ascii="Arial" w:hAnsi="Arial" w:cs="Arial"/>
        </w:rPr>
        <w:t>account</w:t>
      </w:r>
      <w:r w:rsidR="50195517" w:rsidRPr="6FF21581">
        <w:rPr>
          <w:rFonts w:ascii="Arial" w:hAnsi="Arial" w:cs="Arial"/>
        </w:rPr>
        <w:t xml:space="preserve">, negative $600,00 in unapplied credits/overpayments </w:t>
      </w:r>
      <w:r w:rsidR="498C784D" w:rsidRPr="6FF21581">
        <w:rPr>
          <w:rFonts w:ascii="Arial" w:hAnsi="Arial" w:cs="Arial"/>
        </w:rPr>
        <w:t xml:space="preserve">for a balance of </w:t>
      </w:r>
      <w:r w:rsidR="5C5E2B68" w:rsidRPr="6FF21581">
        <w:rPr>
          <w:rFonts w:ascii="Arial" w:hAnsi="Arial" w:cs="Arial"/>
        </w:rPr>
        <w:t>$</w:t>
      </w:r>
      <w:r w:rsidR="7B2E0DF4" w:rsidRPr="6FF21581">
        <w:rPr>
          <w:rFonts w:ascii="Arial" w:hAnsi="Arial" w:cs="Arial"/>
        </w:rPr>
        <w:t>1</w:t>
      </w:r>
      <w:r w:rsidR="17A4047B" w:rsidRPr="6FF21581">
        <w:rPr>
          <w:rFonts w:ascii="Arial" w:hAnsi="Arial" w:cs="Arial"/>
        </w:rPr>
        <w:t>,</w:t>
      </w:r>
      <w:r w:rsidR="7882FBA3" w:rsidRPr="6FF21581">
        <w:rPr>
          <w:rFonts w:ascii="Arial" w:hAnsi="Arial" w:cs="Arial"/>
        </w:rPr>
        <w:t>2</w:t>
      </w:r>
      <w:r w:rsidR="2A794C2F" w:rsidRPr="6FF21581">
        <w:rPr>
          <w:rFonts w:ascii="Arial" w:hAnsi="Arial" w:cs="Arial"/>
        </w:rPr>
        <w:t>3</w:t>
      </w:r>
      <w:r w:rsidR="516FCF1B" w:rsidRPr="6FF21581">
        <w:rPr>
          <w:rFonts w:ascii="Arial" w:hAnsi="Arial" w:cs="Arial"/>
        </w:rPr>
        <w:t>5</w:t>
      </w:r>
      <w:r w:rsidR="1806F02A" w:rsidRPr="6FF21581">
        <w:rPr>
          <w:rFonts w:ascii="Arial" w:hAnsi="Arial" w:cs="Arial"/>
        </w:rPr>
        <w:t>,</w:t>
      </w:r>
      <w:r w:rsidR="46ABDDFC" w:rsidRPr="6FF21581">
        <w:rPr>
          <w:rFonts w:ascii="Arial" w:hAnsi="Arial" w:cs="Arial"/>
        </w:rPr>
        <w:t>329.76</w:t>
      </w:r>
      <w:r w:rsidR="498C784D" w:rsidRPr="6FF21581">
        <w:rPr>
          <w:rFonts w:ascii="Arial" w:hAnsi="Arial" w:cs="Arial"/>
        </w:rPr>
        <w:t>.</w:t>
      </w:r>
      <w:r w:rsidR="3FD209D8" w:rsidRPr="6FF21581">
        <w:rPr>
          <w:rFonts w:ascii="Arial" w:hAnsi="Arial" w:cs="Arial"/>
        </w:rPr>
        <w:t xml:space="preserve">  </w:t>
      </w:r>
      <w:r w:rsidR="071C184B" w:rsidRPr="6FF21581">
        <w:rPr>
          <w:rFonts w:ascii="Arial" w:hAnsi="Arial" w:cs="Arial"/>
        </w:rPr>
        <w:t>The budget report was then reviewed</w:t>
      </w:r>
      <w:r w:rsidR="58D9DD34" w:rsidRPr="6FF21581">
        <w:rPr>
          <w:rFonts w:ascii="Arial" w:hAnsi="Arial" w:cs="Arial"/>
        </w:rPr>
        <w:t xml:space="preserve"> show</w:t>
      </w:r>
      <w:r w:rsidR="05A9EDE3" w:rsidRPr="6FF21581">
        <w:rPr>
          <w:rFonts w:ascii="Arial" w:hAnsi="Arial" w:cs="Arial"/>
        </w:rPr>
        <w:t>ing</w:t>
      </w:r>
      <w:r w:rsidR="65EDDD0A" w:rsidRPr="6FF21581">
        <w:rPr>
          <w:rFonts w:ascii="Arial" w:hAnsi="Arial" w:cs="Arial"/>
        </w:rPr>
        <w:t xml:space="preserve"> taxes collected during</w:t>
      </w:r>
      <w:r w:rsidR="7AA8F082" w:rsidRPr="6FF21581">
        <w:rPr>
          <w:rFonts w:ascii="Arial" w:hAnsi="Arial" w:cs="Arial"/>
        </w:rPr>
        <w:t xml:space="preserve"> </w:t>
      </w:r>
      <w:r w:rsidR="172A220F" w:rsidRPr="6FF21581">
        <w:rPr>
          <w:rFonts w:ascii="Arial" w:hAnsi="Arial" w:cs="Arial"/>
        </w:rPr>
        <w:t>Ju</w:t>
      </w:r>
      <w:r w:rsidR="2BDEE24E" w:rsidRPr="6FF21581">
        <w:rPr>
          <w:rFonts w:ascii="Arial" w:hAnsi="Arial" w:cs="Arial"/>
        </w:rPr>
        <w:t>ly</w:t>
      </w:r>
      <w:r w:rsidR="172A220F" w:rsidRPr="6FF21581">
        <w:rPr>
          <w:rFonts w:ascii="Arial" w:hAnsi="Arial" w:cs="Arial"/>
        </w:rPr>
        <w:t xml:space="preserve"> </w:t>
      </w:r>
      <w:r w:rsidR="367751C8" w:rsidRPr="6FF21581">
        <w:rPr>
          <w:rFonts w:ascii="Arial" w:hAnsi="Arial" w:cs="Arial"/>
        </w:rPr>
        <w:t>totaling</w:t>
      </w:r>
      <w:r w:rsidR="72950179" w:rsidRPr="6FF21581">
        <w:rPr>
          <w:rFonts w:ascii="Arial" w:hAnsi="Arial" w:cs="Arial"/>
        </w:rPr>
        <w:t xml:space="preserve"> </w:t>
      </w:r>
      <w:r w:rsidR="65AD6BCE" w:rsidRPr="6FF21581">
        <w:rPr>
          <w:rFonts w:ascii="Arial" w:hAnsi="Arial" w:cs="Arial"/>
        </w:rPr>
        <w:t>$</w:t>
      </w:r>
      <w:r w:rsidR="276406AD" w:rsidRPr="6FF21581">
        <w:rPr>
          <w:rFonts w:ascii="Arial" w:hAnsi="Arial" w:cs="Arial"/>
        </w:rPr>
        <w:t>4</w:t>
      </w:r>
      <w:r w:rsidR="4EC37990" w:rsidRPr="6FF21581">
        <w:rPr>
          <w:rFonts w:ascii="Arial" w:hAnsi="Arial" w:cs="Arial"/>
        </w:rPr>
        <w:t>1</w:t>
      </w:r>
      <w:r w:rsidR="7514401B" w:rsidRPr="6FF21581">
        <w:rPr>
          <w:rFonts w:ascii="Arial" w:hAnsi="Arial" w:cs="Arial"/>
        </w:rPr>
        <w:t>,</w:t>
      </w:r>
      <w:r w:rsidR="5056E6E7" w:rsidRPr="6FF21581">
        <w:rPr>
          <w:rFonts w:ascii="Arial" w:hAnsi="Arial" w:cs="Arial"/>
        </w:rPr>
        <w:t>7</w:t>
      </w:r>
      <w:r w:rsidR="3ABF8BE0" w:rsidRPr="6FF21581">
        <w:rPr>
          <w:rFonts w:ascii="Arial" w:hAnsi="Arial" w:cs="Arial"/>
        </w:rPr>
        <w:t>40</w:t>
      </w:r>
      <w:r w:rsidR="77E47DC2" w:rsidRPr="6FF21581">
        <w:rPr>
          <w:rFonts w:ascii="Arial" w:hAnsi="Arial" w:cs="Arial"/>
        </w:rPr>
        <w:t>.</w:t>
      </w:r>
      <w:r w:rsidR="478EC29B" w:rsidRPr="6FF21581">
        <w:rPr>
          <w:rFonts w:ascii="Arial" w:hAnsi="Arial" w:cs="Arial"/>
        </w:rPr>
        <w:t>95</w:t>
      </w:r>
      <w:r w:rsidR="3421F712" w:rsidRPr="6FF21581">
        <w:rPr>
          <w:rFonts w:ascii="Arial" w:hAnsi="Arial" w:cs="Arial"/>
        </w:rPr>
        <w:t xml:space="preserve">. </w:t>
      </w:r>
      <w:r w:rsidR="65EDDD0A" w:rsidRPr="6FF21581">
        <w:rPr>
          <w:rFonts w:ascii="Arial" w:hAnsi="Arial" w:cs="Arial"/>
        </w:rPr>
        <w:t xml:space="preserve"> </w:t>
      </w:r>
      <w:r w:rsidR="5E151136" w:rsidRPr="6FF21581">
        <w:rPr>
          <w:rFonts w:ascii="Arial" w:hAnsi="Arial" w:cs="Arial"/>
        </w:rPr>
        <w:t>$</w:t>
      </w:r>
      <w:r w:rsidR="6BD49385" w:rsidRPr="6FF21581">
        <w:rPr>
          <w:rFonts w:ascii="Arial" w:hAnsi="Arial" w:cs="Arial"/>
        </w:rPr>
        <w:t>3</w:t>
      </w:r>
      <w:r w:rsidR="2D16C302" w:rsidRPr="6FF21581">
        <w:rPr>
          <w:rFonts w:ascii="Arial" w:hAnsi="Arial" w:cs="Arial"/>
        </w:rPr>
        <w:t>,</w:t>
      </w:r>
      <w:r w:rsidR="6942C431" w:rsidRPr="6FF21581">
        <w:rPr>
          <w:rFonts w:ascii="Arial" w:hAnsi="Arial" w:cs="Arial"/>
        </w:rPr>
        <w:t>965</w:t>
      </w:r>
      <w:r w:rsidR="2D16C302" w:rsidRPr="6FF21581">
        <w:rPr>
          <w:rFonts w:ascii="Arial" w:hAnsi="Arial" w:cs="Arial"/>
        </w:rPr>
        <w:t>.</w:t>
      </w:r>
      <w:r w:rsidR="5C8A4404" w:rsidRPr="6FF21581">
        <w:rPr>
          <w:rFonts w:ascii="Arial" w:hAnsi="Arial" w:cs="Arial"/>
        </w:rPr>
        <w:t>00</w:t>
      </w:r>
      <w:r w:rsidR="5E151136" w:rsidRPr="6FF21581">
        <w:rPr>
          <w:rFonts w:ascii="Arial" w:hAnsi="Arial" w:cs="Arial"/>
        </w:rPr>
        <w:t xml:space="preserve"> was Fire Med </w:t>
      </w:r>
      <w:r w:rsidR="7CBD6EB0" w:rsidRPr="6FF21581">
        <w:rPr>
          <w:rFonts w:ascii="Arial" w:hAnsi="Arial" w:cs="Arial"/>
        </w:rPr>
        <w:t>collections;</w:t>
      </w:r>
      <w:r w:rsidR="4ABAA4F6" w:rsidRPr="6FF21581">
        <w:rPr>
          <w:rFonts w:ascii="Arial" w:hAnsi="Arial" w:cs="Arial"/>
        </w:rPr>
        <w:t xml:space="preserve"> </w:t>
      </w:r>
      <w:r w:rsidR="5E151136" w:rsidRPr="6FF21581">
        <w:rPr>
          <w:rFonts w:ascii="Arial" w:hAnsi="Arial" w:cs="Arial"/>
        </w:rPr>
        <w:t>total ambulance revenue collected at $</w:t>
      </w:r>
      <w:r w:rsidR="20ACE11B" w:rsidRPr="6FF21581">
        <w:rPr>
          <w:rFonts w:ascii="Arial" w:hAnsi="Arial" w:cs="Arial"/>
        </w:rPr>
        <w:t>193</w:t>
      </w:r>
      <w:r w:rsidR="28A59A39" w:rsidRPr="6FF21581">
        <w:rPr>
          <w:rFonts w:ascii="Arial" w:hAnsi="Arial" w:cs="Arial"/>
        </w:rPr>
        <w:t>,</w:t>
      </w:r>
      <w:r w:rsidR="2A98F31C" w:rsidRPr="6FF21581">
        <w:rPr>
          <w:rFonts w:ascii="Arial" w:hAnsi="Arial" w:cs="Arial"/>
        </w:rPr>
        <w:t>970</w:t>
      </w:r>
      <w:r w:rsidR="59E75CC1" w:rsidRPr="6FF21581">
        <w:rPr>
          <w:rFonts w:ascii="Arial" w:hAnsi="Arial" w:cs="Arial"/>
        </w:rPr>
        <w:t>.</w:t>
      </w:r>
      <w:r w:rsidR="7F930FA9" w:rsidRPr="6FF21581">
        <w:rPr>
          <w:rFonts w:ascii="Arial" w:hAnsi="Arial" w:cs="Arial"/>
        </w:rPr>
        <w:t>35</w:t>
      </w:r>
      <w:r w:rsidR="75A95BC6" w:rsidRPr="6FF21581">
        <w:rPr>
          <w:rFonts w:ascii="Arial" w:hAnsi="Arial" w:cs="Arial"/>
        </w:rPr>
        <w:t xml:space="preserve"> </w:t>
      </w:r>
      <w:r w:rsidR="6BA69C1F" w:rsidRPr="6FF21581">
        <w:rPr>
          <w:rFonts w:ascii="Arial" w:hAnsi="Arial" w:cs="Arial"/>
        </w:rPr>
        <w:t xml:space="preserve">for total </w:t>
      </w:r>
      <w:r w:rsidR="65EDDD0A" w:rsidRPr="6FF21581">
        <w:rPr>
          <w:rFonts w:ascii="Arial" w:hAnsi="Arial" w:cs="Arial"/>
        </w:rPr>
        <w:t xml:space="preserve">Ambulance </w:t>
      </w:r>
      <w:r w:rsidR="239BF728" w:rsidRPr="6FF21581">
        <w:rPr>
          <w:rFonts w:ascii="Arial" w:hAnsi="Arial" w:cs="Arial"/>
        </w:rPr>
        <w:t>Service Fee R</w:t>
      </w:r>
      <w:r w:rsidR="65EDDD0A" w:rsidRPr="6FF21581">
        <w:rPr>
          <w:rFonts w:ascii="Arial" w:hAnsi="Arial" w:cs="Arial"/>
        </w:rPr>
        <w:t xml:space="preserve">evenue </w:t>
      </w:r>
      <w:r w:rsidR="5E151136" w:rsidRPr="6FF21581">
        <w:rPr>
          <w:rFonts w:ascii="Arial" w:hAnsi="Arial" w:cs="Arial"/>
        </w:rPr>
        <w:t>of</w:t>
      </w:r>
      <w:r w:rsidR="0780F804" w:rsidRPr="6FF21581">
        <w:rPr>
          <w:rFonts w:ascii="Arial" w:hAnsi="Arial" w:cs="Arial"/>
        </w:rPr>
        <w:t xml:space="preserve"> $</w:t>
      </w:r>
      <w:r w:rsidR="620DA08B" w:rsidRPr="6FF21581">
        <w:rPr>
          <w:rFonts w:ascii="Arial" w:hAnsi="Arial" w:cs="Arial"/>
        </w:rPr>
        <w:t>1</w:t>
      </w:r>
      <w:r w:rsidR="0CBD5C36" w:rsidRPr="6FF21581">
        <w:rPr>
          <w:rFonts w:ascii="Arial" w:hAnsi="Arial" w:cs="Arial"/>
        </w:rPr>
        <w:t>9</w:t>
      </w:r>
      <w:r w:rsidR="620DA08B" w:rsidRPr="6FF21581">
        <w:rPr>
          <w:rFonts w:ascii="Arial" w:hAnsi="Arial" w:cs="Arial"/>
        </w:rPr>
        <w:t>7</w:t>
      </w:r>
      <w:r w:rsidR="5146A725" w:rsidRPr="6FF21581">
        <w:rPr>
          <w:rFonts w:ascii="Arial" w:hAnsi="Arial" w:cs="Arial"/>
        </w:rPr>
        <w:t>,</w:t>
      </w:r>
      <w:r w:rsidR="5BAB0A06" w:rsidRPr="6FF21581">
        <w:rPr>
          <w:rFonts w:ascii="Arial" w:hAnsi="Arial" w:cs="Arial"/>
        </w:rPr>
        <w:t>93</w:t>
      </w:r>
      <w:r w:rsidR="5669216A" w:rsidRPr="6FF21581">
        <w:rPr>
          <w:rFonts w:ascii="Arial" w:hAnsi="Arial" w:cs="Arial"/>
        </w:rPr>
        <w:t>5</w:t>
      </w:r>
      <w:r w:rsidR="01D473D8" w:rsidRPr="6FF21581">
        <w:rPr>
          <w:rFonts w:ascii="Arial" w:hAnsi="Arial" w:cs="Arial"/>
        </w:rPr>
        <w:t>.</w:t>
      </w:r>
      <w:r w:rsidR="1723082D" w:rsidRPr="6FF21581">
        <w:rPr>
          <w:rFonts w:ascii="Arial" w:hAnsi="Arial" w:cs="Arial"/>
        </w:rPr>
        <w:t>3</w:t>
      </w:r>
      <w:r w:rsidR="2C85D434" w:rsidRPr="6FF21581">
        <w:rPr>
          <w:rFonts w:ascii="Arial" w:hAnsi="Arial" w:cs="Arial"/>
        </w:rPr>
        <w:t>5</w:t>
      </w:r>
      <w:r w:rsidR="3CA44E0D" w:rsidRPr="6FF21581">
        <w:rPr>
          <w:rFonts w:ascii="Arial" w:hAnsi="Arial" w:cs="Arial"/>
        </w:rPr>
        <w:t xml:space="preserve">. </w:t>
      </w:r>
      <w:r w:rsidR="3421F712" w:rsidRPr="6FF21581">
        <w:rPr>
          <w:rFonts w:ascii="Arial" w:hAnsi="Arial" w:cs="Arial"/>
        </w:rPr>
        <w:t xml:space="preserve"> </w:t>
      </w:r>
      <w:r w:rsidR="1806F02A" w:rsidRPr="6FF21581">
        <w:rPr>
          <w:rFonts w:ascii="Arial" w:hAnsi="Arial" w:cs="Arial"/>
        </w:rPr>
        <w:t>M</w:t>
      </w:r>
      <w:r w:rsidR="63CEC246" w:rsidRPr="6FF21581">
        <w:rPr>
          <w:rFonts w:ascii="Arial" w:hAnsi="Arial" w:cs="Arial"/>
        </w:rPr>
        <w:t>aintenance Service Fees</w:t>
      </w:r>
      <w:r w:rsidR="7AA8F082" w:rsidRPr="6FF21581">
        <w:rPr>
          <w:rFonts w:ascii="Arial" w:hAnsi="Arial" w:cs="Arial"/>
        </w:rPr>
        <w:t xml:space="preserve"> </w:t>
      </w:r>
      <w:r w:rsidR="1BE462AF" w:rsidRPr="6FF21581">
        <w:rPr>
          <w:rFonts w:ascii="Arial" w:hAnsi="Arial" w:cs="Arial"/>
        </w:rPr>
        <w:t>collected</w:t>
      </w:r>
      <w:r w:rsidR="63CEC246" w:rsidRPr="6FF21581">
        <w:rPr>
          <w:rFonts w:ascii="Arial" w:hAnsi="Arial" w:cs="Arial"/>
        </w:rPr>
        <w:t xml:space="preserve"> </w:t>
      </w:r>
      <w:r w:rsidR="465C4559" w:rsidRPr="6FF21581">
        <w:rPr>
          <w:rFonts w:ascii="Arial" w:hAnsi="Arial" w:cs="Arial"/>
        </w:rPr>
        <w:t>in</w:t>
      </w:r>
      <w:r w:rsidR="62FCFADB" w:rsidRPr="6FF21581">
        <w:rPr>
          <w:rFonts w:ascii="Arial" w:hAnsi="Arial" w:cs="Arial"/>
        </w:rPr>
        <w:t xml:space="preserve"> </w:t>
      </w:r>
      <w:r w:rsidR="4A5DE759" w:rsidRPr="6FF21581">
        <w:rPr>
          <w:rFonts w:ascii="Arial" w:hAnsi="Arial" w:cs="Arial"/>
        </w:rPr>
        <w:t>Ju</w:t>
      </w:r>
      <w:r w:rsidR="692F8C45" w:rsidRPr="6FF21581">
        <w:rPr>
          <w:rFonts w:ascii="Arial" w:hAnsi="Arial" w:cs="Arial"/>
        </w:rPr>
        <w:t>ly</w:t>
      </w:r>
      <w:r w:rsidR="4A5DE759" w:rsidRPr="6FF21581">
        <w:rPr>
          <w:rFonts w:ascii="Arial" w:hAnsi="Arial" w:cs="Arial"/>
        </w:rPr>
        <w:t xml:space="preserve"> totaled $</w:t>
      </w:r>
      <w:r w:rsidR="1A59D6C9" w:rsidRPr="6FF21581">
        <w:rPr>
          <w:rFonts w:ascii="Arial" w:hAnsi="Arial" w:cs="Arial"/>
        </w:rPr>
        <w:t>13,527</w:t>
      </w:r>
      <w:r w:rsidR="4A5DE759" w:rsidRPr="6FF21581">
        <w:rPr>
          <w:rFonts w:ascii="Arial" w:hAnsi="Arial" w:cs="Arial"/>
        </w:rPr>
        <w:t>.</w:t>
      </w:r>
      <w:r w:rsidR="2DE50413" w:rsidRPr="6FF21581">
        <w:rPr>
          <w:rFonts w:ascii="Arial" w:hAnsi="Arial" w:cs="Arial"/>
        </w:rPr>
        <w:t>00</w:t>
      </w:r>
      <w:r w:rsidR="4A5DE759" w:rsidRPr="6FF21581">
        <w:rPr>
          <w:rFonts w:ascii="Arial" w:hAnsi="Arial" w:cs="Arial"/>
        </w:rPr>
        <w:t>.</w:t>
      </w:r>
      <w:r w:rsidR="223FAFD2" w:rsidRPr="6FF21581">
        <w:rPr>
          <w:rFonts w:ascii="Arial" w:hAnsi="Arial" w:cs="Arial"/>
        </w:rPr>
        <w:t xml:space="preserve"> </w:t>
      </w:r>
      <w:r w:rsidR="7AA8F082" w:rsidRPr="6FF21581">
        <w:rPr>
          <w:rFonts w:ascii="Arial" w:hAnsi="Arial" w:cs="Arial"/>
        </w:rPr>
        <w:t xml:space="preserve">Grant funds </w:t>
      </w:r>
      <w:r w:rsidR="3AF0EEAC" w:rsidRPr="6FF21581">
        <w:rPr>
          <w:rFonts w:ascii="Arial" w:hAnsi="Arial" w:cs="Arial"/>
        </w:rPr>
        <w:t xml:space="preserve">collected </w:t>
      </w:r>
      <w:r w:rsidR="7AA8F082" w:rsidRPr="6FF21581">
        <w:rPr>
          <w:rFonts w:ascii="Arial" w:hAnsi="Arial" w:cs="Arial"/>
        </w:rPr>
        <w:t xml:space="preserve">during </w:t>
      </w:r>
      <w:r w:rsidR="265104A7" w:rsidRPr="6FF21581">
        <w:rPr>
          <w:rFonts w:ascii="Arial" w:hAnsi="Arial" w:cs="Arial"/>
        </w:rPr>
        <w:t>Ju</w:t>
      </w:r>
      <w:r w:rsidR="28C3471A" w:rsidRPr="6FF21581">
        <w:rPr>
          <w:rFonts w:ascii="Arial" w:hAnsi="Arial" w:cs="Arial"/>
        </w:rPr>
        <w:t>ly</w:t>
      </w:r>
      <w:r w:rsidR="17C70A6A" w:rsidRPr="6FF21581">
        <w:rPr>
          <w:rFonts w:ascii="Arial" w:hAnsi="Arial" w:cs="Arial"/>
        </w:rPr>
        <w:t xml:space="preserve"> </w:t>
      </w:r>
      <w:r w:rsidR="5791044F" w:rsidRPr="6FF21581">
        <w:rPr>
          <w:rFonts w:ascii="Arial" w:hAnsi="Arial" w:cs="Arial"/>
        </w:rPr>
        <w:t>total $</w:t>
      </w:r>
      <w:r w:rsidR="68A14275" w:rsidRPr="6FF21581">
        <w:rPr>
          <w:rFonts w:ascii="Arial" w:hAnsi="Arial" w:cs="Arial"/>
        </w:rPr>
        <w:t>75</w:t>
      </w:r>
      <w:r w:rsidR="6BCB17B2" w:rsidRPr="6FF21581">
        <w:rPr>
          <w:rFonts w:ascii="Arial" w:hAnsi="Arial" w:cs="Arial"/>
        </w:rPr>
        <w:t>,</w:t>
      </w:r>
      <w:r w:rsidR="46E20F9E" w:rsidRPr="6FF21581">
        <w:rPr>
          <w:rFonts w:ascii="Arial" w:hAnsi="Arial" w:cs="Arial"/>
        </w:rPr>
        <w:t>211</w:t>
      </w:r>
      <w:r w:rsidR="57BB83A7" w:rsidRPr="6FF21581">
        <w:rPr>
          <w:rFonts w:ascii="Arial" w:hAnsi="Arial" w:cs="Arial"/>
        </w:rPr>
        <w:t>.</w:t>
      </w:r>
      <w:r w:rsidR="321E7B3E" w:rsidRPr="6FF21581">
        <w:rPr>
          <w:rFonts w:ascii="Arial" w:hAnsi="Arial" w:cs="Arial"/>
        </w:rPr>
        <w:t>01</w:t>
      </w:r>
      <w:r w:rsidR="675A8B4C" w:rsidRPr="6FF21581">
        <w:rPr>
          <w:rFonts w:ascii="Arial" w:hAnsi="Arial" w:cs="Arial"/>
        </w:rPr>
        <w:t>.</w:t>
      </w:r>
      <w:r w:rsidR="4E323985" w:rsidRPr="6FF21581">
        <w:rPr>
          <w:rFonts w:ascii="Arial" w:hAnsi="Arial" w:cs="Arial"/>
        </w:rPr>
        <w:t xml:space="preserve"> </w:t>
      </w:r>
      <w:r w:rsidR="6B25A040" w:rsidRPr="6FF21581">
        <w:rPr>
          <w:rFonts w:ascii="Arial" w:hAnsi="Arial" w:cs="Arial"/>
        </w:rPr>
        <w:t xml:space="preserve"> </w:t>
      </w:r>
      <w:r w:rsidR="4DCAAD38" w:rsidRPr="6FF21581">
        <w:rPr>
          <w:rFonts w:ascii="Arial" w:hAnsi="Arial" w:cs="Arial"/>
        </w:rPr>
        <w:t>$</w:t>
      </w:r>
      <w:r w:rsidR="00007F41" w:rsidRPr="6FF21581">
        <w:rPr>
          <w:rFonts w:ascii="Arial" w:hAnsi="Arial" w:cs="Arial"/>
        </w:rPr>
        <w:t>1</w:t>
      </w:r>
      <w:r w:rsidR="163E7A68" w:rsidRPr="6FF21581">
        <w:rPr>
          <w:rFonts w:ascii="Arial" w:hAnsi="Arial" w:cs="Arial"/>
        </w:rPr>
        <w:t>,</w:t>
      </w:r>
      <w:r w:rsidR="6599199B" w:rsidRPr="6FF21581">
        <w:rPr>
          <w:rFonts w:ascii="Arial" w:hAnsi="Arial" w:cs="Arial"/>
        </w:rPr>
        <w:t>5</w:t>
      </w:r>
      <w:r w:rsidR="163E7A68" w:rsidRPr="6FF21581">
        <w:rPr>
          <w:rFonts w:ascii="Arial" w:hAnsi="Arial" w:cs="Arial"/>
        </w:rPr>
        <w:t>0</w:t>
      </w:r>
      <w:r w:rsidR="1B286C95" w:rsidRPr="6FF21581">
        <w:rPr>
          <w:rFonts w:ascii="Arial" w:hAnsi="Arial" w:cs="Arial"/>
        </w:rPr>
        <w:t>0</w:t>
      </w:r>
      <w:r w:rsidR="725A31B1" w:rsidRPr="6FF21581">
        <w:rPr>
          <w:rFonts w:ascii="Arial" w:hAnsi="Arial" w:cs="Arial"/>
        </w:rPr>
        <w:t>.</w:t>
      </w:r>
      <w:r w:rsidR="55F67B8A" w:rsidRPr="6FF21581">
        <w:rPr>
          <w:rFonts w:ascii="Arial" w:hAnsi="Arial" w:cs="Arial"/>
        </w:rPr>
        <w:t>00</w:t>
      </w:r>
      <w:r w:rsidR="4DCAAD38" w:rsidRPr="6FF21581">
        <w:rPr>
          <w:rFonts w:ascii="Arial" w:hAnsi="Arial" w:cs="Arial"/>
        </w:rPr>
        <w:t xml:space="preserve"> was collected in Intergovernmental Agreement funds</w:t>
      </w:r>
      <w:r w:rsidR="7AA8F082" w:rsidRPr="6FF21581">
        <w:rPr>
          <w:rFonts w:ascii="Arial" w:hAnsi="Arial" w:cs="Arial"/>
        </w:rPr>
        <w:t>.</w:t>
      </w:r>
      <w:r w:rsidR="2C746DBF" w:rsidRPr="6FF21581">
        <w:rPr>
          <w:rFonts w:ascii="Arial" w:hAnsi="Arial" w:cs="Arial"/>
        </w:rPr>
        <w:t xml:space="preserve">  </w:t>
      </w:r>
      <w:r w:rsidR="11401205" w:rsidRPr="6FF21581">
        <w:rPr>
          <w:rFonts w:ascii="Arial" w:hAnsi="Arial" w:cs="Arial"/>
        </w:rPr>
        <w:t>$</w:t>
      </w:r>
      <w:r w:rsidR="646017C3" w:rsidRPr="6FF21581">
        <w:rPr>
          <w:rFonts w:ascii="Arial" w:hAnsi="Arial" w:cs="Arial"/>
        </w:rPr>
        <w:t xml:space="preserve">4,528.90 </w:t>
      </w:r>
      <w:r w:rsidR="11401205" w:rsidRPr="6FF21581">
        <w:rPr>
          <w:rFonts w:ascii="Arial" w:hAnsi="Arial" w:cs="Arial"/>
        </w:rPr>
        <w:t xml:space="preserve">was collected </w:t>
      </w:r>
      <w:r w:rsidR="11401205" w:rsidRPr="6FF21581">
        <w:rPr>
          <w:rFonts w:ascii="Arial" w:hAnsi="Arial" w:cs="Arial"/>
        </w:rPr>
        <w:lastRenderedPageBreak/>
        <w:t xml:space="preserve">for </w:t>
      </w:r>
      <w:r w:rsidR="2805B3C9" w:rsidRPr="6FF21581">
        <w:rPr>
          <w:rFonts w:ascii="Arial" w:hAnsi="Arial" w:cs="Arial"/>
        </w:rPr>
        <w:t>f</w:t>
      </w:r>
      <w:r w:rsidR="4DCAAD38" w:rsidRPr="6FF21581">
        <w:rPr>
          <w:rFonts w:ascii="Arial" w:hAnsi="Arial" w:cs="Arial"/>
        </w:rPr>
        <w:t>ire suppression</w:t>
      </w:r>
      <w:r w:rsidR="06505325" w:rsidRPr="6FF21581">
        <w:rPr>
          <w:rFonts w:ascii="Arial" w:hAnsi="Arial" w:cs="Arial"/>
        </w:rPr>
        <w:t xml:space="preserve"> </w:t>
      </w:r>
      <w:r w:rsidR="2655B5EF" w:rsidRPr="6FF21581">
        <w:rPr>
          <w:rFonts w:ascii="Arial" w:hAnsi="Arial" w:cs="Arial"/>
        </w:rPr>
        <w:t>fees</w:t>
      </w:r>
      <w:r w:rsidR="0DF31AC0" w:rsidRPr="6FF21581">
        <w:rPr>
          <w:rFonts w:ascii="Arial" w:hAnsi="Arial" w:cs="Arial"/>
        </w:rPr>
        <w:t xml:space="preserve"> du</w:t>
      </w:r>
      <w:r w:rsidR="49EA1DF1" w:rsidRPr="6FF21581">
        <w:rPr>
          <w:rFonts w:ascii="Arial" w:hAnsi="Arial" w:cs="Arial"/>
        </w:rPr>
        <w:t xml:space="preserve">ring </w:t>
      </w:r>
      <w:r w:rsidR="1C7DD7B6" w:rsidRPr="6FF21581">
        <w:rPr>
          <w:rFonts w:ascii="Arial" w:hAnsi="Arial" w:cs="Arial"/>
        </w:rPr>
        <w:t>Ju</w:t>
      </w:r>
      <w:r w:rsidR="36BAF554" w:rsidRPr="6FF21581">
        <w:rPr>
          <w:rFonts w:ascii="Arial" w:hAnsi="Arial" w:cs="Arial"/>
        </w:rPr>
        <w:t>ly</w:t>
      </w:r>
      <w:r w:rsidR="54600F8C" w:rsidRPr="6FF21581">
        <w:rPr>
          <w:rFonts w:ascii="Arial" w:hAnsi="Arial" w:cs="Arial"/>
        </w:rPr>
        <w:t>.</w:t>
      </w:r>
      <w:r w:rsidR="474F5A35" w:rsidRPr="6FF21581">
        <w:rPr>
          <w:rFonts w:ascii="Arial" w:hAnsi="Arial" w:cs="Arial"/>
        </w:rPr>
        <w:t xml:space="preserve">  </w:t>
      </w:r>
      <w:r w:rsidR="47AC26F7" w:rsidRPr="6FF21581">
        <w:rPr>
          <w:rFonts w:ascii="Arial" w:hAnsi="Arial" w:cs="Arial"/>
        </w:rPr>
        <w:t>Miscellaneous r</w:t>
      </w:r>
      <w:r w:rsidR="765F42C2" w:rsidRPr="6FF21581">
        <w:rPr>
          <w:rFonts w:ascii="Arial" w:hAnsi="Arial" w:cs="Arial"/>
        </w:rPr>
        <w:t xml:space="preserve">evenue of </w:t>
      </w:r>
      <w:r w:rsidR="4021FA98" w:rsidRPr="6FF21581">
        <w:rPr>
          <w:rFonts w:ascii="Arial" w:hAnsi="Arial" w:cs="Arial"/>
        </w:rPr>
        <w:t>$</w:t>
      </w:r>
      <w:r w:rsidR="7CAC868C" w:rsidRPr="6FF21581">
        <w:rPr>
          <w:rFonts w:ascii="Arial" w:hAnsi="Arial" w:cs="Arial"/>
        </w:rPr>
        <w:t xml:space="preserve">-4,335.76 </w:t>
      </w:r>
      <w:r w:rsidR="451B6884" w:rsidRPr="6FF21581">
        <w:rPr>
          <w:rFonts w:ascii="Arial" w:hAnsi="Arial" w:cs="Arial"/>
        </w:rPr>
        <w:t>was</w:t>
      </w:r>
      <w:r w:rsidR="6041E582" w:rsidRPr="6FF21581">
        <w:rPr>
          <w:rFonts w:ascii="Arial" w:hAnsi="Arial" w:cs="Arial"/>
        </w:rPr>
        <w:t xml:space="preserve"> </w:t>
      </w:r>
      <w:r w:rsidR="4021FA98" w:rsidRPr="6FF21581">
        <w:rPr>
          <w:rFonts w:ascii="Arial" w:hAnsi="Arial" w:cs="Arial"/>
        </w:rPr>
        <w:t>collected</w:t>
      </w:r>
      <w:r w:rsidR="05A9EDE3" w:rsidRPr="6FF21581">
        <w:rPr>
          <w:rFonts w:ascii="Arial" w:hAnsi="Arial" w:cs="Arial"/>
        </w:rPr>
        <w:t xml:space="preserve"> </w:t>
      </w:r>
      <w:r w:rsidR="6041E582" w:rsidRPr="6FF21581">
        <w:rPr>
          <w:rFonts w:ascii="Arial" w:hAnsi="Arial" w:cs="Arial"/>
        </w:rPr>
        <w:t>in</w:t>
      </w:r>
      <w:r w:rsidR="034F78BE" w:rsidRPr="6FF21581">
        <w:rPr>
          <w:rFonts w:ascii="Arial" w:hAnsi="Arial" w:cs="Arial"/>
        </w:rPr>
        <w:t xml:space="preserve"> </w:t>
      </w:r>
      <w:r w:rsidR="381121B2" w:rsidRPr="6FF21581">
        <w:rPr>
          <w:rFonts w:ascii="Arial" w:hAnsi="Arial" w:cs="Arial"/>
        </w:rPr>
        <w:t>Ju</w:t>
      </w:r>
      <w:r w:rsidR="6C62DF91" w:rsidRPr="6FF21581">
        <w:rPr>
          <w:rFonts w:ascii="Arial" w:hAnsi="Arial" w:cs="Arial"/>
        </w:rPr>
        <w:t>ly</w:t>
      </w:r>
      <w:r w:rsidR="27C50728" w:rsidRPr="6FF21581">
        <w:rPr>
          <w:rFonts w:ascii="Arial" w:hAnsi="Arial" w:cs="Arial"/>
        </w:rPr>
        <w:t>.</w:t>
      </w:r>
      <w:r w:rsidR="058AA06D" w:rsidRPr="6FF21581">
        <w:rPr>
          <w:rFonts w:ascii="Arial" w:hAnsi="Arial" w:cs="Arial"/>
        </w:rPr>
        <w:t xml:space="preserve">  </w:t>
      </w:r>
      <w:r w:rsidR="27C50728" w:rsidRPr="6FF21581">
        <w:rPr>
          <w:rFonts w:ascii="Arial" w:hAnsi="Arial" w:cs="Arial"/>
        </w:rPr>
        <w:t>N</w:t>
      </w:r>
      <w:r w:rsidR="765F42C2" w:rsidRPr="6FF21581">
        <w:rPr>
          <w:rFonts w:ascii="Arial" w:hAnsi="Arial" w:cs="Arial"/>
        </w:rPr>
        <w:t xml:space="preserve">o other revenue was received during the month.  </w:t>
      </w:r>
      <w:r w:rsidR="65EDDD0A" w:rsidRPr="6FF21581">
        <w:rPr>
          <w:rFonts w:ascii="Arial" w:hAnsi="Arial" w:cs="Arial"/>
        </w:rPr>
        <w:t xml:space="preserve">Total revenue collected during the month of </w:t>
      </w:r>
      <w:r w:rsidR="5EEACCA9" w:rsidRPr="6FF21581">
        <w:rPr>
          <w:rFonts w:ascii="Arial" w:hAnsi="Arial" w:cs="Arial"/>
        </w:rPr>
        <w:t>Ju</w:t>
      </w:r>
      <w:r w:rsidR="48D9940B" w:rsidRPr="6FF21581">
        <w:rPr>
          <w:rFonts w:ascii="Arial" w:hAnsi="Arial" w:cs="Arial"/>
        </w:rPr>
        <w:t>ly</w:t>
      </w:r>
      <w:r w:rsidR="5EEACCA9" w:rsidRPr="6FF21581">
        <w:rPr>
          <w:rFonts w:ascii="Arial" w:hAnsi="Arial" w:cs="Arial"/>
        </w:rPr>
        <w:t xml:space="preserve"> </w:t>
      </w:r>
      <w:r w:rsidR="65EDDD0A" w:rsidRPr="6FF21581">
        <w:rPr>
          <w:rFonts w:ascii="Arial" w:hAnsi="Arial" w:cs="Arial"/>
        </w:rPr>
        <w:t>was $</w:t>
      </w:r>
      <w:r w:rsidR="0F329EA1" w:rsidRPr="6FF21581">
        <w:rPr>
          <w:rFonts w:ascii="Arial" w:hAnsi="Arial" w:cs="Arial"/>
        </w:rPr>
        <w:t>330</w:t>
      </w:r>
      <w:r w:rsidR="4D3945F5" w:rsidRPr="6FF21581">
        <w:rPr>
          <w:rFonts w:ascii="Arial" w:hAnsi="Arial" w:cs="Arial"/>
        </w:rPr>
        <w:t>,</w:t>
      </w:r>
      <w:r w:rsidR="34564BA7" w:rsidRPr="6FF21581">
        <w:rPr>
          <w:rFonts w:ascii="Arial" w:hAnsi="Arial" w:cs="Arial"/>
        </w:rPr>
        <w:t>107</w:t>
      </w:r>
      <w:r w:rsidR="10B4ADB5" w:rsidRPr="6FF21581">
        <w:rPr>
          <w:rFonts w:ascii="Arial" w:hAnsi="Arial" w:cs="Arial"/>
        </w:rPr>
        <w:t>.</w:t>
      </w:r>
      <w:r w:rsidR="172D08E9" w:rsidRPr="6FF21581">
        <w:rPr>
          <w:rFonts w:ascii="Arial" w:hAnsi="Arial" w:cs="Arial"/>
        </w:rPr>
        <w:t>45</w:t>
      </w:r>
      <w:r w:rsidR="65EDDD0A" w:rsidRPr="6FF21581">
        <w:rPr>
          <w:rFonts w:ascii="Arial" w:hAnsi="Arial" w:cs="Arial"/>
        </w:rPr>
        <w:t>.</w:t>
      </w:r>
      <w:r w:rsidR="31EEF140" w:rsidRPr="6FF21581">
        <w:rPr>
          <w:rFonts w:ascii="Arial" w:hAnsi="Arial" w:cs="Arial"/>
        </w:rPr>
        <w:t xml:space="preserve"> </w:t>
      </w:r>
      <w:r w:rsidR="65EDDD0A" w:rsidRPr="6FF21581">
        <w:rPr>
          <w:rFonts w:ascii="Arial" w:hAnsi="Arial" w:cs="Arial"/>
        </w:rPr>
        <w:t>For expenses,</w:t>
      </w:r>
      <w:r w:rsidR="675A8B4C" w:rsidRPr="6FF21581">
        <w:rPr>
          <w:rFonts w:ascii="Arial" w:hAnsi="Arial" w:cs="Arial"/>
        </w:rPr>
        <w:t xml:space="preserve"> $</w:t>
      </w:r>
      <w:r w:rsidR="6EC17288" w:rsidRPr="6FF21581">
        <w:rPr>
          <w:rFonts w:ascii="Arial" w:hAnsi="Arial" w:cs="Arial"/>
        </w:rPr>
        <w:t>1,</w:t>
      </w:r>
      <w:r w:rsidR="46B666D5" w:rsidRPr="6FF21581">
        <w:rPr>
          <w:rFonts w:ascii="Arial" w:hAnsi="Arial" w:cs="Arial"/>
        </w:rPr>
        <w:t>06</w:t>
      </w:r>
      <w:r w:rsidR="27489F09" w:rsidRPr="6FF21581">
        <w:rPr>
          <w:rFonts w:ascii="Arial" w:hAnsi="Arial" w:cs="Arial"/>
        </w:rPr>
        <w:t>9</w:t>
      </w:r>
      <w:r w:rsidR="675A8B4C" w:rsidRPr="6FF21581">
        <w:rPr>
          <w:rFonts w:ascii="Arial" w:hAnsi="Arial" w:cs="Arial"/>
        </w:rPr>
        <w:t>,</w:t>
      </w:r>
      <w:r w:rsidR="595AE0FC" w:rsidRPr="6FF21581">
        <w:rPr>
          <w:rFonts w:ascii="Arial" w:hAnsi="Arial" w:cs="Arial"/>
        </w:rPr>
        <w:t>041</w:t>
      </w:r>
      <w:r w:rsidR="675A8B4C" w:rsidRPr="6FF21581">
        <w:rPr>
          <w:rFonts w:ascii="Arial" w:hAnsi="Arial" w:cs="Arial"/>
        </w:rPr>
        <w:t>.</w:t>
      </w:r>
      <w:r w:rsidR="0815A465" w:rsidRPr="6FF21581">
        <w:rPr>
          <w:rFonts w:ascii="Arial" w:hAnsi="Arial" w:cs="Arial"/>
        </w:rPr>
        <w:t>03</w:t>
      </w:r>
      <w:r w:rsidR="0F5CF2C8" w:rsidRPr="6FF21581">
        <w:rPr>
          <w:rFonts w:ascii="Arial" w:hAnsi="Arial" w:cs="Arial"/>
        </w:rPr>
        <w:t xml:space="preserve"> </w:t>
      </w:r>
      <w:r w:rsidR="0780F804" w:rsidRPr="6FF21581">
        <w:rPr>
          <w:rFonts w:ascii="Arial" w:hAnsi="Arial" w:cs="Arial"/>
        </w:rPr>
        <w:t>was spent</w:t>
      </w:r>
      <w:r w:rsidR="65EDDD0A" w:rsidRPr="6FF21581">
        <w:rPr>
          <w:rFonts w:ascii="Arial" w:hAnsi="Arial" w:cs="Arial"/>
        </w:rPr>
        <w:t xml:space="preserve"> </w:t>
      </w:r>
      <w:r w:rsidR="0780F804" w:rsidRPr="6FF21581">
        <w:rPr>
          <w:rFonts w:ascii="Arial" w:hAnsi="Arial" w:cs="Arial"/>
        </w:rPr>
        <w:t>on</w:t>
      </w:r>
      <w:r w:rsidR="65EDDD0A" w:rsidRPr="6FF21581">
        <w:rPr>
          <w:rFonts w:ascii="Arial" w:hAnsi="Arial" w:cs="Arial"/>
        </w:rPr>
        <w:t xml:space="preserve"> Personal Services.  Materials and Services expended</w:t>
      </w:r>
      <w:r w:rsidR="0B8E7C72" w:rsidRPr="6FF21581">
        <w:rPr>
          <w:rFonts w:ascii="Arial" w:hAnsi="Arial" w:cs="Arial"/>
        </w:rPr>
        <w:t xml:space="preserve"> </w:t>
      </w:r>
      <w:r w:rsidR="029C5193" w:rsidRPr="6FF21581">
        <w:rPr>
          <w:rFonts w:ascii="Arial" w:hAnsi="Arial" w:cs="Arial"/>
        </w:rPr>
        <w:t xml:space="preserve">in </w:t>
      </w:r>
      <w:r w:rsidR="14FA68FB" w:rsidRPr="6FF21581">
        <w:rPr>
          <w:rFonts w:ascii="Arial" w:hAnsi="Arial" w:cs="Arial"/>
        </w:rPr>
        <w:t>Ju</w:t>
      </w:r>
      <w:r w:rsidR="1FD5D9FC" w:rsidRPr="6FF21581">
        <w:rPr>
          <w:rFonts w:ascii="Arial" w:hAnsi="Arial" w:cs="Arial"/>
        </w:rPr>
        <w:t>ly</w:t>
      </w:r>
      <w:r w:rsidR="65EDDD0A" w:rsidRPr="6FF21581">
        <w:rPr>
          <w:rFonts w:ascii="Arial" w:hAnsi="Arial" w:cs="Arial"/>
        </w:rPr>
        <w:t xml:space="preserve"> totaled $</w:t>
      </w:r>
      <w:r w:rsidR="4010E54B" w:rsidRPr="6FF21581">
        <w:rPr>
          <w:rFonts w:ascii="Arial" w:hAnsi="Arial" w:cs="Arial"/>
        </w:rPr>
        <w:t>2</w:t>
      </w:r>
      <w:r w:rsidR="76DE33DE" w:rsidRPr="6FF21581">
        <w:rPr>
          <w:rFonts w:ascii="Arial" w:hAnsi="Arial" w:cs="Arial"/>
        </w:rPr>
        <w:t>00</w:t>
      </w:r>
      <w:r w:rsidR="37ABA904" w:rsidRPr="6FF21581">
        <w:rPr>
          <w:rFonts w:ascii="Arial" w:hAnsi="Arial" w:cs="Arial"/>
        </w:rPr>
        <w:t>,</w:t>
      </w:r>
      <w:r w:rsidR="5877A321" w:rsidRPr="6FF21581">
        <w:rPr>
          <w:rFonts w:ascii="Arial" w:hAnsi="Arial" w:cs="Arial"/>
        </w:rPr>
        <w:t>548</w:t>
      </w:r>
      <w:r w:rsidR="37ABA904" w:rsidRPr="6FF21581">
        <w:rPr>
          <w:rFonts w:ascii="Arial" w:hAnsi="Arial" w:cs="Arial"/>
        </w:rPr>
        <w:t>.</w:t>
      </w:r>
      <w:r w:rsidR="02B2781A" w:rsidRPr="6FF21581">
        <w:rPr>
          <w:rFonts w:ascii="Arial" w:hAnsi="Arial" w:cs="Arial"/>
        </w:rPr>
        <w:t>3</w:t>
      </w:r>
      <w:r w:rsidR="102226E2" w:rsidRPr="6FF21581">
        <w:rPr>
          <w:rFonts w:ascii="Arial" w:hAnsi="Arial" w:cs="Arial"/>
        </w:rPr>
        <w:t>2</w:t>
      </w:r>
      <w:r w:rsidR="4DCAAD38" w:rsidRPr="6FF21581">
        <w:rPr>
          <w:rFonts w:ascii="Arial" w:hAnsi="Arial" w:cs="Arial"/>
        </w:rPr>
        <w:t xml:space="preserve">.  </w:t>
      </w:r>
      <w:r w:rsidR="76F3F7E2" w:rsidRPr="6FF21581">
        <w:rPr>
          <w:rFonts w:ascii="Arial" w:hAnsi="Arial" w:cs="Arial"/>
        </w:rPr>
        <w:t xml:space="preserve"> </w:t>
      </w:r>
      <w:r w:rsidR="27200FE9" w:rsidRPr="6FF21581">
        <w:rPr>
          <w:rFonts w:ascii="Arial" w:hAnsi="Arial" w:cs="Arial"/>
        </w:rPr>
        <w:t>$</w:t>
      </w:r>
      <w:r w:rsidR="1A1F9376" w:rsidRPr="6FF21581">
        <w:rPr>
          <w:rFonts w:ascii="Arial" w:hAnsi="Arial" w:cs="Arial"/>
        </w:rPr>
        <w:t>5</w:t>
      </w:r>
      <w:r w:rsidR="0B746016" w:rsidRPr="6FF21581">
        <w:rPr>
          <w:rFonts w:ascii="Arial" w:hAnsi="Arial" w:cs="Arial"/>
        </w:rPr>
        <w:t>,</w:t>
      </w:r>
      <w:r w:rsidR="63318D56" w:rsidRPr="6FF21581">
        <w:rPr>
          <w:rFonts w:ascii="Arial" w:hAnsi="Arial" w:cs="Arial"/>
        </w:rPr>
        <w:t>7</w:t>
      </w:r>
      <w:r w:rsidR="0DE0D19A" w:rsidRPr="6FF21581">
        <w:rPr>
          <w:rFonts w:ascii="Arial" w:hAnsi="Arial" w:cs="Arial"/>
        </w:rPr>
        <w:t>64</w:t>
      </w:r>
      <w:r w:rsidR="6435CAA5" w:rsidRPr="6FF21581">
        <w:rPr>
          <w:rFonts w:ascii="Arial" w:hAnsi="Arial" w:cs="Arial"/>
        </w:rPr>
        <w:t>.</w:t>
      </w:r>
      <w:r w:rsidR="6F78D0B0" w:rsidRPr="6FF21581">
        <w:rPr>
          <w:rFonts w:ascii="Arial" w:hAnsi="Arial" w:cs="Arial"/>
        </w:rPr>
        <w:t>01</w:t>
      </w:r>
      <w:r w:rsidR="506B9108" w:rsidRPr="6FF21581">
        <w:rPr>
          <w:rFonts w:ascii="Arial" w:hAnsi="Arial" w:cs="Arial"/>
        </w:rPr>
        <w:t xml:space="preserve"> </w:t>
      </w:r>
      <w:r w:rsidR="1EE17B92" w:rsidRPr="6FF21581">
        <w:rPr>
          <w:rFonts w:ascii="Arial" w:hAnsi="Arial" w:cs="Arial"/>
        </w:rPr>
        <w:t xml:space="preserve">was spent </w:t>
      </w:r>
      <w:r w:rsidR="72E6B55A" w:rsidRPr="6FF21581">
        <w:rPr>
          <w:rFonts w:ascii="Arial" w:hAnsi="Arial" w:cs="Arial"/>
        </w:rPr>
        <w:t>on</w:t>
      </w:r>
      <w:r w:rsidR="1EE17B92" w:rsidRPr="6FF21581">
        <w:rPr>
          <w:rFonts w:ascii="Arial" w:hAnsi="Arial" w:cs="Arial"/>
        </w:rPr>
        <w:t xml:space="preserve"> the General Fund Capital Outlay fund</w:t>
      </w:r>
      <w:r w:rsidR="4DCAAD38" w:rsidRPr="6FF21581">
        <w:rPr>
          <w:rFonts w:ascii="Arial" w:hAnsi="Arial" w:cs="Arial"/>
        </w:rPr>
        <w:t xml:space="preserve"> in </w:t>
      </w:r>
      <w:r w:rsidR="7F26A329" w:rsidRPr="6FF21581">
        <w:rPr>
          <w:rFonts w:ascii="Arial" w:hAnsi="Arial" w:cs="Arial"/>
        </w:rPr>
        <w:t>J</w:t>
      </w:r>
      <w:r w:rsidR="741FD23F" w:rsidRPr="6FF21581">
        <w:rPr>
          <w:rFonts w:ascii="Arial" w:hAnsi="Arial" w:cs="Arial"/>
        </w:rPr>
        <w:t>uly</w:t>
      </w:r>
      <w:r w:rsidR="2A8B1C95" w:rsidRPr="6FF21581">
        <w:rPr>
          <w:rFonts w:ascii="Arial" w:hAnsi="Arial" w:cs="Arial"/>
        </w:rPr>
        <w:t>.</w:t>
      </w:r>
      <w:r w:rsidR="4B6E756B" w:rsidRPr="6FF21581">
        <w:rPr>
          <w:rFonts w:ascii="Arial" w:hAnsi="Arial" w:cs="Arial"/>
        </w:rPr>
        <w:t xml:space="preserve"> </w:t>
      </w:r>
      <w:r w:rsidR="2A8B1C95" w:rsidRPr="6FF21581">
        <w:rPr>
          <w:rFonts w:ascii="Arial" w:hAnsi="Arial" w:cs="Arial"/>
        </w:rPr>
        <w:t>The bank</w:t>
      </w:r>
      <w:r w:rsidR="5DAE5263" w:rsidRPr="6FF21581">
        <w:rPr>
          <w:rFonts w:ascii="Arial" w:hAnsi="Arial" w:cs="Arial"/>
        </w:rPr>
        <w:t xml:space="preserve"> transaction report</w:t>
      </w:r>
      <w:r w:rsidR="49E1F4F4" w:rsidRPr="6FF21581">
        <w:rPr>
          <w:rFonts w:ascii="Arial" w:hAnsi="Arial" w:cs="Arial"/>
        </w:rPr>
        <w:t xml:space="preserve"> was </w:t>
      </w:r>
      <w:r w:rsidR="72E6B55A" w:rsidRPr="6FF21581">
        <w:rPr>
          <w:rFonts w:ascii="Arial" w:hAnsi="Arial" w:cs="Arial"/>
        </w:rPr>
        <w:t xml:space="preserve">reviewed </w:t>
      </w:r>
      <w:r w:rsidR="138A5875" w:rsidRPr="6FF21581">
        <w:rPr>
          <w:rFonts w:ascii="Arial" w:hAnsi="Arial" w:cs="Arial"/>
        </w:rPr>
        <w:t>next</w:t>
      </w:r>
      <w:r w:rsidR="5DAE5263" w:rsidRPr="6FF21581">
        <w:rPr>
          <w:rFonts w:ascii="Arial" w:hAnsi="Arial" w:cs="Arial"/>
        </w:rPr>
        <w:t xml:space="preserve">. </w:t>
      </w:r>
      <w:r w:rsidR="1F8107AC" w:rsidRPr="6FF21581">
        <w:rPr>
          <w:rFonts w:ascii="Arial" w:hAnsi="Arial" w:cs="Arial"/>
        </w:rPr>
        <w:t xml:space="preserve">  </w:t>
      </w:r>
      <w:r w:rsidR="454D85A9" w:rsidRPr="6FF21581">
        <w:rPr>
          <w:rFonts w:ascii="Arial" w:hAnsi="Arial" w:cs="Arial"/>
        </w:rPr>
        <w:t>M</w:t>
      </w:r>
      <w:r w:rsidR="0780F804" w:rsidRPr="6FF21581">
        <w:rPr>
          <w:rFonts w:ascii="Arial" w:hAnsi="Arial" w:cs="Arial"/>
        </w:rPr>
        <w:t>ultiple</w:t>
      </w:r>
      <w:r w:rsidR="1F8107AC" w:rsidRPr="6FF21581">
        <w:rPr>
          <w:rFonts w:ascii="Arial" w:hAnsi="Arial" w:cs="Arial"/>
        </w:rPr>
        <w:t xml:space="preserve"> transactions </w:t>
      </w:r>
      <w:r w:rsidR="454D85A9" w:rsidRPr="6FF21581">
        <w:rPr>
          <w:rFonts w:ascii="Arial" w:hAnsi="Arial" w:cs="Arial"/>
        </w:rPr>
        <w:t xml:space="preserve">were reviewed </w:t>
      </w:r>
      <w:r w:rsidR="06156A1C" w:rsidRPr="6FF21581">
        <w:rPr>
          <w:rFonts w:ascii="Arial" w:hAnsi="Arial" w:cs="Arial"/>
        </w:rPr>
        <w:t>with</w:t>
      </w:r>
      <w:r w:rsidR="49E1F4F4" w:rsidRPr="6FF21581">
        <w:rPr>
          <w:rFonts w:ascii="Arial" w:hAnsi="Arial" w:cs="Arial"/>
        </w:rPr>
        <w:t xml:space="preserve"> </w:t>
      </w:r>
      <w:r w:rsidR="51C536A2" w:rsidRPr="6FF21581">
        <w:rPr>
          <w:rFonts w:ascii="Arial" w:hAnsi="Arial" w:cs="Arial"/>
        </w:rPr>
        <w:t>Ju</w:t>
      </w:r>
      <w:r w:rsidR="72C66272" w:rsidRPr="6FF21581">
        <w:rPr>
          <w:rFonts w:ascii="Arial" w:hAnsi="Arial" w:cs="Arial"/>
        </w:rPr>
        <w:t>ly</w:t>
      </w:r>
      <w:r w:rsidR="75C706D5" w:rsidRPr="6FF21581">
        <w:rPr>
          <w:rFonts w:ascii="Arial" w:hAnsi="Arial" w:cs="Arial"/>
        </w:rPr>
        <w:t xml:space="preserve"> </w:t>
      </w:r>
      <w:r w:rsidR="129EDA68" w:rsidRPr="6FF21581">
        <w:rPr>
          <w:rFonts w:ascii="Arial" w:hAnsi="Arial" w:cs="Arial"/>
        </w:rPr>
        <w:t xml:space="preserve">expenses </w:t>
      </w:r>
      <w:r w:rsidR="56E4CF74" w:rsidRPr="6FF21581">
        <w:rPr>
          <w:rFonts w:ascii="Arial" w:hAnsi="Arial" w:cs="Arial"/>
        </w:rPr>
        <w:t>total</w:t>
      </w:r>
      <w:r w:rsidR="06156A1C" w:rsidRPr="6FF21581">
        <w:rPr>
          <w:rFonts w:ascii="Arial" w:hAnsi="Arial" w:cs="Arial"/>
        </w:rPr>
        <w:t>ing</w:t>
      </w:r>
      <w:r w:rsidR="1F8107AC" w:rsidRPr="6FF21581">
        <w:rPr>
          <w:rFonts w:ascii="Arial" w:hAnsi="Arial" w:cs="Arial"/>
        </w:rPr>
        <w:t xml:space="preserve"> $</w:t>
      </w:r>
      <w:r w:rsidR="063ED841" w:rsidRPr="6FF21581">
        <w:rPr>
          <w:rFonts w:ascii="Arial" w:hAnsi="Arial" w:cs="Arial"/>
        </w:rPr>
        <w:t>1,</w:t>
      </w:r>
      <w:r w:rsidR="22631F7D" w:rsidRPr="6FF21581">
        <w:rPr>
          <w:rFonts w:ascii="Arial" w:hAnsi="Arial" w:cs="Arial"/>
        </w:rPr>
        <w:t>4</w:t>
      </w:r>
      <w:r w:rsidR="3A660921" w:rsidRPr="6FF21581">
        <w:rPr>
          <w:rFonts w:ascii="Arial" w:hAnsi="Arial" w:cs="Arial"/>
        </w:rPr>
        <w:t>18</w:t>
      </w:r>
      <w:r w:rsidR="063ED841" w:rsidRPr="6FF21581">
        <w:rPr>
          <w:rFonts w:ascii="Arial" w:hAnsi="Arial" w:cs="Arial"/>
        </w:rPr>
        <w:t>,</w:t>
      </w:r>
      <w:r w:rsidR="636A6AF3" w:rsidRPr="6FF21581">
        <w:rPr>
          <w:rFonts w:ascii="Arial" w:hAnsi="Arial" w:cs="Arial"/>
        </w:rPr>
        <w:t>875</w:t>
      </w:r>
      <w:r w:rsidR="41AC14DC" w:rsidRPr="6FF21581">
        <w:rPr>
          <w:rFonts w:ascii="Arial" w:hAnsi="Arial" w:cs="Arial"/>
        </w:rPr>
        <w:t>.</w:t>
      </w:r>
      <w:r w:rsidR="5ECA38A8" w:rsidRPr="6FF21581">
        <w:rPr>
          <w:rFonts w:ascii="Arial" w:hAnsi="Arial" w:cs="Arial"/>
        </w:rPr>
        <w:t>89</w:t>
      </w:r>
      <w:r w:rsidR="62233FCA" w:rsidRPr="6FF21581">
        <w:rPr>
          <w:rFonts w:ascii="Arial" w:hAnsi="Arial" w:cs="Arial"/>
        </w:rPr>
        <w:t>.</w:t>
      </w:r>
      <w:r w:rsidR="5F92DDE3" w:rsidRPr="6FF21581">
        <w:rPr>
          <w:rFonts w:ascii="Arial" w:hAnsi="Arial" w:cs="Arial"/>
        </w:rPr>
        <w:t xml:space="preserve"> </w:t>
      </w:r>
      <w:r w:rsidR="2DC7DEFB" w:rsidRPr="6FF21581">
        <w:rPr>
          <w:rFonts w:ascii="Arial" w:hAnsi="Arial" w:cs="Arial"/>
        </w:rPr>
        <w:t xml:space="preserve"> </w:t>
      </w:r>
      <w:r w:rsidR="37D3BB89" w:rsidRPr="6FF21581">
        <w:rPr>
          <w:rFonts w:ascii="Arial" w:hAnsi="Arial" w:cs="Arial"/>
        </w:rPr>
        <w:t>The final report reviewed was the Reserve Fund Account that shows a balance of $</w:t>
      </w:r>
      <w:r w:rsidR="37420805" w:rsidRPr="6FF21581">
        <w:rPr>
          <w:rFonts w:ascii="Arial" w:hAnsi="Arial" w:cs="Arial"/>
        </w:rPr>
        <w:t>3</w:t>
      </w:r>
      <w:r w:rsidR="3E5AA25D" w:rsidRPr="6FF21581">
        <w:rPr>
          <w:rFonts w:ascii="Arial" w:hAnsi="Arial" w:cs="Arial"/>
        </w:rPr>
        <w:t>6</w:t>
      </w:r>
      <w:r w:rsidR="1520B673" w:rsidRPr="6FF21581">
        <w:rPr>
          <w:rFonts w:ascii="Arial" w:hAnsi="Arial" w:cs="Arial"/>
        </w:rPr>
        <w:t>8</w:t>
      </w:r>
      <w:r w:rsidR="6435CAA5" w:rsidRPr="6FF21581">
        <w:rPr>
          <w:rFonts w:ascii="Arial" w:hAnsi="Arial" w:cs="Arial"/>
        </w:rPr>
        <w:t>,</w:t>
      </w:r>
      <w:r w:rsidR="710AD7AA" w:rsidRPr="6FF21581">
        <w:rPr>
          <w:rFonts w:ascii="Arial" w:hAnsi="Arial" w:cs="Arial"/>
        </w:rPr>
        <w:t>377</w:t>
      </w:r>
      <w:r w:rsidR="5120F9DE" w:rsidRPr="6FF21581">
        <w:rPr>
          <w:rFonts w:ascii="Arial" w:hAnsi="Arial" w:cs="Arial"/>
        </w:rPr>
        <w:t>.</w:t>
      </w:r>
      <w:r w:rsidR="0808DD7B" w:rsidRPr="6FF21581">
        <w:rPr>
          <w:rFonts w:ascii="Arial" w:hAnsi="Arial" w:cs="Arial"/>
        </w:rPr>
        <w:t>19</w:t>
      </w:r>
      <w:r w:rsidR="37D3BB89" w:rsidRPr="6FF21581">
        <w:rPr>
          <w:rFonts w:ascii="Arial" w:hAnsi="Arial" w:cs="Arial"/>
        </w:rPr>
        <w:t xml:space="preserve">.  </w:t>
      </w:r>
      <w:r w:rsidR="12AD4A68" w:rsidRPr="6FF21581">
        <w:rPr>
          <w:rFonts w:ascii="Arial" w:hAnsi="Arial" w:cs="Arial"/>
        </w:rPr>
        <w:t xml:space="preserve">  </w:t>
      </w:r>
      <w:r w:rsidR="56E4CF74" w:rsidRPr="6FF21581">
        <w:rPr>
          <w:rFonts w:ascii="Arial" w:hAnsi="Arial" w:cs="Arial"/>
        </w:rPr>
        <w:t>Director</w:t>
      </w:r>
      <w:r w:rsidR="76474AEC" w:rsidRPr="6FF21581">
        <w:rPr>
          <w:rFonts w:ascii="Arial" w:hAnsi="Arial" w:cs="Arial"/>
        </w:rPr>
        <w:t xml:space="preserve"> </w:t>
      </w:r>
      <w:r w:rsidR="4D378AAF" w:rsidRPr="6FF21581">
        <w:rPr>
          <w:rFonts w:ascii="Arial" w:hAnsi="Arial" w:cs="Arial"/>
        </w:rPr>
        <w:t>Hawman</w:t>
      </w:r>
      <w:r w:rsidR="5D9FC7B9" w:rsidRPr="6FF21581">
        <w:rPr>
          <w:rFonts w:ascii="Arial" w:hAnsi="Arial" w:cs="Arial"/>
        </w:rPr>
        <w:t xml:space="preserve"> </w:t>
      </w:r>
      <w:r w:rsidR="190B13AD" w:rsidRPr="6FF21581">
        <w:rPr>
          <w:rFonts w:ascii="Arial" w:hAnsi="Arial" w:cs="Arial"/>
        </w:rPr>
        <w:t>moved to pay</w:t>
      </w:r>
      <w:r w:rsidR="1EE17B92" w:rsidRPr="6FF21581">
        <w:rPr>
          <w:rFonts w:ascii="Arial" w:hAnsi="Arial" w:cs="Arial"/>
        </w:rPr>
        <w:t xml:space="preserve"> </w:t>
      </w:r>
      <w:r w:rsidR="4AF71947" w:rsidRPr="6FF21581">
        <w:rPr>
          <w:rFonts w:ascii="Arial" w:hAnsi="Arial" w:cs="Arial"/>
        </w:rPr>
        <w:t>Ju</w:t>
      </w:r>
      <w:r w:rsidR="36D74E80" w:rsidRPr="6FF21581">
        <w:rPr>
          <w:rFonts w:ascii="Arial" w:hAnsi="Arial" w:cs="Arial"/>
        </w:rPr>
        <w:t>ly</w:t>
      </w:r>
      <w:r w:rsidR="1A11A5EB" w:rsidRPr="6FF21581">
        <w:rPr>
          <w:rFonts w:ascii="Arial" w:hAnsi="Arial" w:cs="Arial"/>
        </w:rPr>
        <w:t xml:space="preserve"> </w:t>
      </w:r>
      <w:r w:rsidR="3DEDB921" w:rsidRPr="6FF21581">
        <w:rPr>
          <w:rFonts w:ascii="Arial" w:hAnsi="Arial" w:cs="Arial"/>
        </w:rPr>
        <w:t>general</w:t>
      </w:r>
      <w:r w:rsidR="02D6303C" w:rsidRPr="6FF21581">
        <w:rPr>
          <w:rFonts w:ascii="Arial" w:hAnsi="Arial" w:cs="Arial"/>
        </w:rPr>
        <w:t xml:space="preserve"> fund</w:t>
      </w:r>
      <w:r w:rsidR="081964BF" w:rsidRPr="6FF21581">
        <w:rPr>
          <w:rFonts w:ascii="Arial" w:hAnsi="Arial" w:cs="Arial"/>
        </w:rPr>
        <w:t xml:space="preserve"> </w:t>
      </w:r>
      <w:r w:rsidR="190B13AD" w:rsidRPr="6FF21581">
        <w:rPr>
          <w:rFonts w:ascii="Arial" w:hAnsi="Arial" w:cs="Arial"/>
        </w:rPr>
        <w:t>expenses in the amount of $</w:t>
      </w:r>
      <w:r w:rsidR="6A90FA5D" w:rsidRPr="6FF21581">
        <w:rPr>
          <w:rFonts w:ascii="Arial" w:hAnsi="Arial" w:cs="Arial"/>
        </w:rPr>
        <w:t>1,</w:t>
      </w:r>
      <w:r w:rsidR="449B2FE9" w:rsidRPr="6FF21581">
        <w:rPr>
          <w:rFonts w:ascii="Arial" w:hAnsi="Arial" w:cs="Arial"/>
        </w:rPr>
        <w:t>4</w:t>
      </w:r>
      <w:r w:rsidR="04342033" w:rsidRPr="6FF21581">
        <w:rPr>
          <w:rFonts w:ascii="Arial" w:hAnsi="Arial" w:cs="Arial"/>
        </w:rPr>
        <w:t>18</w:t>
      </w:r>
      <w:r w:rsidR="0AF80187" w:rsidRPr="6FF21581">
        <w:rPr>
          <w:rFonts w:ascii="Arial" w:hAnsi="Arial" w:cs="Arial"/>
        </w:rPr>
        <w:t>,</w:t>
      </w:r>
      <w:r w:rsidR="584B3548" w:rsidRPr="6FF21581">
        <w:rPr>
          <w:rFonts w:ascii="Arial" w:hAnsi="Arial" w:cs="Arial"/>
        </w:rPr>
        <w:t>875</w:t>
      </w:r>
      <w:r w:rsidR="0AF80187" w:rsidRPr="6FF21581">
        <w:rPr>
          <w:rFonts w:ascii="Arial" w:hAnsi="Arial" w:cs="Arial"/>
        </w:rPr>
        <w:t>.</w:t>
      </w:r>
      <w:r w:rsidR="4938AFB3" w:rsidRPr="6FF21581">
        <w:rPr>
          <w:rFonts w:ascii="Arial" w:hAnsi="Arial" w:cs="Arial"/>
        </w:rPr>
        <w:t>89</w:t>
      </w:r>
      <w:r w:rsidR="0931DECC" w:rsidRPr="6FF21581">
        <w:rPr>
          <w:rFonts w:ascii="Arial" w:hAnsi="Arial" w:cs="Arial"/>
        </w:rPr>
        <w:t xml:space="preserve">.  </w:t>
      </w:r>
      <w:r w:rsidR="53CA13F4" w:rsidRPr="6FF21581">
        <w:rPr>
          <w:rFonts w:ascii="Arial" w:hAnsi="Arial" w:cs="Arial"/>
        </w:rPr>
        <w:t>Director</w:t>
      </w:r>
      <w:r w:rsidR="66773BF6" w:rsidRPr="6FF21581">
        <w:rPr>
          <w:rFonts w:ascii="Arial" w:hAnsi="Arial" w:cs="Arial"/>
        </w:rPr>
        <w:t xml:space="preserve"> </w:t>
      </w:r>
      <w:r w:rsidR="34B65643" w:rsidRPr="6FF21581">
        <w:rPr>
          <w:rFonts w:ascii="Arial" w:hAnsi="Arial" w:cs="Arial"/>
        </w:rPr>
        <w:t>Whelan seconded</w:t>
      </w:r>
      <w:r w:rsidR="53CA13F4" w:rsidRPr="6FF21581">
        <w:rPr>
          <w:rFonts w:ascii="Arial" w:hAnsi="Arial" w:cs="Arial"/>
        </w:rPr>
        <w:t xml:space="preserve"> this</w:t>
      </w:r>
      <w:r w:rsidR="190B13AD" w:rsidRPr="6FF21581">
        <w:rPr>
          <w:rFonts w:ascii="Arial" w:hAnsi="Arial" w:cs="Arial"/>
        </w:rPr>
        <w:t xml:space="preserve">. </w:t>
      </w:r>
      <w:r w:rsidR="02FF6F19" w:rsidRPr="6FF21581">
        <w:rPr>
          <w:rFonts w:ascii="Arial" w:hAnsi="Arial" w:cs="Arial"/>
        </w:rPr>
        <w:t xml:space="preserve">A roll call resulted in a unanimous vote.  </w:t>
      </w:r>
      <w:r w:rsidR="7915EE0D" w:rsidRPr="6FF21581">
        <w:rPr>
          <w:rFonts w:ascii="Arial" w:hAnsi="Arial" w:cs="Arial"/>
        </w:rPr>
        <w:t>Motion passed.</w:t>
      </w:r>
      <w:r w:rsidR="1204866E" w:rsidRPr="6FF21581">
        <w:rPr>
          <w:rFonts w:ascii="Arial" w:hAnsi="Arial" w:cs="Arial"/>
        </w:rPr>
        <w:t xml:space="preserve">  </w:t>
      </w:r>
    </w:p>
    <w:p w14:paraId="56F19949" w14:textId="77777777" w:rsidR="002448A1" w:rsidRDefault="002448A1" w:rsidP="00330044">
      <w:pPr>
        <w:tabs>
          <w:tab w:val="left" w:pos="5748"/>
        </w:tabs>
        <w:jc w:val="both"/>
        <w:rPr>
          <w:rFonts w:ascii="Arial" w:hAnsi="Arial" w:cs="Arial"/>
          <w:b/>
          <w:i/>
          <w:sz w:val="32"/>
          <w:szCs w:val="32"/>
          <w:u w:val="single"/>
        </w:rPr>
      </w:pPr>
    </w:p>
    <w:p w14:paraId="4AD153F1" w14:textId="553E7984" w:rsidR="002448A1" w:rsidRDefault="00C411DB" w:rsidP="6FF21581">
      <w:pPr>
        <w:jc w:val="both"/>
        <w:rPr>
          <w:rFonts w:ascii="Arial" w:hAnsi="Arial" w:cs="Arial"/>
          <w:b/>
          <w:bCs/>
          <w:i/>
          <w:iCs/>
          <w:sz w:val="32"/>
          <w:szCs w:val="32"/>
          <w:u w:val="single"/>
        </w:rPr>
      </w:pPr>
      <w:r w:rsidRPr="6FF21581">
        <w:rPr>
          <w:rFonts w:ascii="Arial" w:hAnsi="Arial" w:cs="Arial"/>
          <w:b/>
          <w:bCs/>
          <w:i/>
          <w:iCs/>
          <w:sz w:val="32"/>
          <w:szCs w:val="32"/>
          <w:u w:val="single"/>
        </w:rPr>
        <w:t>Communications</w:t>
      </w:r>
      <w:r w:rsidR="00153B99" w:rsidRPr="6FF21581">
        <w:rPr>
          <w:rFonts w:ascii="Arial" w:hAnsi="Arial" w:cs="Arial"/>
          <w:b/>
          <w:bCs/>
          <w:i/>
          <w:iCs/>
          <w:sz w:val="32"/>
          <w:szCs w:val="32"/>
          <w:u w:val="single"/>
        </w:rPr>
        <w:t>:</w:t>
      </w:r>
    </w:p>
    <w:p w14:paraId="0F31F0A6" w14:textId="71577014" w:rsidR="00C411DB" w:rsidRDefault="00C411DB" w:rsidP="0D5D0CDA">
      <w:pPr>
        <w:tabs>
          <w:tab w:val="left" w:pos="5748"/>
        </w:tabs>
        <w:jc w:val="both"/>
        <w:rPr>
          <w:rFonts w:ascii="Arial" w:hAnsi="Arial" w:cs="Arial"/>
        </w:rPr>
      </w:pPr>
    </w:p>
    <w:p w14:paraId="4DEEBDA2" w14:textId="31DDDD95" w:rsidR="4375190F" w:rsidRDefault="4375190F" w:rsidP="6FF21581">
      <w:pPr>
        <w:tabs>
          <w:tab w:val="left" w:pos="5748"/>
        </w:tabs>
        <w:jc w:val="both"/>
      </w:pPr>
      <w:r w:rsidRPr="6FF21581">
        <w:rPr>
          <w:rFonts w:ascii="Arial" w:hAnsi="Arial" w:cs="Arial"/>
        </w:rPr>
        <w:t>None</w:t>
      </w:r>
    </w:p>
    <w:p w14:paraId="4F466B39" w14:textId="39E823A7" w:rsidR="0D5D0CDA" w:rsidRDefault="0D5D0CDA" w:rsidP="0D5D0CDA">
      <w:pPr>
        <w:tabs>
          <w:tab w:val="left" w:pos="5748"/>
        </w:tabs>
        <w:jc w:val="both"/>
        <w:rPr>
          <w:rFonts w:ascii="Arial" w:hAnsi="Arial" w:cs="Arial"/>
        </w:rPr>
      </w:pPr>
    </w:p>
    <w:p w14:paraId="1D071CD7" w14:textId="2C8D6D8A" w:rsidR="00F46E79" w:rsidRDefault="0099529F" w:rsidP="00330044">
      <w:pPr>
        <w:tabs>
          <w:tab w:val="left" w:pos="5748"/>
        </w:tabs>
        <w:jc w:val="both"/>
        <w:rPr>
          <w:rFonts w:ascii="Arial" w:hAnsi="Arial" w:cs="Arial"/>
          <w:b/>
          <w:i/>
          <w:sz w:val="32"/>
          <w:szCs w:val="32"/>
          <w:u w:val="single"/>
        </w:rPr>
      </w:pPr>
      <w:r w:rsidRPr="4E43A6CF">
        <w:rPr>
          <w:rFonts w:ascii="Arial" w:hAnsi="Arial" w:cs="Arial"/>
          <w:b/>
          <w:bCs/>
          <w:i/>
          <w:iCs/>
          <w:sz w:val="32"/>
          <w:szCs w:val="32"/>
          <w:u w:val="single"/>
        </w:rPr>
        <w:t>C</w:t>
      </w:r>
      <w:r w:rsidR="00F46E79" w:rsidRPr="4E43A6CF">
        <w:rPr>
          <w:rFonts w:ascii="Arial" w:hAnsi="Arial" w:cs="Arial"/>
          <w:b/>
          <w:bCs/>
          <w:i/>
          <w:iCs/>
          <w:sz w:val="32"/>
          <w:szCs w:val="32"/>
          <w:u w:val="single"/>
        </w:rPr>
        <w:t>hief’s Report:</w:t>
      </w:r>
    </w:p>
    <w:p w14:paraId="654EBEC5" w14:textId="3940510C" w:rsidR="4ACC13D7" w:rsidRDefault="4ACC13D7" w:rsidP="0D5D0CDA">
      <w:pPr>
        <w:jc w:val="both"/>
        <w:rPr>
          <w:rFonts w:ascii="Arial" w:hAnsi="Arial" w:cs="Arial"/>
        </w:rPr>
      </w:pPr>
    </w:p>
    <w:p w14:paraId="3081DDDA" w14:textId="0C74106C" w:rsidR="29C5F5E0" w:rsidRDefault="29C5F5E0" w:rsidP="6FF21581">
      <w:pPr>
        <w:jc w:val="both"/>
        <w:rPr>
          <w:rFonts w:ascii="Arial" w:hAnsi="Arial" w:cs="Arial"/>
        </w:rPr>
      </w:pPr>
      <w:r w:rsidRPr="6FF21581">
        <w:rPr>
          <w:rFonts w:ascii="Arial" w:hAnsi="Arial" w:cs="Arial"/>
        </w:rPr>
        <w:t xml:space="preserve">See Chief’s report.  </w:t>
      </w:r>
      <w:r w:rsidR="25427118" w:rsidRPr="6FF21581">
        <w:rPr>
          <w:rFonts w:ascii="Arial" w:hAnsi="Arial" w:cs="Arial"/>
        </w:rPr>
        <w:t>5</w:t>
      </w:r>
      <w:r w:rsidR="68226201" w:rsidRPr="6FF21581">
        <w:rPr>
          <w:rFonts w:ascii="Arial" w:hAnsi="Arial" w:cs="Arial"/>
        </w:rPr>
        <w:t>67</w:t>
      </w:r>
      <w:r w:rsidR="25427118" w:rsidRPr="6FF21581">
        <w:rPr>
          <w:rFonts w:ascii="Arial" w:hAnsi="Arial" w:cs="Arial"/>
        </w:rPr>
        <w:t xml:space="preserve"> calls were responded to during Ju</w:t>
      </w:r>
      <w:r w:rsidR="4C173FDF" w:rsidRPr="6FF21581">
        <w:rPr>
          <w:rFonts w:ascii="Arial" w:hAnsi="Arial" w:cs="Arial"/>
        </w:rPr>
        <w:t>ly</w:t>
      </w:r>
      <w:r w:rsidR="70D552EF" w:rsidRPr="6FF21581">
        <w:rPr>
          <w:rFonts w:ascii="Arial" w:hAnsi="Arial" w:cs="Arial"/>
        </w:rPr>
        <w:t xml:space="preserve"> equating to 3628 calls for 2026 thus far.  This is about 8.5 percent busier than </w:t>
      </w:r>
      <w:r w:rsidR="059078BB" w:rsidRPr="6FF21581">
        <w:rPr>
          <w:rFonts w:ascii="Arial" w:hAnsi="Arial" w:cs="Arial"/>
        </w:rPr>
        <w:t>July last</w:t>
      </w:r>
      <w:r w:rsidR="70D552EF" w:rsidRPr="6FF21581">
        <w:rPr>
          <w:rFonts w:ascii="Arial" w:hAnsi="Arial" w:cs="Arial"/>
        </w:rPr>
        <w:t xml:space="preserve"> year.</w:t>
      </w:r>
    </w:p>
    <w:p w14:paraId="38C96492" w14:textId="06D29650" w:rsidR="4ACC13D7" w:rsidRDefault="4ACC13D7" w:rsidP="13AB339A">
      <w:pPr>
        <w:jc w:val="both"/>
        <w:rPr>
          <w:rFonts w:ascii="Arial" w:hAnsi="Arial" w:cs="Arial"/>
        </w:rPr>
      </w:pPr>
    </w:p>
    <w:p w14:paraId="6DFAB454" w14:textId="6BB9E1E6" w:rsidR="00F46E79" w:rsidRDefault="00F46E79" w:rsidP="372485DA">
      <w:pPr>
        <w:ind w:left="2880" w:hanging="2880"/>
        <w:jc w:val="both"/>
        <w:rPr>
          <w:rFonts w:ascii="Arial" w:hAnsi="Arial" w:cs="Arial"/>
        </w:rPr>
      </w:pPr>
      <w:r w:rsidRPr="74C76717">
        <w:rPr>
          <w:rFonts w:ascii="Arial" w:hAnsi="Arial" w:cs="Arial"/>
          <w:b/>
          <w:bCs/>
          <w:i/>
          <w:iCs/>
          <w:sz w:val="32"/>
          <w:szCs w:val="32"/>
          <w:u w:val="single"/>
        </w:rPr>
        <w:t>Old Business:</w:t>
      </w:r>
      <w:r w:rsidRPr="74C76717">
        <w:rPr>
          <w:rFonts w:ascii="Arial" w:hAnsi="Arial" w:cs="Arial"/>
        </w:rPr>
        <w:t xml:space="preserve"> </w:t>
      </w:r>
    </w:p>
    <w:p w14:paraId="77A875E5" w14:textId="56060E65" w:rsidR="4138E89D" w:rsidRDefault="4138E89D" w:rsidP="4138E89D">
      <w:pPr>
        <w:ind w:left="2160"/>
        <w:jc w:val="both"/>
        <w:rPr>
          <w:rFonts w:ascii="Arial" w:hAnsi="Arial" w:cs="Arial"/>
        </w:rPr>
      </w:pPr>
    </w:p>
    <w:p w14:paraId="61943423" w14:textId="140E6CEE" w:rsidR="630ADE29" w:rsidRDefault="5FB518E2" w:rsidP="13AB339A">
      <w:pPr>
        <w:jc w:val="both"/>
        <w:rPr>
          <w:rFonts w:ascii="Arial" w:hAnsi="Arial" w:cs="Arial"/>
        </w:rPr>
      </w:pPr>
      <w:r w:rsidRPr="3E1F63E5">
        <w:rPr>
          <w:rFonts w:ascii="Arial" w:hAnsi="Arial" w:cs="Arial"/>
        </w:rPr>
        <w:t xml:space="preserve">Levy </w:t>
      </w:r>
      <w:r w:rsidR="70935691" w:rsidRPr="3E1F63E5">
        <w:rPr>
          <w:rFonts w:ascii="Arial" w:hAnsi="Arial" w:cs="Arial"/>
        </w:rPr>
        <w:t>committee update</w:t>
      </w:r>
      <w:r w:rsidR="38C362AA" w:rsidRPr="3E1F63E5">
        <w:rPr>
          <w:rFonts w:ascii="Arial" w:hAnsi="Arial" w:cs="Arial"/>
        </w:rPr>
        <w:t>:</w:t>
      </w:r>
    </w:p>
    <w:p w14:paraId="5C38DFC7" w14:textId="0EE04A8C" w:rsidR="630ADE29" w:rsidRDefault="630ADE29" w:rsidP="13AB339A">
      <w:pPr>
        <w:jc w:val="both"/>
        <w:rPr>
          <w:rFonts w:ascii="Arial" w:hAnsi="Arial" w:cs="Arial"/>
        </w:rPr>
      </w:pPr>
    </w:p>
    <w:p w14:paraId="744DACC8" w14:textId="013B22D3" w:rsidR="630ADE29" w:rsidRDefault="4DF5E4DE" w:rsidP="13AB339A">
      <w:pPr>
        <w:ind w:left="2160"/>
        <w:jc w:val="both"/>
        <w:rPr>
          <w:rFonts w:ascii="Arial" w:hAnsi="Arial" w:cs="Arial"/>
        </w:rPr>
      </w:pPr>
      <w:r w:rsidRPr="6FF21581">
        <w:rPr>
          <w:rFonts w:ascii="Arial" w:hAnsi="Arial" w:cs="Arial"/>
        </w:rPr>
        <w:t xml:space="preserve"> The </w:t>
      </w:r>
      <w:r w:rsidR="476B5E49" w:rsidRPr="6FF21581">
        <w:rPr>
          <w:rFonts w:ascii="Arial" w:hAnsi="Arial" w:cs="Arial"/>
        </w:rPr>
        <w:t xml:space="preserve">road signs are up and shirts are ready.  The tent is set up at the fair.  There are 5 more signs that need to be put up but they had to be redone with printing on both sides. </w:t>
      </w:r>
      <w:r w:rsidR="3FC1C4AB" w:rsidRPr="6FF21581">
        <w:rPr>
          <w:rFonts w:ascii="Arial" w:hAnsi="Arial" w:cs="Arial"/>
        </w:rPr>
        <w:t xml:space="preserve"> </w:t>
      </w:r>
    </w:p>
    <w:p w14:paraId="045B31C0" w14:textId="74972C6D" w:rsidR="0D5D0CDA" w:rsidRDefault="0D5D0CDA" w:rsidP="0D5D0CDA">
      <w:pPr>
        <w:jc w:val="both"/>
        <w:rPr>
          <w:rFonts w:ascii="Arial" w:hAnsi="Arial" w:cs="Arial"/>
        </w:rPr>
      </w:pPr>
    </w:p>
    <w:p w14:paraId="27F53C9B" w14:textId="7C2515DF" w:rsidR="787835D1" w:rsidRDefault="041B03B1" w:rsidP="6FF21581">
      <w:pPr>
        <w:rPr>
          <w:rFonts w:ascii="Arial" w:hAnsi="Arial" w:cs="Arial"/>
        </w:rPr>
      </w:pPr>
      <w:r w:rsidRPr="6FF21581">
        <w:rPr>
          <w:rFonts w:ascii="Arial" w:hAnsi="Arial" w:cs="Arial"/>
        </w:rPr>
        <w:t>Annexation update:</w:t>
      </w:r>
    </w:p>
    <w:p w14:paraId="469ABDF2" w14:textId="20EA6ED7" w:rsidR="0D5D0CDA" w:rsidRDefault="0D5D0CDA" w:rsidP="3D6C89C3">
      <w:pPr>
        <w:rPr>
          <w:rFonts w:ascii="Arial" w:hAnsi="Arial" w:cs="Arial"/>
        </w:rPr>
      </w:pPr>
    </w:p>
    <w:p w14:paraId="3CE60F3D" w14:textId="71D9A442" w:rsidR="0D5D0CDA" w:rsidRDefault="041B03B1" w:rsidP="74C76717">
      <w:pPr>
        <w:ind w:left="2160"/>
        <w:rPr>
          <w:rFonts w:ascii="Arial" w:hAnsi="Arial" w:cs="Arial"/>
        </w:rPr>
      </w:pPr>
      <w:r w:rsidRPr="6FF21581">
        <w:rPr>
          <w:rFonts w:ascii="Arial" w:hAnsi="Arial" w:cs="Arial"/>
        </w:rPr>
        <w:t xml:space="preserve">Was not sure why this was on </w:t>
      </w:r>
      <w:r w:rsidR="2B347D49" w:rsidRPr="6FF21581">
        <w:rPr>
          <w:rFonts w:ascii="Arial" w:hAnsi="Arial" w:cs="Arial"/>
        </w:rPr>
        <w:t>the agenda</w:t>
      </w:r>
      <w:r w:rsidRPr="6FF21581">
        <w:rPr>
          <w:rFonts w:ascii="Arial" w:hAnsi="Arial" w:cs="Arial"/>
        </w:rPr>
        <w:t>.  Was completed last month for annexation of property o</w:t>
      </w:r>
      <w:r w:rsidR="3C056878" w:rsidRPr="6FF21581">
        <w:rPr>
          <w:rFonts w:ascii="Arial" w:hAnsi="Arial" w:cs="Arial"/>
        </w:rPr>
        <w:t>ff</w:t>
      </w:r>
      <w:r w:rsidRPr="6FF21581">
        <w:rPr>
          <w:rFonts w:ascii="Arial" w:hAnsi="Arial" w:cs="Arial"/>
        </w:rPr>
        <w:t xml:space="preserve"> </w:t>
      </w:r>
      <w:r w:rsidR="4D8AB1A7" w:rsidRPr="6FF21581">
        <w:rPr>
          <w:rFonts w:ascii="Arial" w:hAnsi="Arial" w:cs="Arial"/>
        </w:rPr>
        <w:t>Radar Road</w:t>
      </w:r>
      <w:r w:rsidRPr="6FF21581">
        <w:rPr>
          <w:rFonts w:ascii="Arial" w:hAnsi="Arial" w:cs="Arial"/>
        </w:rPr>
        <w:t>.</w:t>
      </w:r>
      <w:r w:rsidR="42BD409B" w:rsidRPr="6FF21581">
        <w:rPr>
          <w:rFonts w:ascii="Arial" w:hAnsi="Arial" w:cs="Arial"/>
        </w:rPr>
        <w:t xml:space="preserve"> </w:t>
      </w:r>
    </w:p>
    <w:p w14:paraId="18832A8A" w14:textId="4220EC45" w:rsidR="7860D969" w:rsidRDefault="2B0008D9" w:rsidP="6FF21581">
      <w:pPr>
        <w:rPr>
          <w:rFonts w:ascii="Arial" w:hAnsi="Arial" w:cs="Arial"/>
        </w:rPr>
      </w:pPr>
      <w:r w:rsidRPr="6FF21581">
        <w:rPr>
          <w:rFonts w:ascii="Arial" w:hAnsi="Arial" w:cs="Arial"/>
        </w:rPr>
        <w:t>Stipend $ - PAC</w:t>
      </w:r>
      <w:r w:rsidR="7860D969" w:rsidRPr="6FF21581">
        <w:rPr>
          <w:rFonts w:ascii="Arial" w:hAnsi="Arial" w:cs="Arial"/>
        </w:rPr>
        <w:t>:</w:t>
      </w:r>
      <w:r w:rsidR="7860D969">
        <w:tab/>
      </w:r>
      <w:r w:rsidR="7860D969">
        <w:tab/>
      </w:r>
    </w:p>
    <w:p w14:paraId="1E3440A5" w14:textId="08BF0F49" w:rsidR="0438A20F" w:rsidRDefault="07D64D42" w:rsidP="0CA97A92">
      <w:pPr>
        <w:ind w:left="2160"/>
        <w:jc w:val="both"/>
        <w:rPr>
          <w:rFonts w:ascii="Arial" w:hAnsi="Arial" w:cs="Arial"/>
        </w:rPr>
      </w:pPr>
      <w:r w:rsidRPr="6FF21581">
        <w:rPr>
          <w:rFonts w:ascii="Arial" w:hAnsi="Arial" w:cs="Arial"/>
        </w:rPr>
        <w:t xml:space="preserve">The </w:t>
      </w:r>
      <w:r w:rsidR="065FB614" w:rsidRPr="6FF21581">
        <w:rPr>
          <w:rFonts w:ascii="Arial" w:hAnsi="Arial" w:cs="Arial"/>
        </w:rPr>
        <w:t xml:space="preserve">discussion last month was for the board members who wanted to donate their funds to the PAC fund.  Chief Stanton investigated this and found that the only way to do this is for the board members to </w:t>
      </w:r>
      <w:r w:rsidR="3C1A5629" w:rsidRPr="6FF21581">
        <w:rPr>
          <w:rFonts w:ascii="Arial" w:hAnsi="Arial" w:cs="Arial"/>
        </w:rPr>
        <w:t>receive</w:t>
      </w:r>
      <w:r w:rsidR="065FB614" w:rsidRPr="6FF21581">
        <w:rPr>
          <w:rFonts w:ascii="Arial" w:hAnsi="Arial" w:cs="Arial"/>
        </w:rPr>
        <w:t xml:space="preserve"> a stipend check and then for the board me</w:t>
      </w:r>
      <w:r w:rsidR="3E136A98" w:rsidRPr="6FF21581">
        <w:rPr>
          <w:rFonts w:ascii="Arial" w:hAnsi="Arial" w:cs="Arial"/>
        </w:rPr>
        <w:t xml:space="preserve">mber to issue a check to the PAC fund.  The board members decided </w:t>
      </w:r>
      <w:r w:rsidR="692FAAFD" w:rsidRPr="6FF21581">
        <w:rPr>
          <w:rFonts w:ascii="Arial" w:hAnsi="Arial" w:cs="Arial"/>
        </w:rPr>
        <w:t>not to</w:t>
      </w:r>
      <w:r w:rsidR="3E136A98" w:rsidRPr="6FF21581">
        <w:rPr>
          <w:rFonts w:ascii="Arial" w:hAnsi="Arial" w:cs="Arial"/>
        </w:rPr>
        <w:t xml:space="preserve"> </w:t>
      </w:r>
      <w:r w:rsidR="5616DB3D" w:rsidRPr="6FF21581">
        <w:rPr>
          <w:rFonts w:ascii="Arial" w:hAnsi="Arial" w:cs="Arial"/>
        </w:rPr>
        <w:t>pursue it</w:t>
      </w:r>
      <w:r w:rsidR="7DC4D3D6" w:rsidRPr="6FF21581">
        <w:rPr>
          <w:rFonts w:ascii="Arial" w:hAnsi="Arial" w:cs="Arial"/>
        </w:rPr>
        <w:t xml:space="preserve"> </w:t>
      </w:r>
      <w:r w:rsidR="57D9ECEE" w:rsidRPr="6FF21581">
        <w:rPr>
          <w:rFonts w:ascii="Arial" w:hAnsi="Arial" w:cs="Arial"/>
        </w:rPr>
        <w:t>now,</w:t>
      </w:r>
      <w:r w:rsidR="7DC4D3D6" w:rsidRPr="6FF21581">
        <w:rPr>
          <w:rFonts w:ascii="Arial" w:hAnsi="Arial" w:cs="Arial"/>
        </w:rPr>
        <w:t xml:space="preserve"> but if the PAC fund needs funding </w:t>
      </w:r>
      <w:proofErr w:type="gramStart"/>
      <w:r w:rsidR="7DC4D3D6" w:rsidRPr="6FF21581">
        <w:rPr>
          <w:rFonts w:ascii="Arial" w:hAnsi="Arial" w:cs="Arial"/>
        </w:rPr>
        <w:t>at a later date</w:t>
      </w:r>
      <w:proofErr w:type="gramEnd"/>
      <w:r w:rsidR="7DC4D3D6" w:rsidRPr="6FF21581">
        <w:rPr>
          <w:rFonts w:ascii="Arial" w:hAnsi="Arial" w:cs="Arial"/>
        </w:rPr>
        <w:t xml:space="preserve">, may decide to donate on an </w:t>
      </w:r>
      <w:r w:rsidR="38BDA156" w:rsidRPr="6FF21581">
        <w:rPr>
          <w:rFonts w:ascii="Arial" w:hAnsi="Arial" w:cs="Arial"/>
        </w:rPr>
        <w:t>individual</w:t>
      </w:r>
      <w:r w:rsidR="7DC4D3D6" w:rsidRPr="6FF21581">
        <w:rPr>
          <w:rFonts w:ascii="Arial" w:hAnsi="Arial" w:cs="Arial"/>
        </w:rPr>
        <w:t xml:space="preserve"> basis.</w:t>
      </w:r>
      <w:r w:rsidR="3E136A98" w:rsidRPr="6FF21581">
        <w:rPr>
          <w:rFonts w:ascii="Arial" w:hAnsi="Arial" w:cs="Arial"/>
        </w:rPr>
        <w:t xml:space="preserve">  </w:t>
      </w:r>
    </w:p>
    <w:p w14:paraId="2E831F47" w14:textId="06D35A58" w:rsidR="0CA97A92" w:rsidRDefault="0CA97A92" w:rsidP="0CA97A92">
      <w:pPr>
        <w:ind w:left="2160"/>
        <w:rPr>
          <w:rFonts w:ascii="Arial" w:hAnsi="Arial" w:cs="Arial"/>
        </w:rPr>
      </w:pPr>
    </w:p>
    <w:p w14:paraId="371E2D70" w14:textId="1186B224" w:rsidR="004C43D0" w:rsidRPr="004C43D0" w:rsidRDefault="004005D0" w:rsidP="164A351D">
      <w:pPr>
        <w:jc w:val="both"/>
        <w:rPr>
          <w:rFonts w:ascii="Arial" w:hAnsi="Arial" w:cs="Arial"/>
          <w:b/>
          <w:bCs/>
          <w:i/>
          <w:iCs/>
          <w:sz w:val="32"/>
          <w:szCs w:val="32"/>
          <w:u w:val="single"/>
        </w:rPr>
      </w:pPr>
      <w:r w:rsidRPr="164A351D">
        <w:rPr>
          <w:rFonts w:ascii="Arial" w:hAnsi="Arial" w:cs="Arial"/>
          <w:b/>
          <w:bCs/>
          <w:i/>
          <w:iCs/>
          <w:sz w:val="32"/>
          <w:szCs w:val="32"/>
          <w:u w:val="single"/>
        </w:rPr>
        <w:lastRenderedPageBreak/>
        <w:t>New</w:t>
      </w:r>
      <w:r w:rsidR="004C43D0" w:rsidRPr="164A351D">
        <w:rPr>
          <w:rFonts w:ascii="Arial" w:hAnsi="Arial" w:cs="Arial"/>
          <w:b/>
          <w:bCs/>
          <w:i/>
          <w:iCs/>
          <w:sz w:val="32"/>
          <w:szCs w:val="32"/>
          <w:u w:val="single"/>
        </w:rPr>
        <w:t xml:space="preserve"> Business</w:t>
      </w:r>
      <w:r w:rsidR="005F64FE" w:rsidRPr="164A351D">
        <w:rPr>
          <w:rFonts w:ascii="Arial" w:hAnsi="Arial" w:cs="Arial"/>
          <w:b/>
          <w:bCs/>
          <w:i/>
          <w:iCs/>
          <w:sz w:val="32"/>
          <w:szCs w:val="32"/>
          <w:u w:val="single"/>
        </w:rPr>
        <w:t>:</w:t>
      </w:r>
    </w:p>
    <w:p w14:paraId="30F4D311" w14:textId="77777777" w:rsidR="5CBF4EA9" w:rsidRDefault="5CBF4EA9" w:rsidP="5CBF4EA9">
      <w:pPr>
        <w:tabs>
          <w:tab w:val="left" w:pos="5748"/>
        </w:tabs>
        <w:jc w:val="both"/>
        <w:rPr>
          <w:rFonts w:ascii="Arial" w:hAnsi="Arial" w:cs="Arial"/>
          <w:b/>
          <w:bCs/>
          <w:i/>
          <w:iCs/>
          <w:sz w:val="32"/>
          <w:szCs w:val="32"/>
          <w:u w:val="single"/>
        </w:rPr>
      </w:pPr>
    </w:p>
    <w:p w14:paraId="7D59D98E" w14:textId="4CED0DE9" w:rsidR="00F46E79" w:rsidRDefault="74523EDE" w:rsidP="6FF21581">
      <w:pPr>
        <w:rPr>
          <w:rFonts w:ascii="Arial" w:hAnsi="Arial" w:cs="Arial"/>
        </w:rPr>
      </w:pPr>
      <w:r w:rsidRPr="6FF21581">
        <w:rPr>
          <w:rFonts w:ascii="Arial" w:hAnsi="Arial" w:cs="Arial"/>
        </w:rPr>
        <w:t>911 Ceremony</w:t>
      </w:r>
      <w:r w:rsidR="7A663A5D" w:rsidRPr="6FF21581">
        <w:rPr>
          <w:rFonts w:ascii="Arial" w:hAnsi="Arial" w:cs="Arial"/>
        </w:rPr>
        <w:t>:</w:t>
      </w:r>
    </w:p>
    <w:p w14:paraId="359ED69B" w14:textId="4EC4439F" w:rsidR="00F46E79" w:rsidRDefault="7A663A5D" w:rsidP="6FF21581">
      <w:pPr>
        <w:ind w:left="2160"/>
        <w:jc w:val="both"/>
        <w:rPr>
          <w:rFonts w:ascii="Arial" w:hAnsi="Arial" w:cs="Arial"/>
        </w:rPr>
      </w:pPr>
      <w:r w:rsidRPr="6FF21581">
        <w:rPr>
          <w:rFonts w:ascii="Arial" w:hAnsi="Arial" w:cs="Arial"/>
        </w:rPr>
        <w:t>Th</w:t>
      </w:r>
      <w:r w:rsidR="5123A29A" w:rsidRPr="6FF21581">
        <w:rPr>
          <w:rFonts w:ascii="Arial" w:hAnsi="Arial" w:cs="Arial"/>
        </w:rPr>
        <w:t xml:space="preserve">e City of Hermiston contacted the district about participating in the 911 Ceremony on Friday, September 11.  </w:t>
      </w:r>
      <w:r w:rsidRPr="6FF21581">
        <w:rPr>
          <w:rFonts w:ascii="Arial" w:hAnsi="Arial" w:cs="Arial"/>
        </w:rPr>
        <w:t xml:space="preserve"> </w:t>
      </w:r>
      <w:r w:rsidR="56509F7A" w:rsidRPr="6FF21581">
        <w:rPr>
          <w:rFonts w:ascii="Arial" w:hAnsi="Arial" w:cs="Arial"/>
        </w:rPr>
        <w:t xml:space="preserve">This will be on main </w:t>
      </w:r>
      <w:r w:rsidR="46D9EB75" w:rsidRPr="6FF21581">
        <w:rPr>
          <w:rFonts w:ascii="Arial" w:hAnsi="Arial" w:cs="Arial"/>
        </w:rPr>
        <w:t xml:space="preserve">street </w:t>
      </w:r>
      <w:r w:rsidR="56509F7A" w:rsidRPr="6FF21581">
        <w:rPr>
          <w:rFonts w:ascii="Arial" w:hAnsi="Arial" w:cs="Arial"/>
        </w:rPr>
        <w:t>and will include dinner.  This is a significant event.  The district will have both ladder trucks there</w:t>
      </w:r>
      <w:r w:rsidR="65743EFE" w:rsidRPr="6FF21581">
        <w:rPr>
          <w:rFonts w:ascii="Arial" w:hAnsi="Arial" w:cs="Arial"/>
        </w:rPr>
        <w:t xml:space="preserve"> with flags displayed</w:t>
      </w:r>
      <w:r w:rsidR="56509F7A" w:rsidRPr="6FF21581">
        <w:rPr>
          <w:rFonts w:ascii="Arial" w:hAnsi="Arial" w:cs="Arial"/>
        </w:rPr>
        <w:t>.</w:t>
      </w:r>
      <w:r w:rsidR="2A6F2E26" w:rsidRPr="6FF21581">
        <w:rPr>
          <w:rFonts w:ascii="Arial" w:hAnsi="Arial" w:cs="Arial"/>
        </w:rPr>
        <w:t xml:space="preserve">  </w:t>
      </w:r>
      <w:r w:rsidR="3BC4B1C8" w:rsidRPr="6FF21581">
        <w:rPr>
          <w:rFonts w:ascii="Arial" w:hAnsi="Arial" w:cs="Arial"/>
        </w:rPr>
        <w:t xml:space="preserve"> </w:t>
      </w:r>
      <w:r w:rsidR="73F4D80F" w:rsidRPr="6FF21581">
        <w:rPr>
          <w:rFonts w:ascii="Arial" w:hAnsi="Arial" w:cs="Arial"/>
        </w:rPr>
        <w:t xml:space="preserve">Hermiston High School has a hometown football game that evening and would like to honor first responders that evening as well.  </w:t>
      </w:r>
      <w:r w:rsidR="06A18318" w:rsidRPr="6FF21581">
        <w:rPr>
          <w:rFonts w:ascii="Arial" w:hAnsi="Arial" w:cs="Arial"/>
        </w:rPr>
        <w:t>The district is going to try to attend and participate in both events.</w:t>
      </w:r>
    </w:p>
    <w:p w14:paraId="59AC5221" w14:textId="524755D8" w:rsidR="00F46E79" w:rsidRDefault="00F46E79" w:rsidP="0CA97A92">
      <w:pPr>
        <w:ind w:left="2160"/>
        <w:jc w:val="both"/>
        <w:rPr>
          <w:rFonts w:ascii="Arial" w:hAnsi="Arial" w:cs="Arial"/>
        </w:rPr>
      </w:pPr>
    </w:p>
    <w:p w14:paraId="07966214" w14:textId="7732F411" w:rsidR="00F46E79" w:rsidRDefault="6C88298E" w:rsidP="164A351D">
      <w:pPr>
        <w:ind w:left="2160"/>
        <w:jc w:val="both"/>
        <w:rPr>
          <w:rFonts w:ascii="Arial" w:hAnsi="Arial" w:cs="Arial"/>
        </w:rPr>
      </w:pPr>
      <w:r w:rsidRPr="0CA97A92">
        <w:rPr>
          <w:rFonts w:ascii="Arial" w:hAnsi="Arial" w:cs="Arial"/>
        </w:rPr>
        <w:t xml:space="preserve"> </w:t>
      </w:r>
    </w:p>
    <w:p w14:paraId="38584FB4" w14:textId="2BA61760" w:rsidR="00F46E79" w:rsidRDefault="0B653640" w:rsidP="3E1F63E5">
      <w:pPr>
        <w:ind w:left="1440" w:firstLine="720"/>
        <w:rPr>
          <w:rFonts w:ascii="Arial" w:hAnsi="Arial" w:cs="Arial"/>
        </w:rPr>
      </w:pPr>
      <w:r w:rsidRPr="6FF21581">
        <w:rPr>
          <w:rFonts w:ascii="Arial" w:hAnsi="Arial" w:cs="Arial"/>
        </w:rPr>
        <w:t xml:space="preserve"> </w:t>
      </w:r>
    </w:p>
    <w:p w14:paraId="108F3EBF" w14:textId="7004617F" w:rsidR="2A3167EF" w:rsidRDefault="6F3AA279" w:rsidP="6FF21581">
      <w:r w:rsidRPr="6FF21581">
        <w:rPr>
          <w:rFonts w:ascii="Arial" w:hAnsi="Arial" w:cs="Arial"/>
        </w:rPr>
        <w:t>New address for PIAF</w:t>
      </w:r>
    </w:p>
    <w:p w14:paraId="01E48CAA" w14:textId="44676C53" w:rsidR="2A3167EF" w:rsidRDefault="6F3AA279" w:rsidP="6FF21581">
      <w:pPr>
        <w:rPr>
          <w:rFonts w:ascii="Arial" w:hAnsi="Arial" w:cs="Arial"/>
          <w:vertAlign w:val="superscript"/>
        </w:rPr>
      </w:pPr>
      <w:r w:rsidRPr="6FF21581">
        <w:rPr>
          <w:rFonts w:ascii="Arial" w:hAnsi="Arial" w:cs="Arial"/>
        </w:rPr>
        <w:t>Building</w:t>
      </w:r>
      <w:r w:rsidR="7E12E772" w:rsidRPr="6FF21581">
        <w:rPr>
          <w:rFonts w:ascii="Arial" w:hAnsi="Arial" w:cs="Arial"/>
        </w:rPr>
        <w:t>:</w:t>
      </w:r>
      <w:r w:rsidRPr="6FF21581">
        <w:rPr>
          <w:rFonts w:ascii="Arial" w:hAnsi="Arial" w:cs="Arial"/>
        </w:rPr>
        <w:t xml:space="preserve">  </w:t>
      </w:r>
    </w:p>
    <w:p w14:paraId="05A50A47" w14:textId="0E9B78FB" w:rsidR="2A3167EF" w:rsidRDefault="6E682F55" w:rsidP="6FF21581">
      <w:r w:rsidRPr="6FF21581">
        <w:rPr>
          <w:rFonts w:ascii="Arial" w:hAnsi="Arial" w:cs="Arial"/>
        </w:rPr>
        <w:t xml:space="preserve"> </w:t>
      </w:r>
    </w:p>
    <w:p w14:paraId="72FF8F43" w14:textId="3715FEA2" w:rsidR="2A3167EF" w:rsidRDefault="29D79670" w:rsidP="6FF21581">
      <w:pPr>
        <w:ind w:left="2160"/>
        <w:jc w:val="both"/>
        <w:rPr>
          <w:rFonts w:ascii="Arial" w:hAnsi="Arial" w:cs="Arial"/>
        </w:rPr>
      </w:pPr>
      <w:r w:rsidRPr="6FF21581">
        <w:rPr>
          <w:rFonts w:ascii="Arial" w:hAnsi="Arial" w:cs="Arial"/>
        </w:rPr>
        <w:t>2323 S 1</w:t>
      </w:r>
      <w:r w:rsidRPr="6FF21581">
        <w:rPr>
          <w:rFonts w:ascii="Arial" w:hAnsi="Arial" w:cs="Arial"/>
          <w:vertAlign w:val="superscript"/>
        </w:rPr>
        <w:t>st</w:t>
      </w:r>
      <w:r w:rsidRPr="6FF21581">
        <w:rPr>
          <w:rFonts w:ascii="Arial" w:hAnsi="Arial" w:cs="Arial"/>
        </w:rPr>
        <w:t xml:space="preserve"> Street, Hermiston</w:t>
      </w:r>
      <w:r w:rsidR="4DAAB21F" w:rsidRPr="6FF21581">
        <w:rPr>
          <w:rFonts w:ascii="Arial" w:hAnsi="Arial" w:cs="Arial"/>
        </w:rPr>
        <w:t>,</w:t>
      </w:r>
      <w:r w:rsidRPr="6FF21581">
        <w:rPr>
          <w:rFonts w:ascii="Arial" w:hAnsi="Arial" w:cs="Arial"/>
        </w:rPr>
        <w:t xml:space="preserve"> </w:t>
      </w:r>
      <w:r w:rsidR="54A9B3F5" w:rsidRPr="6FF21581">
        <w:rPr>
          <w:rFonts w:ascii="Arial" w:hAnsi="Arial" w:cs="Arial"/>
        </w:rPr>
        <w:t xml:space="preserve">OR 97838 </w:t>
      </w:r>
      <w:r w:rsidRPr="6FF21581">
        <w:rPr>
          <w:rFonts w:ascii="Arial" w:hAnsi="Arial" w:cs="Arial"/>
        </w:rPr>
        <w:t>is the address for the PIAF building.  330 S 1</w:t>
      </w:r>
      <w:r w:rsidRPr="6FF21581">
        <w:rPr>
          <w:rFonts w:ascii="Arial" w:hAnsi="Arial" w:cs="Arial"/>
          <w:vertAlign w:val="superscript"/>
        </w:rPr>
        <w:t>st</w:t>
      </w:r>
      <w:r w:rsidRPr="6FF21581">
        <w:rPr>
          <w:rFonts w:ascii="Arial" w:hAnsi="Arial" w:cs="Arial"/>
        </w:rPr>
        <w:t xml:space="preserve"> Street, Hermiston OR 97838 will remain the mailing address for the district.</w:t>
      </w:r>
    </w:p>
    <w:p w14:paraId="3493F955" w14:textId="1DB93BFA" w:rsidR="008A20EC" w:rsidRPr="008A20EC" w:rsidRDefault="008A20EC" w:rsidP="3D6C89C3">
      <w:pPr>
        <w:rPr>
          <w:rFonts w:ascii="Arial" w:hAnsi="Arial" w:cs="Arial"/>
          <w:b/>
          <w:bCs/>
          <w:sz w:val="32"/>
          <w:szCs w:val="32"/>
          <w:u w:val="single"/>
        </w:rPr>
      </w:pPr>
    </w:p>
    <w:p w14:paraId="257C7E88" w14:textId="12AB631E" w:rsidR="008A20EC" w:rsidRPr="008A20EC" w:rsidRDefault="5546FBFE" w:rsidP="6638BAD1">
      <w:pPr>
        <w:rPr>
          <w:rFonts w:ascii="Arial" w:hAnsi="Arial" w:cs="Arial"/>
        </w:rPr>
      </w:pPr>
      <w:r w:rsidRPr="3D6C89C3">
        <w:rPr>
          <w:rFonts w:ascii="Arial" w:hAnsi="Arial" w:cs="Arial"/>
          <w:b/>
          <w:bCs/>
          <w:sz w:val="32"/>
          <w:szCs w:val="32"/>
          <w:u w:val="single"/>
        </w:rPr>
        <w:t>Board Member Comments</w:t>
      </w:r>
    </w:p>
    <w:p w14:paraId="6B5309ED" w14:textId="03254508" w:rsidR="008A20EC" w:rsidRPr="008A20EC" w:rsidRDefault="008A20EC" w:rsidP="6638BAD1">
      <w:pPr>
        <w:rPr>
          <w:rFonts w:ascii="Arial" w:hAnsi="Arial" w:cs="Arial"/>
        </w:rPr>
      </w:pPr>
    </w:p>
    <w:p w14:paraId="3C93AE31" w14:textId="7ABF79F9" w:rsidR="7064F53D" w:rsidRDefault="74B3BA2D" w:rsidP="6FF21581">
      <w:r w:rsidRPr="6FF21581">
        <w:rPr>
          <w:rFonts w:ascii="Arial" w:hAnsi="Arial" w:cs="Arial"/>
        </w:rPr>
        <w:t>None</w:t>
      </w:r>
      <w:r w:rsidR="5B6A1CF8" w:rsidRPr="6FF21581">
        <w:rPr>
          <w:rFonts w:ascii="Arial" w:hAnsi="Arial" w:cs="Arial"/>
        </w:rPr>
        <w:t>.</w:t>
      </w:r>
    </w:p>
    <w:p w14:paraId="15D497B8" w14:textId="125D1546" w:rsidR="008A20EC" w:rsidRPr="008A20EC" w:rsidRDefault="008A20EC" w:rsidP="6638BAD1">
      <w:pPr>
        <w:rPr>
          <w:rFonts w:ascii="Arial" w:hAnsi="Arial" w:cs="Arial"/>
          <w:b/>
          <w:bCs/>
          <w:sz w:val="32"/>
          <w:szCs w:val="32"/>
          <w:u w:val="single"/>
        </w:rPr>
      </w:pPr>
    </w:p>
    <w:p w14:paraId="692871AD" w14:textId="10DFF775" w:rsidR="008A20EC" w:rsidRPr="008A20EC" w:rsidRDefault="3634A830" w:rsidP="2177BAD3">
      <w:pPr>
        <w:rPr>
          <w:rFonts w:ascii="Arial" w:hAnsi="Arial" w:cs="Arial"/>
        </w:rPr>
      </w:pPr>
      <w:r w:rsidRPr="6638BAD1">
        <w:rPr>
          <w:rFonts w:ascii="Arial" w:hAnsi="Arial" w:cs="Arial"/>
          <w:b/>
          <w:bCs/>
          <w:sz w:val="32"/>
          <w:szCs w:val="32"/>
          <w:u w:val="single"/>
        </w:rPr>
        <w:t>Adjournment:</w:t>
      </w:r>
    </w:p>
    <w:p w14:paraId="79838B45" w14:textId="40B6CC01" w:rsidR="008A20EC" w:rsidRPr="008A20EC" w:rsidRDefault="008A20EC" w:rsidP="2177BAD3">
      <w:pPr>
        <w:rPr>
          <w:rFonts w:ascii="Arial" w:hAnsi="Arial" w:cs="Arial"/>
        </w:rPr>
      </w:pPr>
    </w:p>
    <w:p w14:paraId="3696CC8D" w14:textId="5377BD01" w:rsidR="008A20EC" w:rsidRPr="008A20EC" w:rsidRDefault="5F8DE674" w:rsidP="2177BAD3">
      <w:pPr>
        <w:rPr>
          <w:rFonts w:ascii="Arial" w:hAnsi="Arial" w:cs="Arial"/>
        </w:rPr>
      </w:pPr>
      <w:r w:rsidRPr="6FF21581">
        <w:rPr>
          <w:rFonts w:ascii="Arial" w:hAnsi="Arial" w:cs="Arial"/>
        </w:rPr>
        <w:t>There being no further business before the board, the meeting was adjourned</w:t>
      </w:r>
      <w:r w:rsidR="0175CD98" w:rsidRPr="6FF21581">
        <w:rPr>
          <w:rFonts w:ascii="Arial" w:hAnsi="Arial" w:cs="Arial"/>
        </w:rPr>
        <w:t xml:space="preserve"> </w:t>
      </w:r>
      <w:proofErr w:type="gramStart"/>
      <w:r w:rsidR="0175CD98" w:rsidRPr="6FF21581">
        <w:rPr>
          <w:rFonts w:ascii="Arial" w:hAnsi="Arial" w:cs="Arial"/>
        </w:rPr>
        <w:t>at</w:t>
      </w:r>
      <w:proofErr w:type="gramEnd"/>
      <w:r w:rsidR="0175CD98" w:rsidRPr="6FF21581">
        <w:rPr>
          <w:rFonts w:ascii="Arial" w:hAnsi="Arial" w:cs="Arial"/>
        </w:rPr>
        <w:t xml:space="preserve"> </w:t>
      </w:r>
      <w:r w:rsidR="7D1F2C06" w:rsidRPr="6FF21581">
        <w:rPr>
          <w:rFonts w:ascii="Arial" w:hAnsi="Arial" w:cs="Arial"/>
        </w:rPr>
        <w:t>19</w:t>
      </w:r>
      <w:r w:rsidR="1FDC4395" w:rsidRPr="6FF21581">
        <w:rPr>
          <w:rFonts w:ascii="Arial" w:hAnsi="Arial" w:cs="Arial"/>
        </w:rPr>
        <w:t>4</w:t>
      </w:r>
      <w:r w:rsidR="7D1F2C06" w:rsidRPr="6FF21581">
        <w:rPr>
          <w:rFonts w:ascii="Arial" w:hAnsi="Arial" w:cs="Arial"/>
        </w:rPr>
        <w:t>5</w:t>
      </w:r>
      <w:r w:rsidR="10148C8E" w:rsidRPr="6FF21581">
        <w:rPr>
          <w:rFonts w:ascii="Arial" w:hAnsi="Arial" w:cs="Arial"/>
        </w:rPr>
        <w:t>.</w:t>
      </w:r>
    </w:p>
    <w:sectPr w:rsidR="008A20EC" w:rsidRPr="008A20EC" w:rsidSect="00DF5A3A">
      <w:headerReference w:type="default" r:id="rId10"/>
      <w:footerReference w:type="default" r:id="rId11"/>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DC8E4" w14:textId="77777777" w:rsidR="00F218F0" w:rsidRDefault="00F218F0" w:rsidP="00CD0B4B">
      <w:r>
        <w:separator/>
      </w:r>
    </w:p>
  </w:endnote>
  <w:endnote w:type="continuationSeparator" w:id="0">
    <w:p w14:paraId="0DAC0BBE" w14:textId="77777777" w:rsidR="00F218F0" w:rsidRDefault="00F218F0" w:rsidP="00CD0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18" w14:textId="3A31AE9B" w:rsidR="4ACC13D7" w:rsidRDefault="6FF21581" w:rsidP="4ACC13D7">
    <w:pPr>
      <w:pStyle w:val="Footer"/>
      <w:jc w:val="center"/>
    </w:pPr>
    <w:r>
      <w:t>August 12, 2026, Board Meeting Minutes</w:t>
    </w:r>
  </w:p>
  <w:p w14:paraId="7597CF88" w14:textId="78E0BD13" w:rsidR="4ACC13D7" w:rsidRDefault="4ACC13D7" w:rsidP="4ACC13D7">
    <w:pPr>
      <w:pStyle w:val="Footer"/>
      <w:jc w:val="center"/>
    </w:pPr>
  </w:p>
  <w:p w14:paraId="75BC2E2A" w14:textId="0ABA3DDD" w:rsidR="4ACC13D7" w:rsidRDefault="4ACC13D7" w:rsidP="4ACC13D7">
    <w:pPr>
      <w:pStyle w:val="Footer"/>
      <w:jc w:val="center"/>
    </w:pPr>
    <w:r>
      <w:t xml:space="preserve">Page </w:t>
    </w:r>
    <w:r>
      <w:fldChar w:fldCharType="begin"/>
    </w:r>
    <w:r>
      <w:instrText>PAGE</w:instrText>
    </w:r>
    <w:r>
      <w:fldChar w:fldCharType="separate"/>
    </w:r>
    <w:r w:rsidR="00C720A4">
      <w:rPr>
        <w:noProof/>
      </w:rPr>
      <w:t>1</w:t>
    </w:r>
    <w:r>
      <w:fldChar w:fldCharType="end"/>
    </w:r>
    <w:r>
      <w:t xml:space="preserve"> of </w:t>
    </w:r>
    <w:r>
      <w:fldChar w:fldCharType="begin"/>
    </w:r>
    <w:r>
      <w:instrText>NUMPAGES</w:instrText>
    </w:r>
    <w:r>
      <w:fldChar w:fldCharType="separate"/>
    </w:r>
    <w:r w:rsidR="00C720A4">
      <w:rPr>
        <w:noProof/>
      </w:rPr>
      <w:t>5</w:t>
    </w:r>
    <w:r>
      <w:fldChar w:fldCharType="end"/>
    </w:r>
  </w:p>
  <w:p w14:paraId="29007EC0" w14:textId="0C5BA211" w:rsidR="4ACC13D7" w:rsidRDefault="4ACC13D7" w:rsidP="4ACC13D7">
    <w:pPr>
      <w:pStyle w:val="Footer"/>
      <w:jc w:val="center"/>
    </w:pPr>
  </w:p>
  <w:p w14:paraId="36943023" w14:textId="60DDABFD" w:rsidR="4ACC13D7" w:rsidRDefault="4ACC13D7" w:rsidP="4ACC13D7">
    <w:pPr>
      <w:pStyle w:val="Footer"/>
      <w:jc w:val="center"/>
    </w:pPr>
  </w:p>
  <w:p w14:paraId="6CD77A57" w14:textId="77777777" w:rsidR="00B63F76" w:rsidRPr="004E2CB5" w:rsidRDefault="00B63F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7FCC1" w14:textId="77777777" w:rsidR="00F218F0" w:rsidRDefault="00F218F0" w:rsidP="00CD0B4B">
      <w:r>
        <w:separator/>
      </w:r>
    </w:p>
  </w:footnote>
  <w:footnote w:type="continuationSeparator" w:id="0">
    <w:p w14:paraId="108A0440" w14:textId="77777777" w:rsidR="00F218F0" w:rsidRDefault="00F218F0" w:rsidP="00CD0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E810" w14:textId="5F570BBA" w:rsidR="006B5200" w:rsidRDefault="006B5200" w:rsidP="006B5200">
    <w:pPr>
      <w:pStyle w:val="Footer"/>
      <w:ind w:left="720"/>
      <w:jc w:val="center"/>
    </w:pPr>
  </w:p>
  <w:p w14:paraId="00A5BF02" w14:textId="77777777" w:rsidR="00B63F76" w:rsidRDefault="00B63F76" w:rsidP="00B63F76">
    <w:pPr>
      <w:pStyle w:val="Footer"/>
    </w:pPr>
  </w:p>
  <w:p w14:paraId="4FD889A6" w14:textId="77777777" w:rsidR="00B63F76" w:rsidRDefault="00B63F76">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B2239"/>
    <w:multiLevelType w:val="hybridMultilevel"/>
    <w:tmpl w:val="FFFFFFFF"/>
    <w:lvl w:ilvl="0" w:tplc="7BE0B618">
      <w:start w:val="1"/>
      <w:numFmt w:val="bullet"/>
      <w:lvlText w:val=""/>
      <w:lvlJc w:val="left"/>
      <w:pPr>
        <w:ind w:left="1080" w:hanging="360"/>
      </w:pPr>
      <w:rPr>
        <w:rFonts w:ascii="Wingdings" w:hAnsi="Wingdings" w:hint="default"/>
      </w:rPr>
    </w:lvl>
    <w:lvl w:ilvl="1" w:tplc="5C5CA122">
      <w:start w:val="1"/>
      <w:numFmt w:val="bullet"/>
      <w:lvlText w:val=""/>
      <w:lvlJc w:val="left"/>
      <w:pPr>
        <w:ind w:left="1800" w:hanging="360"/>
      </w:pPr>
      <w:rPr>
        <w:rFonts w:ascii="Wingdings" w:hAnsi="Wingdings" w:hint="default"/>
      </w:rPr>
    </w:lvl>
    <w:lvl w:ilvl="2" w:tplc="0E54056A">
      <w:start w:val="1"/>
      <w:numFmt w:val="bullet"/>
      <w:lvlText w:val=""/>
      <w:lvlJc w:val="left"/>
      <w:pPr>
        <w:ind w:left="2520" w:hanging="360"/>
      </w:pPr>
      <w:rPr>
        <w:rFonts w:ascii="Wingdings" w:hAnsi="Wingdings" w:hint="default"/>
      </w:rPr>
    </w:lvl>
    <w:lvl w:ilvl="3" w:tplc="1494EFD4">
      <w:start w:val="1"/>
      <w:numFmt w:val="bullet"/>
      <w:lvlText w:val=""/>
      <w:lvlJc w:val="left"/>
      <w:pPr>
        <w:ind w:left="3240" w:hanging="360"/>
      </w:pPr>
      <w:rPr>
        <w:rFonts w:ascii="Wingdings" w:hAnsi="Wingdings" w:hint="default"/>
      </w:rPr>
    </w:lvl>
    <w:lvl w:ilvl="4" w:tplc="1C5AFF62">
      <w:start w:val="1"/>
      <w:numFmt w:val="bullet"/>
      <w:lvlText w:val=""/>
      <w:lvlJc w:val="left"/>
      <w:pPr>
        <w:ind w:left="3960" w:hanging="360"/>
      </w:pPr>
      <w:rPr>
        <w:rFonts w:ascii="Wingdings" w:hAnsi="Wingdings" w:hint="default"/>
      </w:rPr>
    </w:lvl>
    <w:lvl w:ilvl="5" w:tplc="112ABB24">
      <w:start w:val="1"/>
      <w:numFmt w:val="bullet"/>
      <w:lvlText w:val=""/>
      <w:lvlJc w:val="left"/>
      <w:pPr>
        <w:ind w:left="4680" w:hanging="360"/>
      </w:pPr>
      <w:rPr>
        <w:rFonts w:ascii="Wingdings" w:hAnsi="Wingdings" w:hint="default"/>
      </w:rPr>
    </w:lvl>
    <w:lvl w:ilvl="6" w:tplc="C2F495B0">
      <w:start w:val="1"/>
      <w:numFmt w:val="bullet"/>
      <w:lvlText w:val=""/>
      <w:lvlJc w:val="left"/>
      <w:pPr>
        <w:ind w:left="5400" w:hanging="360"/>
      </w:pPr>
      <w:rPr>
        <w:rFonts w:ascii="Wingdings" w:hAnsi="Wingdings" w:hint="default"/>
      </w:rPr>
    </w:lvl>
    <w:lvl w:ilvl="7" w:tplc="05363A20">
      <w:start w:val="1"/>
      <w:numFmt w:val="bullet"/>
      <w:lvlText w:val=""/>
      <w:lvlJc w:val="left"/>
      <w:pPr>
        <w:ind w:left="6120" w:hanging="360"/>
      </w:pPr>
      <w:rPr>
        <w:rFonts w:ascii="Wingdings" w:hAnsi="Wingdings" w:hint="default"/>
      </w:rPr>
    </w:lvl>
    <w:lvl w:ilvl="8" w:tplc="3EDAA896">
      <w:start w:val="1"/>
      <w:numFmt w:val="bullet"/>
      <w:lvlText w:val=""/>
      <w:lvlJc w:val="left"/>
      <w:pPr>
        <w:ind w:left="6840" w:hanging="360"/>
      </w:pPr>
      <w:rPr>
        <w:rFonts w:ascii="Wingdings" w:hAnsi="Wingdings" w:hint="default"/>
      </w:rPr>
    </w:lvl>
  </w:abstractNum>
  <w:abstractNum w:abstractNumId="1" w15:restartNumberingAfterBreak="0">
    <w:nsid w:val="1D353503"/>
    <w:multiLevelType w:val="hybridMultilevel"/>
    <w:tmpl w:val="0A1C2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8E118A"/>
    <w:multiLevelType w:val="hybridMultilevel"/>
    <w:tmpl w:val="28604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972061"/>
    <w:multiLevelType w:val="hybridMultilevel"/>
    <w:tmpl w:val="D4F07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48738F"/>
    <w:multiLevelType w:val="hybridMultilevel"/>
    <w:tmpl w:val="2772C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5D15A2"/>
    <w:multiLevelType w:val="hybridMultilevel"/>
    <w:tmpl w:val="274C1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AD1289"/>
    <w:multiLevelType w:val="hybridMultilevel"/>
    <w:tmpl w:val="995E4BAE"/>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7" w15:restartNumberingAfterBreak="0">
    <w:nsid w:val="40C17B25"/>
    <w:multiLevelType w:val="hybridMultilevel"/>
    <w:tmpl w:val="3FB09B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15141A"/>
    <w:multiLevelType w:val="hybridMultilevel"/>
    <w:tmpl w:val="B0B46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325FC"/>
    <w:multiLevelType w:val="hybridMultilevel"/>
    <w:tmpl w:val="DCA2CD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8D313E"/>
    <w:multiLevelType w:val="hybridMultilevel"/>
    <w:tmpl w:val="94B68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F75BB5"/>
    <w:multiLevelType w:val="hybridMultilevel"/>
    <w:tmpl w:val="F1A4B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942C22"/>
    <w:multiLevelType w:val="hybridMultilevel"/>
    <w:tmpl w:val="99806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470433"/>
    <w:multiLevelType w:val="hybridMultilevel"/>
    <w:tmpl w:val="99DAB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916DB3"/>
    <w:multiLevelType w:val="hybridMultilevel"/>
    <w:tmpl w:val="67B29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036BA1"/>
    <w:multiLevelType w:val="hybridMultilevel"/>
    <w:tmpl w:val="C06206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E053F1"/>
    <w:multiLevelType w:val="hybridMultilevel"/>
    <w:tmpl w:val="20E6A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1445791">
    <w:abstractNumId w:val="9"/>
  </w:num>
  <w:num w:numId="2" w16cid:durableId="1411193039">
    <w:abstractNumId w:val="11"/>
  </w:num>
  <w:num w:numId="3" w16cid:durableId="1451434448">
    <w:abstractNumId w:val="2"/>
  </w:num>
  <w:num w:numId="4" w16cid:durableId="1640184616">
    <w:abstractNumId w:val="16"/>
  </w:num>
  <w:num w:numId="5" w16cid:durableId="1647781329">
    <w:abstractNumId w:val="14"/>
  </w:num>
  <w:num w:numId="6" w16cid:durableId="1668946688">
    <w:abstractNumId w:val="8"/>
  </w:num>
  <w:num w:numId="7" w16cid:durableId="1800997108">
    <w:abstractNumId w:val="5"/>
  </w:num>
  <w:num w:numId="8" w16cid:durableId="1911694140">
    <w:abstractNumId w:val="7"/>
  </w:num>
  <w:num w:numId="9" w16cid:durableId="1934315865">
    <w:abstractNumId w:val="10"/>
  </w:num>
  <w:num w:numId="10" w16cid:durableId="1938903810">
    <w:abstractNumId w:val="13"/>
  </w:num>
  <w:num w:numId="11" w16cid:durableId="2078547570">
    <w:abstractNumId w:val="1"/>
  </w:num>
  <w:num w:numId="12" w16cid:durableId="416826262">
    <w:abstractNumId w:val="12"/>
  </w:num>
  <w:num w:numId="13" w16cid:durableId="458571498">
    <w:abstractNumId w:val="6"/>
  </w:num>
  <w:num w:numId="14" w16cid:durableId="58670322">
    <w:abstractNumId w:val="4"/>
  </w:num>
  <w:num w:numId="15" w16cid:durableId="626398723">
    <w:abstractNumId w:val="15"/>
  </w:num>
  <w:num w:numId="16" w16cid:durableId="702098818">
    <w:abstractNumId w:val="0"/>
  </w:num>
  <w:num w:numId="17" w16cid:durableId="8184255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E79"/>
    <w:rsid w:val="00000900"/>
    <w:rsid w:val="00001349"/>
    <w:rsid w:val="000018A3"/>
    <w:rsid w:val="000027CE"/>
    <w:rsid w:val="0000321D"/>
    <w:rsid w:val="00003C32"/>
    <w:rsid w:val="00006182"/>
    <w:rsid w:val="00006185"/>
    <w:rsid w:val="00007F41"/>
    <w:rsid w:val="00010580"/>
    <w:rsid w:val="00010B8E"/>
    <w:rsid w:val="00011401"/>
    <w:rsid w:val="00011FE9"/>
    <w:rsid w:val="00012675"/>
    <w:rsid w:val="0001352C"/>
    <w:rsid w:val="00014984"/>
    <w:rsid w:val="0001540A"/>
    <w:rsid w:val="00015F3E"/>
    <w:rsid w:val="0001643E"/>
    <w:rsid w:val="00016B9F"/>
    <w:rsid w:val="00023D80"/>
    <w:rsid w:val="00023E32"/>
    <w:rsid w:val="000244FD"/>
    <w:rsid w:val="0002516B"/>
    <w:rsid w:val="00026270"/>
    <w:rsid w:val="00026A5A"/>
    <w:rsid w:val="000278E4"/>
    <w:rsid w:val="00030A13"/>
    <w:rsid w:val="000310EA"/>
    <w:rsid w:val="00034441"/>
    <w:rsid w:val="00034F6A"/>
    <w:rsid w:val="00035011"/>
    <w:rsid w:val="00035C60"/>
    <w:rsid w:val="00035ED7"/>
    <w:rsid w:val="00040300"/>
    <w:rsid w:val="00042D78"/>
    <w:rsid w:val="000450EB"/>
    <w:rsid w:val="0005050D"/>
    <w:rsid w:val="000507A6"/>
    <w:rsid w:val="00056966"/>
    <w:rsid w:val="00062C30"/>
    <w:rsid w:val="00063EC5"/>
    <w:rsid w:val="00064496"/>
    <w:rsid w:val="00064F74"/>
    <w:rsid w:val="0006576D"/>
    <w:rsid w:val="00065D9C"/>
    <w:rsid w:val="000661ED"/>
    <w:rsid w:val="00072DF3"/>
    <w:rsid w:val="00074F7B"/>
    <w:rsid w:val="00075B16"/>
    <w:rsid w:val="000766F1"/>
    <w:rsid w:val="00076F1C"/>
    <w:rsid w:val="00080DF7"/>
    <w:rsid w:val="00081554"/>
    <w:rsid w:val="00082341"/>
    <w:rsid w:val="000829E1"/>
    <w:rsid w:val="00083AD0"/>
    <w:rsid w:val="0008706C"/>
    <w:rsid w:val="00090817"/>
    <w:rsid w:val="00090B0C"/>
    <w:rsid w:val="0009350C"/>
    <w:rsid w:val="00094AEE"/>
    <w:rsid w:val="00095CBF"/>
    <w:rsid w:val="000961A0"/>
    <w:rsid w:val="000972B2"/>
    <w:rsid w:val="00097BBD"/>
    <w:rsid w:val="00097C78"/>
    <w:rsid w:val="00097CBE"/>
    <w:rsid w:val="000A3ADF"/>
    <w:rsid w:val="000A5007"/>
    <w:rsid w:val="000A5D59"/>
    <w:rsid w:val="000A7D7F"/>
    <w:rsid w:val="000B0719"/>
    <w:rsid w:val="000B30D5"/>
    <w:rsid w:val="000B55FB"/>
    <w:rsid w:val="000B5B03"/>
    <w:rsid w:val="000B5F72"/>
    <w:rsid w:val="000B6584"/>
    <w:rsid w:val="000B73BC"/>
    <w:rsid w:val="000B7951"/>
    <w:rsid w:val="000C05D0"/>
    <w:rsid w:val="000C0B82"/>
    <w:rsid w:val="000C476A"/>
    <w:rsid w:val="000C48CC"/>
    <w:rsid w:val="000C5A0C"/>
    <w:rsid w:val="000C7756"/>
    <w:rsid w:val="000D4C1A"/>
    <w:rsid w:val="000D5EA1"/>
    <w:rsid w:val="000D69C9"/>
    <w:rsid w:val="000D7716"/>
    <w:rsid w:val="000E0BC0"/>
    <w:rsid w:val="000E0F00"/>
    <w:rsid w:val="000E128A"/>
    <w:rsid w:val="000E1E2D"/>
    <w:rsid w:val="000E2231"/>
    <w:rsid w:val="000E426A"/>
    <w:rsid w:val="000E45F8"/>
    <w:rsid w:val="000F10E0"/>
    <w:rsid w:val="000F20E5"/>
    <w:rsid w:val="000F2690"/>
    <w:rsid w:val="000F302C"/>
    <w:rsid w:val="000F5343"/>
    <w:rsid w:val="00100B45"/>
    <w:rsid w:val="0010134E"/>
    <w:rsid w:val="00101B2E"/>
    <w:rsid w:val="00102713"/>
    <w:rsid w:val="001027DF"/>
    <w:rsid w:val="00102853"/>
    <w:rsid w:val="00102AE0"/>
    <w:rsid w:val="00103BCC"/>
    <w:rsid w:val="00104A1A"/>
    <w:rsid w:val="00110A1B"/>
    <w:rsid w:val="00112362"/>
    <w:rsid w:val="00112BD5"/>
    <w:rsid w:val="001132C9"/>
    <w:rsid w:val="001140BD"/>
    <w:rsid w:val="001165CA"/>
    <w:rsid w:val="001168FD"/>
    <w:rsid w:val="001208C7"/>
    <w:rsid w:val="00120B1D"/>
    <w:rsid w:val="00120FB5"/>
    <w:rsid w:val="00121E23"/>
    <w:rsid w:val="001226AA"/>
    <w:rsid w:val="00122993"/>
    <w:rsid w:val="001233DD"/>
    <w:rsid w:val="001234B7"/>
    <w:rsid w:val="00123CDB"/>
    <w:rsid w:val="001268C5"/>
    <w:rsid w:val="00131889"/>
    <w:rsid w:val="0013363E"/>
    <w:rsid w:val="001337BE"/>
    <w:rsid w:val="00136186"/>
    <w:rsid w:val="00136FB0"/>
    <w:rsid w:val="00142FF0"/>
    <w:rsid w:val="001447A3"/>
    <w:rsid w:val="001453C7"/>
    <w:rsid w:val="00146957"/>
    <w:rsid w:val="001471E9"/>
    <w:rsid w:val="00147274"/>
    <w:rsid w:val="001506B3"/>
    <w:rsid w:val="00151A79"/>
    <w:rsid w:val="00152517"/>
    <w:rsid w:val="00152753"/>
    <w:rsid w:val="0015322B"/>
    <w:rsid w:val="001534E2"/>
    <w:rsid w:val="00153B99"/>
    <w:rsid w:val="00155179"/>
    <w:rsid w:val="001569F6"/>
    <w:rsid w:val="00170BB7"/>
    <w:rsid w:val="001717B7"/>
    <w:rsid w:val="0017335A"/>
    <w:rsid w:val="001750D4"/>
    <w:rsid w:val="00175EC2"/>
    <w:rsid w:val="00176432"/>
    <w:rsid w:val="0018014D"/>
    <w:rsid w:val="001808A2"/>
    <w:rsid w:val="0018477C"/>
    <w:rsid w:val="00186B54"/>
    <w:rsid w:val="00187C24"/>
    <w:rsid w:val="00187CA7"/>
    <w:rsid w:val="0018CB96"/>
    <w:rsid w:val="00191A88"/>
    <w:rsid w:val="00191FE2"/>
    <w:rsid w:val="00193A0B"/>
    <w:rsid w:val="00193F55"/>
    <w:rsid w:val="0019545A"/>
    <w:rsid w:val="00195529"/>
    <w:rsid w:val="00195C7E"/>
    <w:rsid w:val="00196EE7"/>
    <w:rsid w:val="00196F09"/>
    <w:rsid w:val="0019767E"/>
    <w:rsid w:val="001A32F7"/>
    <w:rsid w:val="001A61A5"/>
    <w:rsid w:val="001B1009"/>
    <w:rsid w:val="001B3698"/>
    <w:rsid w:val="001B48C5"/>
    <w:rsid w:val="001B7BE3"/>
    <w:rsid w:val="001C018F"/>
    <w:rsid w:val="001C07E6"/>
    <w:rsid w:val="001C0BA6"/>
    <w:rsid w:val="001C2AB6"/>
    <w:rsid w:val="001C3C5E"/>
    <w:rsid w:val="001C4D7C"/>
    <w:rsid w:val="001C4DAC"/>
    <w:rsid w:val="001C57CC"/>
    <w:rsid w:val="001C62C9"/>
    <w:rsid w:val="001D06CF"/>
    <w:rsid w:val="001D209B"/>
    <w:rsid w:val="001D4A4D"/>
    <w:rsid w:val="001D604D"/>
    <w:rsid w:val="001D6B29"/>
    <w:rsid w:val="001D7286"/>
    <w:rsid w:val="001D78E3"/>
    <w:rsid w:val="001E08CF"/>
    <w:rsid w:val="001E14B3"/>
    <w:rsid w:val="001E280B"/>
    <w:rsid w:val="001E3A5B"/>
    <w:rsid w:val="001E71DC"/>
    <w:rsid w:val="001F0647"/>
    <w:rsid w:val="001F3E43"/>
    <w:rsid w:val="001F552C"/>
    <w:rsid w:val="001F5A4C"/>
    <w:rsid w:val="001F6EC2"/>
    <w:rsid w:val="001F7F15"/>
    <w:rsid w:val="002007FF"/>
    <w:rsid w:val="00201335"/>
    <w:rsid w:val="002014E4"/>
    <w:rsid w:val="00201C9D"/>
    <w:rsid w:val="00203609"/>
    <w:rsid w:val="00204C1E"/>
    <w:rsid w:val="00205098"/>
    <w:rsid w:val="00205B73"/>
    <w:rsid w:val="0021086F"/>
    <w:rsid w:val="0021161C"/>
    <w:rsid w:val="0021419C"/>
    <w:rsid w:val="00214776"/>
    <w:rsid w:val="00222E19"/>
    <w:rsid w:val="00223657"/>
    <w:rsid w:val="00224067"/>
    <w:rsid w:val="0022489C"/>
    <w:rsid w:val="002256DC"/>
    <w:rsid w:val="00226729"/>
    <w:rsid w:val="00227EF7"/>
    <w:rsid w:val="00230186"/>
    <w:rsid w:val="002328E4"/>
    <w:rsid w:val="002352C8"/>
    <w:rsid w:val="00236C27"/>
    <w:rsid w:val="002402A1"/>
    <w:rsid w:val="002431BC"/>
    <w:rsid w:val="00243753"/>
    <w:rsid w:val="0024437A"/>
    <w:rsid w:val="002448A1"/>
    <w:rsid w:val="00246619"/>
    <w:rsid w:val="00246EE2"/>
    <w:rsid w:val="002477CC"/>
    <w:rsid w:val="002478E9"/>
    <w:rsid w:val="00247E4C"/>
    <w:rsid w:val="00250B24"/>
    <w:rsid w:val="00250ED2"/>
    <w:rsid w:val="00250F77"/>
    <w:rsid w:val="0025124B"/>
    <w:rsid w:val="002524E0"/>
    <w:rsid w:val="00252F13"/>
    <w:rsid w:val="00253136"/>
    <w:rsid w:val="00256CFA"/>
    <w:rsid w:val="002612E4"/>
    <w:rsid w:val="00263ADF"/>
    <w:rsid w:val="0026413E"/>
    <w:rsid w:val="00266619"/>
    <w:rsid w:val="00267309"/>
    <w:rsid w:val="0027034C"/>
    <w:rsid w:val="00272B01"/>
    <w:rsid w:val="00273CBB"/>
    <w:rsid w:val="00280A01"/>
    <w:rsid w:val="00280FFB"/>
    <w:rsid w:val="00281560"/>
    <w:rsid w:val="00282CF5"/>
    <w:rsid w:val="00284678"/>
    <w:rsid w:val="00284C79"/>
    <w:rsid w:val="00285212"/>
    <w:rsid w:val="00285254"/>
    <w:rsid w:val="002855DC"/>
    <w:rsid w:val="002865B5"/>
    <w:rsid w:val="00287569"/>
    <w:rsid w:val="002879F6"/>
    <w:rsid w:val="00287A46"/>
    <w:rsid w:val="00287EDD"/>
    <w:rsid w:val="00287F6A"/>
    <w:rsid w:val="00291195"/>
    <w:rsid w:val="00291B19"/>
    <w:rsid w:val="002933AB"/>
    <w:rsid w:val="002935D6"/>
    <w:rsid w:val="00296333"/>
    <w:rsid w:val="002A16DE"/>
    <w:rsid w:val="002A295C"/>
    <w:rsid w:val="002A4B29"/>
    <w:rsid w:val="002A5AB2"/>
    <w:rsid w:val="002A6871"/>
    <w:rsid w:val="002A70A2"/>
    <w:rsid w:val="002A7CDE"/>
    <w:rsid w:val="002B0737"/>
    <w:rsid w:val="002B084C"/>
    <w:rsid w:val="002B111E"/>
    <w:rsid w:val="002B1F89"/>
    <w:rsid w:val="002B4A28"/>
    <w:rsid w:val="002B6111"/>
    <w:rsid w:val="002C00D1"/>
    <w:rsid w:val="002C2E40"/>
    <w:rsid w:val="002C4635"/>
    <w:rsid w:val="002C52EB"/>
    <w:rsid w:val="002D0D86"/>
    <w:rsid w:val="002D17AA"/>
    <w:rsid w:val="002D1F88"/>
    <w:rsid w:val="002D47B5"/>
    <w:rsid w:val="002E053E"/>
    <w:rsid w:val="002E2F14"/>
    <w:rsid w:val="002E33FA"/>
    <w:rsid w:val="002E38EA"/>
    <w:rsid w:val="002E43CA"/>
    <w:rsid w:val="002E5991"/>
    <w:rsid w:val="002E7E91"/>
    <w:rsid w:val="002F2BD1"/>
    <w:rsid w:val="002F3233"/>
    <w:rsid w:val="002F7FF2"/>
    <w:rsid w:val="00301381"/>
    <w:rsid w:val="00301DA7"/>
    <w:rsid w:val="00303F18"/>
    <w:rsid w:val="00304AE2"/>
    <w:rsid w:val="00305C34"/>
    <w:rsid w:val="0030648E"/>
    <w:rsid w:val="00307553"/>
    <w:rsid w:val="0030E70A"/>
    <w:rsid w:val="00311360"/>
    <w:rsid w:val="003124E6"/>
    <w:rsid w:val="003127BB"/>
    <w:rsid w:val="00315E14"/>
    <w:rsid w:val="00317120"/>
    <w:rsid w:val="00320407"/>
    <w:rsid w:val="0032040E"/>
    <w:rsid w:val="00321021"/>
    <w:rsid w:val="00321025"/>
    <w:rsid w:val="00324EF0"/>
    <w:rsid w:val="00330044"/>
    <w:rsid w:val="00330582"/>
    <w:rsid w:val="0033058E"/>
    <w:rsid w:val="0033281A"/>
    <w:rsid w:val="00333A8C"/>
    <w:rsid w:val="00336DAA"/>
    <w:rsid w:val="00337870"/>
    <w:rsid w:val="00337A3C"/>
    <w:rsid w:val="00337E73"/>
    <w:rsid w:val="00341121"/>
    <w:rsid w:val="0034202F"/>
    <w:rsid w:val="00344C22"/>
    <w:rsid w:val="00346358"/>
    <w:rsid w:val="00346438"/>
    <w:rsid w:val="0034BC17"/>
    <w:rsid w:val="00350854"/>
    <w:rsid w:val="003510C6"/>
    <w:rsid w:val="00352524"/>
    <w:rsid w:val="00352930"/>
    <w:rsid w:val="003538DA"/>
    <w:rsid w:val="0035396A"/>
    <w:rsid w:val="003557BC"/>
    <w:rsid w:val="00355B1C"/>
    <w:rsid w:val="00357238"/>
    <w:rsid w:val="0036040C"/>
    <w:rsid w:val="00361AA2"/>
    <w:rsid w:val="00361E31"/>
    <w:rsid w:val="0036279A"/>
    <w:rsid w:val="00367780"/>
    <w:rsid w:val="00370635"/>
    <w:rsid w:val="00371179"/>
    <w:rsid w:val="0037385F"/>
    <w:rsid w:val="00374DF2"/>
    <w:rsid w:val="00374EBB"/>
    <w:rsid w:val="00374FF8"/>
    <w:rsid w:val="00375CB1"/>
    <w:rsid w:val="003761B3"/>
    <w:rsid w:val="00380459"/>
    <w:rsid w:val="00381284"/>
    <w:rsid w:val="00386FEB"/>
    <w:rsid w:val="003906F4"/>
    <w:rsid w:val="00390C69"/>
    <w:rsid w:val="00392F3D"/>
    <w:rsid w:val="0039374A"/>
    <w:rsid w:val="00394682"/>
    <w:rsid w:val="00394EA0"/>
    <w:rsid w:val="00395356"/>
    <w:rsid w:val="00395E4C"/>
    <w:rsid w:val="00396B54"/>
    <w:rsid w:val="003A0255"/>
    <w:rsid w:val="003A06B5"/>
    <w:rsid w:val="003A21C1"/>
    <w:rsid w:val="003A2A4D"/>
    <w:rsid w:val="003A3A58"/>
    <w:rsid w:val="003A3FED"/>
    <w:rsid w:val="003A41D6"/>
    <w:rsid w:val="003A4E94"/>
    <w:rsid w:val="003A5560"/>
    <w:rsid w:val="003A77A1"/>
    <w:rsid w:val="003A7A3B"/>
    <w:rsid w:val="003B01FF"/>
    <w:rsid w:val="003B0E76"/>
    <w:rsid w:val="003B167E"/>
    <w:rsid w:val="003B1D5B"/>
    <w:rsid w:val="003B36DE"/>
    <w:rsid w:val="003B5FDC"/>
    <w:rsid w:val="003B6966"/>
    <w:rsid w:val="003B6EC0"/>
    <w:rsid w:val="003C0B10"/>
    <w:rsid w:val="003C1E88"/>
    <w:rsid w:val="003C2123"/>
    <w:rsid w:val="003C35D0"/>
    <w:rsid w:val="003C36EE"/>
    <w:rsid w:val="003C5506"/>
    <w:rsid w:val="003D4055"/>
    <w:rsid w:val="003D479C"/>
    <w:rsid w:val="003D53E0"/>
    <w:rsid w:val="003D5A40"/>
    <w:rsid w:val="003D6362"/>
    <w:rsid w:val="003E11E9"/>
    <w:rsid w:val="003E1E4B"/>
    <w:rsid w:val="003E326E"/>
    <w:rsid w:val="003E3E85"/>
    <w:rsid w:val="003E4FD3"/>
    <w:rsid w:val="003E620A"/>
    <w:rsid w:val="003E674A"/>
    <w:rsid w:val="003E67E7"/>
    <w:rsid w:val="003E6BEC"/>
    <w:rsid w:val="003E763A"/>
    <w:rsid w:val="003F2761"/>
    <w:rsid w:val="003F2E24"/>
    <w:rsid w:val="003F3A54"/>
    <w:rsid w:val="003F520E"/>
    <w:rsid w:val="003F5458"/>
    <w:rsid w:val="003F6DC6"/>
    <w:rsid w:val="003F6F9C"/>
    <w:rsid w:val="003F6FB4"/>
    <w:rsid w:val="004005D0"/>
    <w:rsid w:val="0040479B"/>
    <w:rsid w:val="00406E95"/>
    <w:rsid w:val="004075CD"/>
    <w:rsid w:val="004078D5"/>
    <w:rsid w:val="00410D17"/>
    <w:rsid w:val="00412746"/>
    <w:rsid w:val="00412E38"/>
    <w:rsid w:val="00415FD6"/>
    <w:rsid w:val="004166D2"/>
    <w:rsid w:val="00420321"/>
    <w:rsid w:val="0042157F"/>
    <w:rsid w:val="00422FD2"/>
    <w:rsid w:val="00423E05"/>
    <w:rsid w:val="00427A4B"/>
    <w:rsid w:val="00431C24"/>
    <w:rsid w:val="0043478D"/>
    <w:rsid w:val="00434E23"/>
    <w:rsid w:val="00435081"/>
    <w:rsid w:val="00435EE1"/>
    <w:rsid w:val="00437692"/>
    <w:rsid w:val="00441FA8"/>
    <w:rsid w:val="004426D8"/>
    <w:rsid w:val="004435D8"/>
    <w:rsid w:val="00443DFB"/>
    <w:rsid w:val="00444D2A"/>
    <w:rsid w:val="00444FBD"/>
    <w:rsid w:val="00446047"/>
    <w:rsid w:val="004475EF"/>
    <w:rsid w:val="00447CF3"/>
    <w:rsid w:val="00447F74"/>
    <w:rsid w:val="00452B16"/>
    <w:rsid w:val="00453E25"/>
    <w:rsid w:val="00455780"/>
    <w:rsid w:val="00460163"/>
    <w:rsid w:val="004601D4"/>
    <w:rsid w:val="00461389"/>
    <w:rsid w:val="00461810"/>
    <w:rsid w:val="00462CC3"/>
    <w:rsid w:val="00463B71"/>
    <w:rsid w:val="004649B9"/>
    <w:rsid w:val="00464CC0"/>
    <w:rsid w:val="0046559D"/>
    <w:rsid w:val="00467675"/>
    <w:rsid w:val="00471187"/>
    <w:rsid w:val="00472CE1"/>
    <w:rsid w:val="004736E8"/>
    <w:rsid w:val="00474295"/>
    <w:rsid w:val="0047691B"/>
    <w:rsid w:val="00477A8C"/>
    <w:rsid w:val="00482BE1"/>
    <w:rsid w:val="0048387B"/>
    <w:rsid w:val="004843BB"/>
    <w:rsid w:val="00484C3C"/>
    <w:rsid w:val="00485B0D"/>
    <w:rsid w:val="00486AB9"/>
    <w:rsid w:val="004912F7"/>
    <w:rsid w:val="00491BDF"/>
    <w:rsid w:val="00491C0C"/>
    <w:rsid w:val="00492945"/>
    <w:rsid w:val="00492C7F"/>
    <w:rsid w:val="00494DF5"/>
    <w:rsid w:val="00495596"/>
    <w:rsid w:val="00497162"/>
    <w:rsid w:val="00497A33"/>
    <w:rsid w:val="004A1AD8"/>
    <w:rsid w:val="004A1AEC"/>
    <w:rsid w:val="004A24E1"/>
    <w:rsid w:val="004A2A2D"/>
    <w:rsid w:val="004A4F60"/>
    <w:rsid w:val="004A5085"/>
    <w:rsid w:val="004A7029"/>
    <w:rsid w:val="004A7118"/>
    <w:rsid w:val="004A7B72"/>
    <w:rsid w:val="004B2400"/>
    <w:rsid w:val="004B272D"/>
    <w:rsid w:val="004B2915"/>
    <w:rsid w:val="004B4F40"/>
    <w:rsid w:val="004B56AA"/>
    <w:rsid w:val="004C04D1"/>
    <w:rsid w:val="004C0DB1"/>
    <w:rsid w:val="004C43D0"/>
    <w:rsid w:val="004C4AE9"/>
    <w:rsid w:val="004C4D5A"/>
    <w:rsid w:val="004C6A77"/>
    <w:rsid w:val="004C6B1D"/>
    <w:rsid w:val="004C7A80"/>
    <w:rsid w:val="004D245D"/>
    <w:rsid w:val="004D3CA5"/>
    <w:rsid w:val="004D5162"/>
    <w:rsid w:val="004E123E"/>
    <w:rsid w:val="004E149A"/>
    <w:rsid w:val="004E1732"/>
    <w:rsid w:val="004E1BFC"/>
    <w:rsid w:val="004E2CB5"/>
    <w:rsid w:val="004E4AA9"/>
    <w:rsid w:val="004E5C2D"/>
    <w:rsid w:val="004E66AB"/>
    <w:rsid w:val="004F0B1B"/>
    <w:rsid w:val="004F3584"/>
    <w:rsid w:val="004F38E4"/>
    <w:rsid w:val="004F3954"/>
    <w:rsid w:val="004F5C63"/>
    <w:rsid w:val="004F5EFB"/>
    <w:rsid w:val="004F6781"/>
    <w:rsid w:val="0050051A"/>
    <w:rsid w:val="0050157F"/>
    <w:rsid w:val="005016C3"/>
    <w:rsid w:val="005033AB"/>
    <w:rsid w:val="005034D9"/>
    <w:rsid w:val="005064DD"/>
    <w:rsid w:val="00510063"/>
    <w:rsid w:val="005102B2"/>
    <w:rsid w:val="00511B88"/>
    <w:rsid w:val="005128CB"/>
    <w:rsid w:val="00513AEF"/>
    <w:rsid w:val="00513B0E"/>
    <w:rsid w:val="00515A7F"/>
    <w:rsid w:val="00517AAF"/>
    <w:rsid w:val="005228EA"/>
    <w:rsid w:val="00522BFB"/>
    <w:rsid w:val="0052436B"/>
    <w:rsid w:val="005263AA"/>
    <w:rsid w:val="00526533"/>
    <w:rsid w:val="00527F47"/>
    <w:rsid w:val="005303CA"/>
    <w:rsid w:val="005312B4"/>
    <w:rsid w:val="00531E29"/>
    <w:rsid w:val="00532279"/>
    <w:rsid w:val="00534529"/>
    <w:rsid w:val="00534906"/>
    <w:rsid w:val="005400E4"/>
    <w:rsid w:val="00540C51"/>
    <w:rsid w:val="005417EF"/>
    <w:rsid w:val="00542115"/>
    <w:rsid w:val="00542D5A"/>
    <w:rsid w:val="00544481"/>
    <w:rsid w:val="00544C69"/>
    <w:rsid w:val="005477F8"/>
    <w:rsid w:val="00547D45"/>
    <w:rsid w:val="00547FE7"/>
    <w:rsid w:val="00550067"/>
    <w:rsid w:val="00550325"/>
    <w:rsid w:val="00550666"/>
    <w:rsid w:val="00550A85"/>
    <w:rsid w:val="00551836"/>
    <w:rsid w:val="005535C9"/>
    <w:rsid w:val="00553A19"/>
    <w:rsid w:val="0056080A"/>
    <w:rsid w:val="005614AB"/>
    <w:rsid w:val="00562EEC"/>
    <w:rsid w:val="00563195"/>
    <w:rsid w:val="005644CB"/>
    <w:rsid w:val="005644D8"/>
    <w:rsid w:val="00564939"/>
    <w:rsid w:val="005663E7"/>
    <w:rsid w:val="00570658"/>
    <w:rsid w:val="00573AEC"/>
    <w:rsid w:val="00576599"/>
    <w:rsid w:val="00577F1E"/>
    <w:rsid w:val="00590997"/>
    <w:rsid w:val="00590B30"/>
    <w:rsid w:val="00592BF8"/>
    <w:rsid w:val="00592ED9"/>
    <w:rsid w:val="00593806"/>
    <w:rsid w:val="00595EAF"/>
    <w:rsid w:val="0059738E"/>
    <w:rsid w:val="005A0BFF"/>
    <w:rsid w:val="005A26D0"/>
    <w:rsid w:val="005A43C4"/>
    <w:rsid w:val="005A4B8F"/>
    <w:rsid w:val="005A5260"/>
    <w:rsid w:val="005A6B55"/>
    <w:rsid w:val="005B09C4"/>
    <w:rsid w:val="005B0BC5"/>
    <w:rsid w:val="005B2E21"/>
    <w:rsid w:val="005B5F76"/>
    <w:rsid w:val="005B7572"/>
    <w:rsid w:val="005C0813"/>
    <w:rsid w:val="005C19FB"/>
    <w:rsid w:val="005C2312"/>
    <w:rsid w:val="005C624C"/>
    <w:rsid w:val="005D1FF1"/>
    <w:rsid w:val="005D2E0D"/>
    <w:rsid w:val="005D3259"/>
    <w:rsid w:val="005D4E05"/>
    <w:rsid w:val="005D5A91"/>
    <w:rsid w:val="005D69C2"/>
    <w:rsid w:val="005E01CD"/>
    <w:rsid w:val="005E0735"/>
    <w:rsid w:val="005E2E93"/>
    <w:rsid w:val="005E332D"/>
    <w:rsid w:val="005E3C4D"/>
    <w:rsid w:val="005E3CF2"/>
    <w:rsid w:val="005E4768"/>
    <w:rsid w:val="005E497B"/>
    <w:rsid w:val="005F1162"/>
    <w:rsid w:val="005F2AFA"/>
    <w:rsid w:val="005F33FA"/>
    <w:rsid w:val="005F492F"/>
    <w:rsid w:val="005F5432"/>
    <w:rsid w:val="005F5461"/>
    <w:rsid w:val="005F64FE"/>
    <w:rsid w:val="005F74DB"/>
    <w:rsid w:val="006000A6"/>
    <w:rsid w:val="00602659"/>
    <w:rsid w:val="00602886"/>
    <w:rsid w:val="00604C3C"/>
    <w:rsid w:val="00605278"/>
    <w:rsid w:val="0060E842"/>
    <w:rsid w:val="006110A1"/>
    <w:rsid w:val="0061188D"/>
    <w:rsid w:val="0061753C"/>
    <w:rsid w:val="0062010F"/>
    <w:rsid w:val="006212A0"/>
    <w:rsid w:val="00623D67"/>
    <w:rsid w:val="00623D83"/>
    <w:rsid w:val="0062671A"/>
    <w:rsid w:val="00626E1B"/>
    <w:rsid w:val="006271CE"/>
    <w:rsid w:val="006274E9"/>
    <w:rsid w:val="00627733"/>
    <w:rsid w:val="006302DD"/>
    <w:rsid w:val="00630D39"/>
    <w:rsid w:val="00631399"/>
    <w:rsid w:val="0063272A"/>
    <w:rsid w:val="00634D69"/>
    <w:rsid w:val="00634E68"/>
    <w:rsid w:val="00636B99"/>
    <w:rsid w:val="00637866"/>
    <w:rsid w:val="00637CA9"/>
    <w:rsid w:val="00640E1E"/>
    <w:rsid w:val="00640E7C"/>
    <w:rsid w:val="00641A25"/>
    <w:rsid w:val="00642D69"/>
    <w:rsid w:val="00644AE9"/>
    <w:rsid w:val="006454E2"/>
    <w:rsid w:val="00645566"/>
    <w:rsid w:val="00645E14"/>
    <w:rsid w:val="006472F8"/>
    <w:rsid w:val="00647865"/>
    <w:rsid w:val="00650CA0"/>
    <w:rsid w:val="00651CDB"/>
    <w:rsid w:val="00653E42"/>
    <w:rsid w:val="00654B6C"/>
    <w:rsid w:val="0065720B"/>
    <w:rsid w:val="00661AAA"/>
    <w:rsid w:val="00661D89"/>
    <w:rsid w:val="006629DA"/>
    <w:rsid w:val="00664988"/>
    <w:rsid w:val="006657A5"/>
    <w:rsid w:val="00666104"/>
    <w:rsid w:val="00666928"/>
    <w:rsid w:val="00666A3C"/>
    <w:rsid w:val="0066720A"/>
    <w:rsid w:val="00667511"/>
    <w:rsid w:val="00671DE5"/>
    <w:rsid w:val="00672C73"/>
    <w:rsid w:val="00675463"/>
    <w:rsid w:val="006759C9"/>
    <w:rsid w:val="006815F7"/>
    <w:rsid w:val="00681937"/>
    <w:rsid w:val="006838C3"/>
    <w:rsid w:val="00683C1F"/>
    <w:rsid w:val="00683F5E"/>
    <w:rsid w:val="00684B48"/>
    <w:rsid w:val="00685574"/>
    <w:rsid w:val="006858D9"/>
    <w:rsid w:val="00687072"/>
    <w:rsid w:val="00690E2F"/>
    <w:rsid w:val="006928FD"/>
    <w:rsid w:val="0069409D"/>
    <w:rsid w:val="0069450F"/>
    <w:rsid w:val="006946EF"/>
    <w:rsid w:val="00695163"/>
    <w:rsid w:val="00695481"/>
    <w:rsid w:val="0069746A"/>
    <w:rsid w:val="006976EB"/>
    <w:rsid w:val="006A08B3"/>
    <w:rsid w:val="006A142C"/>
    <w:rsid w:val="006A416C"/>
    <w:rsid w:val="006A6C5F"/>
    <w:rsid w:val="006B0891"/>
    <w:rsid w:val="006B0F9A"/>
    <w:rsid w:val="006B1DA8"/>
    <w:rsid w:val="006B2521"/>
    <w:rsid w:val="006B29E1"/>
    <w:rsid w:val="006B5125"/>
    <w:rsid w:val="006B5200"/>
    <w:rsid w:val="006C03EF"/>
    <w:rsid w:val="006C11C5"/>
    <w:rsid w:val="006C43E1"/>
    <w:rsid w:val="006C5477"/>
    <w:rsid w:val="006C5B85"/>
    <w:rsid w:val="006C62E9"/>
    <w:rsid w:val="006C6A22"/>
    <w:rsid w:val="006C985F"/>
    <w:rsid w:val="006D0C3A"/>
    <w:rsid w:val="006D19D9"/>
    <w:rsid w:val="006D1DDA"/>
    <w:rsid w:val="006D23D2"/>
    <w:rsid w:val="006D35F1"/>
    <w:rsid w:val="006D3DE1"/>
    <w:rsid w:val="006D4423"/>
    <w:rsid w:val="006D6073"/>
    <w:rsid w:val="006D7BA3"/>
    <w:rsid w:val="006E3BCB"/>
    <w:rsid w:val="006E441A"/>
    <w:rsid w:val="006E5D01"/>
    <w:rsid w:val="006E60C7"/>
    <w:rsid w:val="006E6D33"/>
    <w:rsid w:val="006E7907"/>
    <w:rsid w:val="006F12E8"/>
    <w:rsid w:val="006F2145"/>
    <w:rsid w:val="006F3251"/>
    <w:rsid w:val="006F3FF6"/>
    <w:rsid w:val="006F4059"/>
    <w:rsid w:val="006F4FB1"/>
    <w:rsid w:val="006F598E"/>
    <w:rsid w:val="0070055F"/>
    <w:rsid w:val="00701555"/>
    <w:rsid w:val="007018D3"/>
    <w:rsid w:val="00702EEE"/>
    <w:rsid w:val="00704D28"/>
    <w:rsid w:val="007051E0"/>
    <w:rsid w:val="00711E25"/>
    <w:rsid w:val="00712480"/>
    <w:rsid w:val="00713155"/>
    <w:rsid w:val="007134F4"/>
    <w:rsid w:val="00714B40"/>
    <w:rsid w:val="00715538"/>
    <w:rsid w:val="00716AD5"/>
    <w:rsid w:val="0072016D"/>
    <w:rsid w:val="0072063E"/>
    <w:rsid w:val="00720883"/>
    <w:rsid w:val="0072119B"/>
    <w:rsid w:val="007221E4"/>
    <w:rsid w:val="00723B67"/>
    <w:rsid w:val="0072443C"/>
    <w:rsid w:val="00724A06"/>
    <w:rsid w:val="007250BD"/>
    <w:rsid w:val="00725FF9"/>
    <w:rsid w:val="007268AE"/>
    <w:rsid w:val="0072702E"/>
    <w:rsid w:val="007302DC"/>
    <w:rsid w:val="00730940"/>
    <w:rsid w:val="007321FB"/>
    <w:rsid w:val="00733566"/>
    <w:rsid w:val="00734E8E"/>
    <w:rsid w:val="00735361"/>
    <w:rsid w:val="00735487"/>
    <w:rsid w:val="00735D38"/>
    <w:rsid w:val="00736847"/>
    <w:rsid w:val="00740AA7"/>
    <w:rsid w:val="00740F3D"/>
    <w:rsid w:val="00742427"/>
    <w:rsid w:val="007432DD"/>
    <w:rsid w:val="00743729"/>
    <w:rsid w:val="00746238"/>
    <w:rsid w:val="00752726"/>
    <w:rsid w:val="007527DD"/>
    <w:rsid w:val="00753ACB"/>
    <w:rsid w:val="00753CD3"/>
    <w:rsid w:val="00754631"/>
    <w:rsid w:val="00755389"/>
    <w:rsid w:val="007555B0"/>
    <w:rsid w:val="00755997"/>
    <w:rsid w:val="0075746C"/>
    <w:rsid w:val="00757F3C"/>
    <w:rsid w:val="00761798"/>
    <w:rsid w:val="00763356"/>
    <w:rsid w:val="007640BD"/>
    <w:rsid w:val="007641DB"/>
    <w:rsid w:val="007669A2"/>
    <w:rsid w:val="00766D3A"/>
    <w:rsid w:val="007721E9"/>
    <w:rsid w:val="00772461"/>
    <w:rsid w:val="007724BA"/>
    <w:rsid w:val="007777EE"/>
    <w:rsid w:val="007808D2"/>
    <w:rsid w:val="007828DA"/>
    <w:rsid w:val="00782FB5"/>
    <w:rsid w:val="00783013"/>
    <w:rsid w:val="0078355D"/>
    <w:rsid w:val="0078394D"/>
    <w:rsid w:val="00784BBD"/>
    <w:rsid w:val="00786238"/>
    <w:rsid w:val="00787444"/>
    <w:rsid w:val="007877F2"/>
    <w:rsid w:val="00791E32"/>
    <w:rsid w:val="0079218C"/>
    <w:rsid w:val="00792B68"/>
    <w:rsid w:val="007936C6"/>
    <w:rsid w:val="00793820"/>
    <w:rsid w:val="00793924"/>
    <w:rsid w:val="00793DD4"/>
    <w:rsid w:val="00796396"/>
    <w:rsid w:val="007979DF"/>
    <w:rsid w:val="007A0EEE"/>
    <w:rsid w:val="007A13BD"/>
    <w:rsid w:val="007A2936"/>
    <w:rsid w:val="007A76BE"/>
    <w:rsid w:val="007B14EF"/>
    <w:rsid w:val="007B4997"/>
    <w:rsid w:val="007B4DF7"/>
    <w:rsid w:val="007B4E66"/>
    <w:rsid w:val="007B5B7D"/>
    <w:rsid w:val="007B7DCB"/>
    <w:rsid w:val="007C12CB"/>
    <w:rsid w:val="007C19F9"/>
    <w:rsid w:val="007C5336"/>
    <w:rsid w:val="007C53FF"/>
    <w:rsid w:val="007C7B6E"/>
    <w:rsid w:val="007D2FC9"/>
    <w:rsid w:val="007D3181"/>
    <w:rsid w:val="007D44C7"/>
    <w:rsid w:val="007D50A6"/>
    <w:rsid w:val="007D5328"/>
    <w:rsid w:val="007D7BA7"/>
    <w:rsid w:val="007D7F03"/>
    <w:rsid w:val="007E01BD"/>
    <w:rsid w:val="007E1850"/>
    <w:rsid w:val="007E1AEB"/>
    <w:rsid w:val="007E2A58"/>
    <w:rsid w:val="007E4E3D"/>
    <w:rsid w:val="007E5268"/>
    <w:rsid w:val="007E5B17"/>
    <w:rsid w:val="007F1B20"/>
    <w:rsid w:val="007F3293"/>
    <w:rsid w:val="007F496B"/>
    <w:rsid w:val="007F6144"/>
    <w:rsid w:val="007F6ADA"/>
    <w:rsid w:val="007F7598"/>
    <w:rsid w:val="007F776D"/>
    <w:rsid w:val="008009B2"/>
    <w:rsid w:val="00801D2C"/>
    <w:rsid w:val="00803A0F"/>
    <w:rsid w:val="0080714B"/>
    <w:rsid w:val="00807D53"/>
    <w:rsid w:val="00810461"/>
    <w:rsid w:val="00810CBD"/>
    <w:rsid w:val="0081138F"/>
    <w:rsid w:val="008113FC"/>
    <w:rsid w:val="00813965"/>
    <w:rsid w:val="0081633F"/>
    <w:rsid w:val="00820050"/>
    <w:rsid w:val="0082063A"/>
    <w:rsid w:val="00824E00"/>
    <w:rsid w:val="00831859"/>
    <w:rsid w:val="00831E8A"/>
    <w:rsid w:val="00832BC3"/>
    <w:rsid w:val="00833C06"/>
    <w:rsid w:val="008350CD"/>
    <w:rsid w:val="00840665"/>
    <w:rsid w:val="00840DF4"/>
    <w:rsid w:val="00841741"/>
    <w:rsid w:val="00842B20"/>
    <w:rsid w:val="00844367"/>
    <w:rsid w:val="00845F78"/>
    <w:rsid w:val="00846840"/>
    <w:rsid w:val="0084718B"/>
    <w:rsid w:val="00851DBD"/>
    <w:rsid w:val="00852085"/>
    <w:rsid w:val="008559F1"/>
    <w:rsid w:val="00855E3D"/>
    <w:rsid w:val="00856538"/>
    <w:rsid w:val="00860E1E"/>
    <w:rsid w:val="00864309"/>
    <w:rsid w:val="008714EA"/>
    <w:rsid w:val="00871EBD"/>
    <w:rsid w:val="0087372B"/>
    <w:rsid w:val="0087567C"/>
    <w:rsid w:val="00875963"/>
    <w:rsid w:val="008760C9"/>
    <w:rsid w:val="008810FF"/>
    <w:rsid w:val="0088305C"/>
    <w:rsid w:val="00884181"/>
    <w:rsid w:val="008852C8"/>
    <w:rsid w:val="00885C2B"/>
    <w:rsid w:val="0088C771"/>
    <w:rsid w:val="00890A7B"/>
    <w:rsid w:val="008928AF"/>
    <w:rsid w:val="00893B79"/>
    <w:rsid w:val="0089433E"/>
    <w:rsid w:val="00894F45"/>
    <w:rsid w:val="008964C0"/>
    <w:rsid w:val="0089690E"/>
    <w:rsid w:val="0089D3C8"/>
    <w:rsid w:val="008A0AD8"/>
    <w:rsid w:val="008A1250"/>
    <w:rsid w:val="008A20EC"/>
    <w:rsid w:val="008A3125"/>
    <w:rsid w:val="008A3457"/>
    <w:rsid w:val="008A5055"/>
    <w:rsid w:val="008A5142"/>
    <w:rsid w:val="008A610B"/>
    <w:rsid w:val="008B0456"/>
    <w:rsid w:val="008B0723"/>
    <w:rsid w:val="008B1DDC"/>
    <w:rsid w:val="008B45DB"/>
    <w:rsid w:val="008B5FC0"/>
    <w:rsid w:val="008B60B0"/>
    <w:rsid w:val="008B76E5"/>
    <w:rsid w:val="008C1114"/>
    <w:rsid w:val="008C1FA6"/>
    <w:rsid w:val="008C53D7"/>
    <w:rsid w:val="008C551D"/>
    <w:rsid w:val="008C5F7F"/>
    <w:rsid w:val="008C67EF"/>
    <w:rsid w:val="008C6B9B"/>
    <w:rsid w:val="008D2C5E"/>
    <w:rsid w:val="008D37A6"/>
    <w:rsid w:val="008D39FD"/>
    <w:rsid w:val="008D3F48"/>
    <w:rsid w:val="008D4DF0"/>
    <w:rsid w:val="008D66B5"/>
    <w:rsid w:val="008D71D0"/>
    <w:rsid w:val="008D7F10"/>
    <w:rsid w:val="008E11AF"/>
    <w:rsid w:val="008E19AD"/>
    <w:rsid w:val="008E1AAB"/>
    <w:rsid w:val="008E2481"/>
    <w:rsid w:val="008E431F"/>
    <w:rsid w:val="008E47D9"/>
    <w:rsid w:val="008E6C9B"/>
    <w:rsid w:val="008F0A8D"/>
    <w:rsid w:val="008F2367"/>
    <w:rsid w:val="008F2396"/>
    <w:rsid w:val="008F2D69"/>
    <w:rsid w:val="008F3CFE"/>
    <w:rsid w:val="008F44CE"/>
    <w:rsid w:val="008F77C5"/>
    <w:rsid w:val="008F78DA"/>
    <w:rsid w:val="008F7A02"/>
    <w:rsid w:val="00901D42"/>
    <w:rsid w:val="00906D99"/>
    <w:rsid w:val="00913D58"/>
    <w:rsid w:val="009150E7"/>
    <w:rsid w:val="00916094"/>
    <w:rsid w:val="00916F02"/>
    <w:rsid w:val="00917880"/>
    <w:rsid w:val="00926486"/>
    <w:rsid w:val="00926E84"/>
    <w:rsid w:val="00927286"/>
    <w:rsid w:val="009312C8"/>
    <w:rsid w:val="00931360"/>
    <w:rsid w:val="0093321B"/>
    <w:rsid w:val="00935FE6"/>
    <w:rsid w:val="0094098E"/>
    <w:rsid w:val="00941502"/>
    <w:rsid w:val="009420A0"/>
    <w:rsid w:val="009425D9"/>
    <w:rsid w:val="00942808"/>
    <w:rsid w:val="00944360"/>
    <w:rsid w:val="0094668F"/>
    <w:rsid w:val="009519AA"/>
    <w:rsid w:val="00956A78"/>
    <w:rsid w:val="00957135"/>
    <w:rsid w:val="00957D99"/>
    <w:rsid w:val="009603D2"/>
    <w:rsid w:val="009634E8"/>
    <w:rsid w:val="00964BBA"/>
    <w:rsid w:val="009651C8"/>
    <w:rsid w:val="00965FDA"/>
    <w:rsid w:val="00967837"/>
    <w:rsid w:val="00970BCB"/>
    <w:rsid w:val="00970FC8"/>
    <w:rsid w:val="0097104F"/>
    <w:rsid w:val="00971113"/>
    <w:rsid w:val="0097197F"/>
    <w:rsid w:val="00974BA4"/>
    <w:rsid w:val="00977C10"/>
    <w:rsid w:val="00982269"/>
    <w:rsid w:val="009826C0"/>
    <w:rsid w:val="0098344F"/>
    <w:rsid w:val="00985695"/>
    <w:rsid w:val="009867D7"/>
    <w:rsid w:val="00987320"/>
    <w:rsid w:val="009875B2"/>
    <w:rsid w:val="009908C8"/>
    <w:rsid w:val="00990D29"/>
    <w:rsid w:val="00992495"/>
    <w:rsid w:val="0099278B"/>
    <w:rsid w:val="00993B45"/>
    <w:rsid w:val="0099529F"/>
    <w:rsid w:val="00995452"/>
    <w:rsid w:val="00995754"/>
    <w:rsid w:val="009964A8"/>
    <w:rsid w:val="009979BF"/>
    <w:rsid w:val="009A05E7"/>
    <w:rsid w:val="009A3A8F"/>
    <w:rsid w:val="009A5365"/>
    <w:rsid w:val="009A539F"/>
    <w:rsid w:val="009A6FA2"/>
    <w:rsid w:val="009B0469"/>
    <w:rsid w:val="009B05B7"/>
    <w:rsid w:val="009B33C5"/>
    <w:rsid w:val="009B3499"/>
    <w:rsid w:val="009B529B"/>
    <w:rsid w:val="009B5D41"/>
    <w:rsid w:val="009B650B"/>
    <w:rsid w:val="009B712E"/>
    <w:rsid w:val="009B7EDA"/>
    <w:rsid w:val="009B7FBA"/>
    <w:rsid w:val="009C0154"/>
    <w:rsid w:val="009C0D4F"/>
    <w:rsid w:val="009C71A2"/>
    <w:rsid w:val="009D0FCA"/>
    <w:rsid w:val="009D1203"/>
    <w:rsid w:val="009D19A1"/>
    <w:rsid w:val="009D2CAB"/>
    <w:rsid w:val="009D3EE9"/>
    <w:rsid w:val="009D4182"/>
    <w:rsid w:val="009D4B37"/>
    <w:rsid w:val="009D6D4F"/>
    <w:rsid w:val="009D7831"/>
    <w:rsid w:val="009D7C05"/>
    <w:rsid w:val="009E2E57"/>
    <w:rsid w:val="009E2E5A"/>
    <w:rsid w:val="009F0170"/>
    <w:rsid w:val="009F23BE"/>
    <w:rsid w:val="009F30DA"/>
    <w:rsid w:val="009F417C"/>
    <w:rsid w:val="009F6DCA"/>
    <w:rsid w:val="009FFCA2"/>
    <w:rsid w:val="00A0099E"/>
    <w:rsid w:val="00A02716"/>
    <w:rsid w:val="00A02B45"/>
    <w:rsid w:val="00A03416"/>
    <w:rsid w:val="00A03D2A"/>
    <w:rsid w:val="00A03E7F"/>
    <w:rsid w:val="00A040BC"/>
    <w:rsid w:val="00A0641D"/>
    <w:rsid w:val="00A065F5"/>
    <w:rsid w:val="00A0700F"/>
    <w:rsid w:val="00A083E1"/>
    <w:rsid w:val="00A11A9E"/>
    <w:rsid w:val="00A12F31"/>
    <w:rsid w:val="00A136E5"/>
    <w:rsid w:val="00A14238"/>
    <w:rsid w:val="00A1465B"/>
    <w:rsid w:val="00A15E81"/>
    <w:rsid w:val="00A200A1"/>
    <w:rsid w:val="00A20204"/>
    <w:rsid w:val="00A20875"/>
    <w:rsid w:val="00A2216F"/>
    <w:rsid w:val="00A230C3"/>
    <w:rsid w:val="00A23641"/>
    <w:rsid w:val="00A23660"/>
    <w:rsid w:val="00A2749F"/>
    <w:rsid w:val="00A27E16"/>
    <w:rsid w:val="00A27F4F"/>
    <w:rsid w:val="00A31BC6"/>
    <w:rsid w:val="00A3204B"/>
    <w:rsid w:val="00A32542"/>
    <w:rsid w:val="00A33A22"/>
    <w:rsid w:val="00A33DBD"/>
    <w:rsid w:val="00A34014"/>
    <w:rsid w:val="00A343F6"/>
    <w:rsid w:val="00A3486A"/>
    <w:rsid w:val="00A34F99"/>
    <w:rsid w:val="00A351FF"/>
    <w:rsid w:val="00A3747A"/>
    <w:rsid w:val="00A4060C"/>
    <w:rsid w:val="00A46B2D"/>
    <w:rsid w:val="00A5048B"/>
    <w:rsid w:val="00A50990"/>
    <w:rsid w:val="00A52892"/>
    <w:rsid w:val="00A52A78"/>
    <w:rsid w:val="00A538A2"/>
    <w:rsid w:val="00A53C69"/>
    <w:rsid w:val="00A5409B"/>
    <w:rsid w:val="00A55328"/>
    <w:rsid w:val="00A558B0"/>
    <w:rsid w:val="00A61019"/>
    <w:rsid w:val="00A62800"/>
    <w:rsid w:val="00A64E23"/>
    <w:rsid w:val="00A675EA"/>
    <w:rsid w:val="00A703DB"/>
    <w:rsid w:val="00A70D6F"/>
    <w:rsid w:val="00A715C8"/>
    <w:rsid w:val="00A71B63"/>
    <w:rsid w:val="00A73F91"/>
    <w:rsid w:val="00A748EC"/>
    <w:rsid w:val="00A75DC8"/>
    <w:rsid w:val="00A76DDB"/>
    <w:rsid w:val="00A7775B"/>
    <w:rsid w:val="00A77786"/>
    <w:rsid w:val="00A804BC"/>
    <w:rsid w:val="00A80777"/>
    <w:rsid w:val="00A845FC"/>
    <w:rsid w:val="00A84EBF"/>
    <w:rsid w:val="00A871B8"/>
    <w:rsid w:val="00A8789C"/>
    <w:rsid w:val="00A9006A"/>
    <w:rsid w:val="00A9018D"/>
    <w:rsid w:val="00A90410"/>
    <w:rsid w:val="00A92E7B"/>
    <w:rsid w:val="00A941F5"/>
    <w:rsid w:val="00A953A0"/>
    <w:rsid w:val="00A95FE9"/>
    <w:rsid w:val="00AA129D"/>
    <w:rsid w:val="00AA330D"/>
    <w:rsid w:val="00AA4CB4"/>
    <w:rsid w:val="00AA6B32"/>
    <w:rsid w:val="00AA7248"/>
    <w:rsid w:val="00AA78BA"/>
    <w:rsid w:val="00AB4930"/>
    <w:rsid w:val="00AC2494"/>
    <w:rsid w:val="00AC4C9D"/>
    <w:rsid w:val="00AC5B18"/>
    <w:rsid w:val="00AD2FCE"/>
    <w:rsid w:val="00AD3E6E"/>
    <w:rsid w:val="00AD44FA"/>
    <w:rsid w:val="00AD4842"/>
    <w:rsid w:val="00AD582D"/>
    <w:rsid w:val="00AD5D71"/>
    <w:rsid w:val="00AD6D78"/>
    <w:rsid w:val="00AD6F13"/>
    <w:rsid w:val="00AD7A93"/>
    <w:rsid w:val="00AF22BF"/>
    <w:rsid w:val="00AF4079"/>
    <w:rsid w:val="00AF42FF"/>
    <w:rsid w:val="00AF451C"/>
    <w:rsid w:val="00AF4C52"/>
    <w:rsid w:val="00AF5BCF"/>
    <w:rsid w:val="00AF6B28"/>
    <w:rsid w:val="00B00B02"/>
    <w:rsid w:val="00B01C47"/>
    <w:rsid w:val="00B05458"/>
    <w:rsid w:val="00B06D11"/>
    <w:rsid w:val="00B06D64"/>
    <w:rsid w:val="00B07EE7"/>
    <w:rsid w:val="00B11F27"/>
    <w:rsid w:val="00B23038"/>
    <w:rsid w:val="00B233F4"/>
    <w:rsid w:val="00B2431F"/>
    <w:rsid w:val="00B2439E"/>
    <w:rsid w:val="00B257FC"/>
    <w:rsid w:val="00B274E3"/>
    <w:rsid w:val="00B31620"/>
    <w:rsid w:val="00B31BD7"/>
    <w:rsid w:val="00B328C4"/>
    <w:rsid w:val="00B334E5"/>
    <w:rsid w:val="00B33C76"/>
    <w:rsid w:val="00B34DD8"/>
    <w:rsid w:val="00B350F5"/>
    <w:rsid w:val="00B35B25"/>
    <w:rsid w:val="00B375F4"/>
    <w:rsid w:val="00B41402"/>
    <w:rsid w:val="00B44099"/>
    <w:rsid w:val="00B450E8"/>
    <w:rsid w:val="00B4612D"/>
    <w:rsid w:val="00B470AD"/>
    <w:rsid w:val="00B505E4"/>
    <w:rsid w:val="00B50735"/>
    <w:rsid w:val="00B525E4"/>
    <w:rsid w:val="00B5376B"/>
    <w:rsid w:val="00B53A1E"/>
    <w:rsid w:val="00B5674C"/>
    <w:rsid w:val="00B56D70"/>
    <w:rsid w:val="00B578C2"/>
    <w:rsid w:val="00B60C6D"/>
    <w:rsid w:val="00B63BF9"/>
    <w:rsid w:val="00B63F76"/>
    <w:rsid w:val="00B65A8B"/>
    <w:rsid w:val="00B65F31"/>
    <w:rsid w:val="00B672ED"/>
    <w:rsid w:val="00B7245D"/>
    <w:rsid w:val="00B732F7"/>
    <w:rsid w:val="00B7358B"/>
    <w:rsid w:val="00B761A9"/>
    <w:rsid w:val="00B7628E"/>
    <w:rsid w:val="00B77B76"/>
    <w:rsid w:val="00B77DD6"/>
    <w:rsid w:val="00B843C3"/>
    <w:rsid w:val="00B84D5A"/>
    <w:rsid w:val="00B86652"/>
    <w:rsid w:val="00B87B3C"/>
    <w:rsid w:val="00B87B3D"/>
    <w:rsid w:val="00B93BB2"/>
    <w:rsid w:val="00B93D71"/>
    <w:rsid w:val="00B96449"/>
    <w:rsid w:val="00B97B25"/>
    <w:rsid w:val="00BA1BC4"/>
    <w:rsid w:val="00BA383D"/>
    <w:rsid w:val="00BA3BA3"/>
    <w:rsid w:val="00BA3BD7"/>
    <w:rsid w:val="00BA5C85"/>
    <w:rsid w:val="00BA723C"/>
    <w:rsid w:val="00BB0CA1"/>
    <w:rsid w:val="00BB2EF1"/>
    <w:rsid w:val="00BB3514"/>
    <w:rsid w:val="00BB5225"/>
    <w:rsid w:val="00BB73CC"/>
    <w:rsid w:val="00BC17BE"/>
    <w:rsid w:val="00BC2428"/>
    <w:rsid w:val="00BC42BC"/>
    <w:rsid w:val="00BC5702"/>
    <w:rsid w:val="00BD1C3F"/>
    <w:rsid w:val="00BD403C"/>
    <w:rsid w:val="00BD5CDD"/>
    <w:rsid w:val="00BD6BB0"/>
    <w:rsid w:val="00BD6DEA"/>
    <w:rsid w:val="00BD7BF0"/>
    <w:rsid w:val="00BE1C86"/>
    <w:rsid w:val="00BE2130"/>
    <w:rsid w:val="00BE3E5D"/>
    <w:rsid w:val="00BE43AB"/>
    <w:rsid w:val="00BE62CD"/>
    <w:rsid w:val="00BE7841"/>
    <w:rsid w:val="00BF08A3"/>
    <w:rsid w:val="00BF166D"/>
    <w:rsid w:val="00BF2E5E"/>
    <w:rsid w:val="00BF480A"/>
    <w:rsid w:val="00BF572C"/>
    <w:rsid w:val="00C02AEE"/>
    <w:rsid w:val="00C04C6D"/>
    <w:rsid w:val="00C04F42"/>
    <w:rsid w:val="00C0676F"/>
    <w:rsid w:val="00C101E7"/>
    <w:rsid w:val="00C107A9"/>
    <w:rsid w:val="00C11D1F"/>
    <w:rsid w:val="00C13A67"/>
    <w:rsid w:val="00C15DC2"/>
    <w:rsid w:val="00C16DA2"/>
    <w:rsid w:val="00C218CD"/>
    <w:rsid w:val="00C21A12"/>
    <w:rsid w:val="00C2385B"/>
    <w:rsid w:val="00C239EE"/>
    <w:rsid w:val="00C24BA3"/>
    <w:rsid w:val="00C26270"/>
    <w:rsid w:val="00C2779D"/>
    <w:rsid w:val="00C31C1B"/>
    <w:rsid w:val="00C34513"/>
    <w:rsid w:val="00C354E9"/>
    <w:rsid w:val="00C35878"/>
    <w:rsid w:val="00C35FD6"/>
    <w:rsid w:val="00C3BE7A"/>
    <w:rsid w:val="00C407F4"/>
    <w:rsid w:val="00C40B5A"/>
    <w:rsid w:val="00C411DB"/>
    <w:rsid w:val="00C438DC"/>
    <w:rsid w:val="00C43900"/>
    <w:rsid w:val="00C43B5B"/>
    <w:rsid w:val="00C46468"/>
    <w:rsid w:val="00C46856"/>
    <w:rsid w:val="00C51126"/>
    <w:rsid w:val="00C51C33"/>
    <w:rsid w:val="00C51D42"/>
    <w:rsid w:val="00C5406A"/>
    <w:rsid w:val="00C54091"/>
    <w:rsid w:val="00C55D48"/>
    <w:rsid w:val="00C619DA"/>
    <w:rsid w:val="00C6284D"/>
    <w:rsid w:val="00C62C49"/>
    <w:rsid w:val="00C63A4D"/>
    <w:rsid w:val="00C6665D"/>
    <w:rsid w:val="00C66D44"/>
    <w:rsid w:val="00C67988"/>
    <w:rsid w:val="00C71AEC"/>
    <w:rsid w:val="00C71DEE"/>
    <w:rsid w:val="00C720A4"/>
    <w:rsid w:val="00C7398A"/>
    <w:rsid w:val="00C743DD"/>
    <w:rsid w:val="00C74DA3"/>
    <w:rsid w:val="00C760AA"/>
    <w:rsid w:val="00C80476"/>
    <w:rsid w:val="00C818BD"/>
    <w:rsid w:val="00C83753"/>
    <w:rsid w:val="00C85578"/>
    <w:rsid w:val="00C85B96"/>
    <w:rsid w:val="00C861F5"/>
    <w:rsid w:val="00C87820"/>
    <w:rsid w:val="00C87C4D"/>
    <w:rsid w:val="00C8AD5F"/>
    <w:rsid w:val="00C90346"/>
    <w:rsid w:val="00C90E05"/>
    <w:rsid w:val="00C94A14"/>
    <w:rsid w:val="00C94F48"/>
    <w:rsid w:val="00C96439"/>
    <w:rsid w:val="00C9770B"/>
    <w:rsid w:val="00CA19D1"/>
    <w:rsid w:val="00CA26FD"/>
    <w:rsid w:val="00CA2B4B"/>
    <w:rsid w:val="00CA34C7"/>
    <w:rsid w:val="00CA37C1"/>
    <w:rsid w:val="00CA455B"/>
    <w:rsid w:val="00CA4834"/>
    <w:rsid w:val="00CA643F"/>
    <w:rsid w:val="00CB0DDB"/>
    <w:rsid w:val="00CB2253"/>
    <w:rsid w:val="00CB34EE"/>
    <w:rsid w:val="00CB7E8F"/>
    <w:rsid w:val="00CB7FAF"/>
    <w:rsid w:val="00CBD68E"/>
    <w:rsid w:val="00CC1DB4"/>
    <w:rsid w:val="00CC2B41"/>
    <w:rsid w:val="00CC35FD"/>
    <w:rsid w:val="00CC480F"/>
    <w:rsid w:val="00CD0B4B"/>
    <w:rsid w:val="00CD22B9"/>
    <w:rsid w:val="00CD36F1"/>
    <w:rsid w:val="00CD3EE6"/>
    <w:rsid w:val="00CD4CCA"/>
    <w:rsid w:val="00CD5101"/>
    <w:rsid w:val="00CD5E7C"/>
    <w:rsid w:val="00CD6BF9"/>
    <w:rsid w:val="00CE1023"/>
    <w:rsid w:val="00CE1E0E"/>
    <w:rsid w:val="00CE257C"/>
    <w:rsid w:val="00CE5493"/>
    <w:rsid w:val="00CE7A64"/>
    <w:rsid w:val="00CF053F"/>
    <w:rsid w:val="00CF2EE9"/>
    <w:rsid w:val="00CF4654"/>
    <w:rsid w:val="00CF749B"/>
    <w:rsid w:val="00D00A41"/>
    <w:rsid w:val="00D00FCD"/>
    <w:rsid w:val="00D02FDF"/>
    <w:rsid w:val="00D04C37"/>
    <w:rsid w:val="00D0571E"/>
    <w:rsid w:val="00D11A36"/>
    <w:rsid w:val="00D12413"/>
    <w:rsid w:val="00D124B1"/>
    <w:rsid w:val="00D12BF8"/>
    <w:rsid w:val="00D12F64"/>
    <w:rsid w:val="00D21002"/>
    <w:rsid w:val="00D22506"/>
    <w:rsid w:val="00D225B0"/>
    <w:rsid w:val="00D23237"/>
    <w:rsid w:val="00D23C22"/>
    <w:rsid w:val="00D26402"/>
    <w:rsid w:val="00D279D7"/>
    <w:rsid w:val="00D32F5D"/>
    <w:rsid w:val="00D371E6"/>
    <w:rsid w:val="00D37768"/>
    <w:rsid w:val="00D457B8"/>
    <w:rsid w:val="00D47704"/>
    <w:rsid w:val="00D50A86"/>
    <w:rsid w:val="00D50DDF"/>
    <w:rsid w:val="00D51D93"/>
    <w:rsid w:val="00D5204C"/>
    <w:rsid w:val="00D52D00"/>
    <w:rsid w:val="00D54531"/>
    <w:rsid w:val="00D57348"/>
    <w:rsid w:val="00D61003"/>
    <w:rsid w:val="00D61366"/>
    <w:rsid w:val="00D61ABB"/>
    <w:rsid w:val="00D66C53"/>
    <w:rsid w:val="00D67455"/>
    <w:rsid w:val="00D757B1"/>
    <w:rsid w:val="00D761ED"/>
    <w:rsid w:val="00D76FE0"/>
    <w:rsid w:val="00D76FF4"/>
    <w:rsid w:val="00D77FD4"/>
    <w:rsid w:val="00D81578"/>
    <w:rsid w:val="00D83A8A"/>
    <w:rsid w:val="00D83DCE"/>
    <w:rsid w:val="00D84096"/>
    <w:rsid w:val="00D859F7"/>
    <w:rsid w:val="00D86630"/>
    <w:rsid w:val="00D873B7"/>
    <w:rsid w:val="00D9077C"/>
    <w:rsid w:val="00D9295B"/>
    <w:rsid w:val="00D952BA"/>
    <w:rsid w:val="00D95E25"/>
    <w:rsid w:val="00D95F58"/>
    <w:rsid w:val="00DA103C"/>
    <w:rsid w:val="00DA1367"/>
    <w:rsid w:val="00DA58A3"/>
    <w:rsid w:val="00DA6838"/>
    <w:rsid w:val="00DAE359"/>
    <w:rsid w:val="00DB0E48"/>
    <w:rsid w:val="00DB3142"/>
    <w:rsid w:val="00DB3282"/>
    <w:rsid w:val="00DB39DA"/>
    <w:rsid w:val="00DB45DF"/>
    <w:rsid w:val="00DB6CE1"/>
    <w:rsid w:val="00DB742E"/>
    <w:rsid w:val="00DC02C3"/>
    <w:rsid w:val="00DC1546"/>
    <w:rsid w:val="00DC1BE2"/>
    <w:rsid w:val="00DC3243"/>
    <w:rsid w:val="00DC4857"/>
    <w:rsid w:val="00DC59E3"/>
    <w:rsid w:val="00DC5AD5"/>
    <w:rsid w:val="00DC5D2E"/>
    <w:rsid w:val="00DC68B7"/>
    <w:rsid w:val="00DD1C24"/>
    <w:rsid w:val="00DD477F"/>
    <w:rsid w:val="00DD52B9"/>
    <w:rsid w:val="00DD6F8A"/>
    <w:rsid w:val="00DDB463"/>
    <w:rsid w:val="00DE324C"/>
    <w:rsid w:val="00DE326E"/>
    <w:rsid w:val="00DE418C"/>
    <w:rsid w:val="00DE41BF"/>
    <w:rsid w:val="00DE4AE6"/>
    <w:rsid w:val="00DE5B94"/>
    <w:rsid w:val="00DEC5B9"/>
    <w:rsid w:val="00DF103B"/>
    <w:rsid w:val="00DF12A5"/>
    <w:rsid w:val="00DF2FB9"/>
    <w:rsid w:val="00DF3238"/>
    <w:rsid w:val="00DF3478"/>
    <w:rsid w:val="00DF4838"/>
    <w:rsid w:val="00DF5A3A"/>
    <w:rsid w:val="00DF6143"/>
    <w:rsid w:val="00DF6CBD"/>
    <w:rsid w:val="00E002D6"/>
    <w:rsid w:val="00E019BD"/>
    <w:rsid w:val="00E01EB2"/>
    <w:rsid w:val="00E02DAA"/>
    <w:rsid w:val="00E03C0B"/>
    <w:rsid w:val="00E041C3"/>
    <w:rsid w:val="00E04AB2"/>
    <w:rsid w:val="00E05E6D"/>
    <w:rsid w:val="00E124DF"/>
    <w:rsid w:val="00E146CD"/>
    <w:rsid w:val="00E16001"/>
    <w:rsid w:val="00E16BBA"/>
    <w:rsid w:val="00E17536"/>
    <w:rsid w:val="00E17AB3"/>
    <w:rsid w:val="00E2613D"/>
    <w:rsid w:val="00E32E29"/>
    <w:rsid w:val="00E361A1"/>
    <w:rsid w:val="00E36E21"/>
    <w:rsid w:val="00E402DE"/>
    <w:rsid w:val="00E40AF7"/>
    <w:rsid w:val="00E40B0A"/>
    <w:rsid w:val="00E40FF1"/>
    <w:rsid w:val="00E41109"/>
    <w:rsid w:val="00E43075"/>
    <w:rsid w:val="00E43455"/>
    <w:rsid w:val="00E463A5"/>
    <w:rsid w:val="00E5117F"/>
    <w:rsid w:val="00E5211F"/>
    <w:rsid w:val="00E529B3"/>
    <w:rsid w:val="00E53E52"/>
    <w:rsid w:val="00E55116"/>
    <w:rsid w:val="00E55C93"/>
    <w:rsid w:val="00E60016"/>
    <w:rsid w:val="00E61536"/>
    <w:rsid w:val="00E6252F"/>
    <w:rsid w:val="00E65960"/>
    <w:rsid w:val="00E65A5F"/>
    <w:rsid w:val="00E67417"/>
    <w:rsid w:val="00E713A5"/>
    <w:rsid w:val="00E715F3"/>
    <w:rsid w:val="00E7399F"/>
    <w:rsid w:val="00E74395"/>
    <w:rsid w:val="00E75404"/>
    <w:rsid w:val="00E77B34"/>
    <w:rsid w:val="00E8067B"/>
    <w:rsid w:val="00E81DDF"/>
    <w:rsid w:val="00E81ECB"/>
    <w:rsid w:val="00E839F4"/>
    <w:rsid w:val="00E868C2"/>
    <w:rsid w:val="00E86D97"/>
    <w:rsid w:val="00E91195"/>
    <w:rsid w:val="00E925F9"/>
    <w:rsid w:val="00E938CB"/>
    <w:rsid w:val="00E9629B"/>
    <w:rsid w:val="00EA04FD"/>
    <w:rsid w:val="00EA2DFB"/>
    <w:rsid w:val="00EB156A"/>
    <w:rsid w:val="00EB29C5"/>
    <w:rsid w:val="00EB4663"/>
    <w:rsid w:val="00EB47FA"/>
    <w:rsid w:val="00EB59EB"/>
    <w:rsid w:val="00EC1341"/>
    <w:rsid w:val="00EC1CC6"/>
    <w:rsid w:val="00EC4070"/>
    <w:rsid w:val="00EC52B4"/>
    <w:rsid w:val="00EC5F86"/>
    <w:rsid w:val="00ED0127"/>
    <w:rsid w:val="00ED03D9"/>
    <w:rsid w:val="00ED22D6"/>
    <w:rsid w:val="00ED24A5"/>
    <w:rsid w:val="00ED4F1E"/>
    <w:rsid w:val="00ED5886"/>
    <w:rsid w:val="00ED66FC"/>
    <w:rsid w:val="00ED6C3F"/>
    <w:rsid w:val="00EE042A"/>
    <w:rsid w:val="00EE1291"/>
    <w:rsid w:val="00EE52C8"/>
    <w:rsid w:val="00EE7F57"/>
    <w:rsid w:val="00EF496F"/>
    <w:rsid w:val="00EF4B1A"/>
    <w:rsid w:val="00EF65AD"/>
    <w:rsid w:val="00EF7266"/>
    <w:rsid w:val="00F001CE"/>
    <w:rsid w:val="00F00255"/>
    <w:rsid w:val="00F018C1"/>
    <w:rsid w:val="00F0272E"/>
    <w:rsid w:val="00F03046"/>
    <w:rsid w:val="00F056B1"/>
    <w:rsid w:val="00F076BF"/>
    <w:rsid w:val="00F077FA"/>
    <w:rsid w:val="00F07FE9"/>
    <w:rsid w:val="00F113A1"/>
    <w:rsid w:val="00F120FB"/>
    <w:rsid w:val="00F121C0"/>
    <w:rsid w:val="00F12912"/>
    <w:rsid w:val="00F12E92"/>
    <w:rsid w:val="00F13486"/>
    <w:rsid w:val="00F147FC"/>
    <w:rsid w:val="00F14839"/>
    <w:rsid w:val="00F16391"/>
    <w:rsid w:val="00F17586"/>
    <w:rsid w:val="00F176B4"/>
    <w:rsid w:val="00F20FD5"/>
    <w:rsid w:val="00F218F0"/>
    <w:rsid w:val="00F23012"/>
    <w:rsid w:val="00F236A7"/>
    <w:rsid w:val="00F2424F"/>
    <w:rsid w:val="00F24322"/>
    <w:rsid w:val="00F25A13"/>
    <w:rsid w:val="00F25C90"/>
    <w:rsid w:val="00F25E7D"/>
    <w:rsid w:val="00F27077"/>
    <w:rsid w:val="00F30B33"/>
    <w:rsid w:val="00F32E82"/>
    <w:rsid w:val="00F33337"/>
    <w:rsid w:val="00F33BD3"/>
    <w:rsid w:val="00F35644"/>
    <w:rsid w:val="00F35748"/>
    <w:rsid w:val="00F3655A"/>
    <w:rsid w:val="00F36819"/>
    <w:rsid w:val="00F37298"/>
    <w:rsid w:val="00F40031"/>
    <w:rsid w:val="00F42E68"/>
    <w:rsid w:val="00F43D4C"/>
    <w:rsid w:val="00F44BF4"/>
    <w:rsid w:val="00F46E79"/>
    <w:rsid w:val="00F47D9E"/>
    <w:rsid w:val="00F5270C"/>
    <w:rsid w:val="00F53507"/>
    <w:rsid w:val="00F547E5"/>
    <w:rsid w:val="00F54CA1"/>
    <w:rsid w:val="00F5507D"/>
    <w:rsid w:val="00F61423"/>
    <w:rsid w:val="00F63497"/>
    <w:rsid w:val="00F63714"/>
    <w:rsid w:val="00F678D4"/>
    <w:rsid w:val="00F70746"/>
    <w:rsid w:val="00F72F25"/>
    <w:rsid w:val="00F73C44"/>
    <w:rsid w:val="00F75A50"/>
    <w:rsid w:val="00F76619"/>
    <w:rsid w:val="00F7690B"/>
    <w:rsid w:val="00F7BD95"/>
    <w:rsid w:val="00F818EF"/>
    <w:rsid w:val="00F8200A"/>
    <w:rsid w:val="00F822CA"/>
    <w:rsid w:val="00F86A85"/>
    <w:rsid w:val="00F86B34"/>
    <w:rsid w:val="00F9303A"/>
    <w:rsid w:val="00F9366A"/>
    <w:rsid w:val="00F946EC"/>
    <w:rsid w:val="00F9503F"/>
    <w:rsid w:val="00F96AD1"/>
    <w:rsid w:val="00F96BCC"/>
    <w:rsid w:val="00F96D04"/>
    <w:rsid w:val="00F97114"/>
    <w:rsid w:val="00F97767"/>
    <w:rsid w:val="00FA068A"/>
    <w:rsid w:val="00FA19E8"/>
    <w:rsid w:val="00FA24FE"/>
    <w:rsid w:val="00FA2572"/>
    <w:rsid w:val="00FA2F0F"/>
    <w:rsid w:val="00FA41FD"/>
    <w:rsid w:val="00FA477A"/>
    <w:rsid w:val="00FA7492"/>
    <w:rsid w:val="00FB13BD"/>
    <w:rsid w:val="00FB279E"/>
    <w:rsid w:val="00FB2A85"/>
    <w:rsid w:val="00FB3F29"/>
    <w:rsid w:val="00FB5102"/>
    <w:rsid w:val="00FB5DAB"/>
    <w:rsid w:val="00FB6299"/>
    <w:rsid w:val="00FB6326"/>
    <w:rsid w:val="00FB694D"/>
    <w:rsid w:val="00FB799B"/>
    <w:rsid w:val="00FBDF26"/>
    <w:rsid w:val="00FC0212"/>
    <w:rsid w:val="00FC1B8B"/>
    <w:rsid w:val="00FC2E48"/>
    <w:rsid w:val="00FC5F23"/>
    <w:rsid w:val="00FC7E7F"/>
    <w:rsid w:val="00FD1678"/>
    <w:rsid w:val="00FD18AA"/>
    <w:rsid w:val="00FD4CCC"/>
    <w:rsid w:val="00FD562A"/>
    <w:rsid w:val="00FD649B"/>
    <w:rsid w:val="00FD67EE"/>
    <w:rsid w:val="00FE004A"/>
    <w:rsid w:val="00FE0BB6"/>
    <w:rsid w:val="00FE5567"/>
    <w:rsid w:val="00FE583B"/>
    <w:rsid w:val="00FF1923"/>
    <w:rsid w:val="00FF2511"/>
    <w:rsid w:val="00FF364C"/>
    <w:rsid w:val="00FF3ABC"/>
    <w:rsid w:val="00FF53A0"/>
    <w:rsid w:val="00FF727B"/>
    <w:rsid w:val="00FF7A02"/>
    <w:rsid w:val="01064315"/>
    <w:rsid w:val="010AB242"/>
    <w:rsid w:val="010DB487"/>
    <w:rsid w:val="011B5233"/>
    <w:rsid w:val="011F2E24"/>
    <w:rsid w:val="0120FEA4"/>
    <w:rsid w:val="0122E548"/>
    <w:rsid w:val="012312BD"/>
    <w:rsid w:val="012AF20F"/>
    <w:rsid w:val="0132561D"/>
    <w:rsid w:val="0132F2B6"/>
    <w:rsid w:val="013A1205"/>
    <w:rsid w:val="01458CBE"/>
    <w:rsid w:val="015696BA"/>
    <w:rsid w:val="01577969"/>
    <w:rsid w:val="015D8D34"/>
    <w:rsid w:val="015EC70C"/>
    <w:rsid w:val="01666577"/>
    <w:rsid w:val="01681B29"/>
    <w:rsid w:val="016A1948"/>
    <w:rsid w:val="01735B8E"/>
    <w:rsid w:val="0175CD98"/>
    <w:rsid w:val="017C4FBA"/>
    <w:rsid w:val="0180666E"/>
    <w:rsid w:val="018864D6"/>
    <w:rsid w:val="018873A7"/>
    <w:rsid w:val="0188EEDC"/>
    <w:rsid w:val="01954E84"/>
    <w:rsid w:val="01990441"/>
    <w:rsid w:val="01A46339"/>
    <w:rsid w:val="01A5FC75"/>
    <w:rsid w:val="01A6DA1B"/>
    <w:rsid w:val="01AD77A2"/>
    <w:rsid w:val="01B0ABCA"/>
    <w:rsid w:val="01B0BC2C"/>
    <w:rsid w:val="01B51AA9"/>
    <w:rsid w:val="01BBD662"/>
    <w:rsid w:val="01BE30FD"/>
    <w:rsid w:val="01C2CE68"/>
    <w:rsid w:val="01D2093C"/>
    <w:rsid w:val="01D473D8"/>
    <w:rsid w:val="01E2579C"/>
    <w:rsid w:val="01E9061C"/>
    <w:rsid w:val="01ED1FAB"/>
    <w:rsid w:val="01F0783D"/>
    <w:rsid w:val="01FB238D"/>
    <w:rsid w:val="01FBFCB8"/>
    <w:rsid w:val="01FFF78C"/>
    <w:rsid w:val="020695FC"/>
    <w:rsid w:val="02069CF6"/>
    <w:rsid w:val="020E023F"/>
    <w:rsid w:val="020F3C28"/>
    <w:rsid w:val="02102141"/>
    <w:rsid w:val="02167270"/>
    <w:rsid w:val="021D25BC"/>
    <w:rsid w:val="022221E6"/>
    <w:rsid w:val="0222CF02"/>
    <w:rsid w:val="02276376"/>
    <w:rsid w:val="0229D9AA"/>
    <w:rsid w:val="0232196D"/>
    <w:rsid w:val="02321B47"/>
    <w:rsid w:val="024899E4"/>
    <w:rsid w:val="024A26F9"/>
    <w:rsid w:val="0257D5F9"/>
    <w:rsid w:val="025B93F6"/>
    <w:rsid w:val="026DC685"/>
    <w:rsid w:val="0272FF46"/>
    <w:rsid w:val="02777353"/>
    <w:rsid w:val="0290CFD2"/>
    <w:rsid w:val="029C304B"/>
    <w:rsid w:val="029C5193"/>
    <w:rsid w:val="029EEDDE"/>
    <w:rsid w:val="02A39789"/>
    <w:rsid w:val="02A7E5C2"/>
    <w:rsid w:val="02B0B3E8"/>
    <w:rsid w:val="02B24B07"/>
    <w:rsid w:val="02B2781A"/>
    <w:rsid w:val="02C3C511"/>
    <w:rsid w:val="02CD3141"/>
    <w:rsid w:val="02CDB997"/>
    <w:rsid w:val="02D3952F"/>
    <w:rsid w:val="02D6303C"/>
    <w:rsid w:val="02D90487"/>
    <w:rsid w:val="02F17F58"/>
    <w:rsid w:val="02F5F24A"/>
    <w:rsid w:val="02F71232"/>
    <w:rsid w:val="02F85669"/>
    <w:rsid w:val="02FEC444"/>
    <w:rsid w:val="02FF6F19"/>
    <w:rsid w:val="02FF8FA4"/>
    <w:rsid w:val="0304578A"/>
    <w:rsid w:val="0312CF82"/>
    <w:rsid w:val="031B7D1C"/>
    <w:rsid w:val="031CF52F"/>
    <w:rsid w:val="031D6D13"/>
    <w:rsid w:val="0322A4F1"/>
    <w:rsid w:val="03255EF5"/>
    <w:rsid w:val="0330741B"/>
    <w:rsid w:val="03436816"/>
    <w:rsid w:val="0345044E"/>
    <w:rsid w:val="03456F4D"/>
    <w:rsid w:val="034F78BE"/>
    <w:rsid w:val="035737BA"/>
    <w:rsid w:val="035A9F6A"/>
    <w:rsid w:val="037BC1DB"/>
    <w:rsid w:val="037EF741"/>
    <w:rsid w:val="0389BAF6"/>
    <w:rsid w:val="0394BC52"/>
    <w:rsid w:val="03984E85"/>
    <w:rsid w:val="039B557A"/>
    <w:rsid w:val="03AADECF"/>
    <w:rsid w:val="03B180B6"/>
    <w:rsid w:val="03B28AFF"/>
    <w:rsid w:val="03B7E2F2"/>
    <w:rsid w:val="03C41585"/>
    <w:rsid w:val="03C84753"/>
    <w:rsid w:val="03CD315C"/>
    <w:rsid w:val="03D79CCB"/>
    <w:rsid w:val="03DA737E"/>
    <w:rsid w:val="03E803C3"/>
    <w:rsid w:val="03EA2419"/>
    <w:rsid w:val="03EE3FCE"/>
    <w:rsid w:val="03F54C68"/>
    <w:rsid w:val="03F91C66"/>
    <w:rsid w:val="0406012C"/>
    <w:rsid w:val="0406811A"/>
    <w:rsid w:val="040A2973"/>
    <w:rsid w:val="040B8E2B"/>
    <w:rsid w:val="041244C8"/>
    <w:rsid w:val="04178663"/>
    <w:rsid w:val="041B03B1"/>
    <w:rsid w:val="041BBF7E"/>
    <w:rsid w:val="04207187"/>
    <w:rsid w:val="04255DCB"/>
    <w:rsid w:val="04342033"/>
    <w:rsid w:val="0438A20F"/>
    <w:rsid w:val="0440EC7B"/>
    <w:rsid w:val="044554C5"/>
    <w:rsid w:val="044BE8C7"/>
    <w:rsid w:val="044E6E6F"/>
    <w:rsid w:val="0450979A"/>
    <w:rsid w:val="04591FDF"/>
    <w:rsid w:val="045A6C8C"/>
    <w:rsid w:val="046AF444"/>
    <w:rsid w:val="0471FB78"/>
    <w:rsid w:val="04750CAE"/>
    <w:rsid w:val="047539A4"/>
    <w:rsid w:val="04790457"/>
    <w:rsid w:val="047B26C4"/>
    <w:rsid w:val="049C96BA"/>
    <w:rsid w:val="04A2D174"/>
    <w:rsid w:val="04A9F1CD"/>
    <w:rsid w:val="04AC78FF"/>
    <w:rsid w:val="04AD1DB1"/>
    <w:rsid w:val="04B05121"/>
    <w:rsid w:val="04B0F715"/>
    <w:rsid w:val="04C782B5"/>
    <w:rsid w:val="04CB6D9C"/>
    <w:rsid w:val="04CC11EE"/>
    <w:rsid w:val="04D5F3D9"/>
    <w:rsid w:val="04E06198"/>
    <w:rsid w:val="04F15265"/>
    <w:rsid w:val="04F8ECEF"/>
    <w:rsid w:val="04FC716B"/>
    <w:rsid w:val="0500AA6F"/>
    <w:rsid w:val="050CF59A"/>
    <w:rsid w:val="050E1E23"/>
    <w:rsid w:val="051950B9"/>
    <w:rsid w:val="05232A6C"/>
    <w:rsid w:val="0524E967"/>
    <w:rsid w:val="052C18F7"/>
    <w:rsid w:val="052CEEB3"/>
    <w:rsid w:val="052E4264"/>
    <w:rsid w:val="05365247"/>
    <w:rsid w:val="0543368F"/>
    <w:rsid w:val="0543D5BC"/>
    <w:rsid w:val="0546560E"/>
    <w:rsid w:val="054B33A6"/>
    <w:rsid w:val="055013A0"/>
    <w:rsid w:val="055DBC2C"/>
    <w:rsid w:val="05632C49"/>
    <w:rsid w:val="056D0642"/>
    <w:rsid w:val="056E76C5"/>
    <w:rsid w:val="0581970E"/>
    <w:rsid w:val="05827FD1"/>
    <w:rsid w:val="058AA06D"/>
    <w:rsid w:val="058FD96F"/>
    <w:rsid w:val="059078BB"/>
    <w:rsid w:val="0595CB0D"/>
    <w:rsid w:val="059A7E12"/>
    <w:rsid w:val="05A9EDE3"/>
    <w:rsid w:val="05B6F7BB"/>
    <w:rsid w:val="05B745AD"/>
    <w:rsid w:val="05BFB5BB"/>
    <w:rsid w:val="05C16D15"/>
    <w:rsid w:val="05D49D61"/>
    <w:rsid w:val="05E52403"/>
    <w:rsid w:val="05EB5DED"/>
    <w:rsid w:val="05EDF5B4"/>
    <w:rsid w:val="05EEEE13"/>
    <w:rsid w:val="0613ECB6"/>
    <w:rsid w:val="06156A1C"/>
    <w:rsid w:val="063C4FE8"/>
    <w:rsid w:val="063ED841"/>
    <w:rsid w:val="0646FB4C"/>
    <w:rsid w:val="064B626A"/>
    <w:rsid w:val="06505325"/>
    <w:rsid w:val="065FB614"/>
    <w:rsid w:val="066BEF90"/>
    <w:rsid w:val="06718F44"/>
    <w:rsid w:val="06766CB1"/>
    <w:rsid w:val="06773E5B"/>
    <w:rsid w:val="067A2ADE"/>
    <w:rsid w:val="0680A44E"/>
    <w:rsid w:val="068CD195"/>
    <w:rsid w:val="068DC542"/>
    <w:rsid w:val="0693B54E"/>
    <w:rsid w:val="0695CBA8"/>
    <w:rsid w:val="069C77DE"/>
    <w:rsid w:val="06A04308"/>
    <w:rsid w:val="06A18318"/>
    <w:rsid w:val="06AF6E8B"/>
    <w:rsid w:val="06B83333"/>
    <w:rsid w:val="06C36AE2"/>
    <w:rsid w:val="06CBC2FE"/>
    <w:rsid w:val="06CC0C3C"/>
    <w:rsid w:val="06E1AB8D"/>
    <w:rsid w:val="06E21D0B"/>
    <w:rsid w:val="06F13E30"/>
    <w:rsid w:val="06F1B3C7"/>
    <w:rsid w:val="07027586"/>
    <w:rsid w:val="0713570F"/>
    <w:rsid w:val="071C184B"/>
    <w:rsid w:val="071DFD70"/>
    <w:rsid w:val="07226B93"/>
    <w:rsid w:val="072B71D9"/>
    <w:rsid w:val="07330C30"/>
    <w:rsid w:val="07499486"/>
    <w:rsid w:val="07559C4F"/>
    <w:rsid w:val="075D39E6"/>
    <w:rsid w:val="075EDA98"/>
    <w:rsid w:val="076063E6"/>
    <w:rsid w:val="07636916"/>
    <w:rsid w:val="07696ED8"/>
    <w:rsid w:val="077167EE"/>
    <w:rsid w:val="0779DFF7"/>
    <w:rsid w:val="0780F804"/>
    <w:rsid w:val="07844F23"/>
    <w:rsid w:val="0785D8DE"/>
    <w:rsid w:val="078C734C"/>
    <w:rsid w:val="078F33D6"/>
    <w:rsid w:val="079078A5"/>
    <w:rsid w:val="0796B39A"/>
    <w:rsid w:val="07A370C3"/>
    <w:rsid w:val="07AA2DA9"/>
    <w:rsid w:val="07CAF5CD"/>
    <w:rsid w:val="07D64D42"/>
    <w:rsid w:val="07DF0D45"/>
    <w:rsid w:val="07E499C4"/>
    <w:rsid w:val="07E5EF13"/>
    <w:rsid w:val="07E6A69A"/>
    <w:rsid w:val="07EACC24"/>
    <w:rsid w:val="07ED3921"/>
    <w:rsid w:val="07F1CEE9"/>
    <w:rsid w:val="07F1ED40"/>
    <w:rsid w:val="07F2411B"/>
    <w:rsid w:val="08003925"/>
    <w:rsid w:val="08039721"/>
    <w:rsid w:val="0807B646"/>
    <w:rsid w:val="0808DD7B"/>
    <w:rsid w:val="080B8D66"/>
    <w:rsid w:val="0815A465"/>
    <w:rsid w:val="08163CEA"/>
    <w:rsid w:val="081964BF"/>
    <w:rsid w:val="08230C92"/>
    <w:rsid w:val="0824910C"/>
    <w:rsid w:val="08257F93"/>
    <w:rsid w:val="082A5880"/>
    <w:rsid w:val="082D2106"/>
    <w:rsid w:val="0830255C"/>
    <w:rsid w:val="083925FE"/>
    <w:rsid w:val="083975E4"/>
    <w:rsid w:val="084EFFF3"/>
    <w:rsid w:val="08570935"/>
    <w:rsid w:val="08649A5C"/>
    <w:rsid w:val="0865832C"/>
    <w:rsid w:val="08660983"/>
    <w:rsid w:val="0870E685"/>
    <w:rsid w:val="08732AA7"/>
    <w:rsid w:val="08797969"/>
    <w:rsid w:val="087A2CB3"/>
    <w:rsid w:val="087D5E70"/>
    <w:rsid w:val="088A9AB8"/>
    <w:rsid w:val="088B66B8"/>
    <w:rsid w:val="088BAB07"/>
    <w:rsid w:val="089B2D0F"/>
    <w:rsid w:val="08A63BD5"/>
    <w:rsid w:val="08A8E2AE"/>
    <w:rsid w:val="08AB2887"/>
    <w:rsid w:val="08AC22C4"/>
    <w:rsid w:val="08AC632D"/>
    <w:rsid w:val="08BA7FC7"/>
    <w:rsid w:val="08BDCE50"/>
    <w:rsid w:val="08C30C63"/>
    <w:rsid w:val="08C94E0E"/>
    <w:rsid w:val="08CEB4BC"/>
    <w:rsid w:val="08D3585B"/>
    <w:rsid w:val="08D7D5F6"/>
    <w:rsid w:val="08DD593A"/>
    <w:rsid w:val="08E5688E"/>
    <w:rsid w:val="08EECBC7"/>
    <w:rsid w:val="08EFE9C5"/>
    <w:rsid w:val="08F83340"/>
    <w:rsid w:val="08FB5766"/>
    <w:rsid w:val="090AFDC2"/>
    <w:rsid w:val="09114D52"/>
    <w:rsid w:val="0919F6A7"/>
    <w:rsid w:val="0931DECC"/>
    <w:rsid w:val="093403DE"/>
    <w:rsid w:val="09393955"/>
    <w:rsid w:val="0941090A"/>
    <w:rsid w:val="0944C643"/>
    <w:rsid w:val="094FC336"/>
    <w:rsid w:val="0950BFD5"/>
    <w:rsid w:val="0952C784"/>
    <w:rsid w:val="095446E1"/>
    <w:rsid w:val="0956DC45"/>
    <w:rsid w:val="095BAA34"/>
    <w:rsid w:val="0962F19D"/>
    <w:rsid w:val="0965F3B9"/>
    <w:rsid w:val="0974A085"/>
    <w:rsid w:val="0976AA20"/>
    <w:rsid w:val="0982E436"/>
    <w:rsid w:val="099C4AA9"/>
    <w:rsid w:val="09B2E154"/>
    <w:rsid w:val="09B3CF7F"/>
    <w:rsid w:val="09B5F9CA"/>
    <w:rsid w:val="09B82D50"/>
    <w:rsid w:val="09BF2A4B"/>
    <w:rsid w:val="09CAAAA7"/>
    <w:rsid w:val="09DC0141"/>
    <w:rsid w:val="09DD34F1"/>
    <w:rsid w:val="09DF7121"/>
    <w:rsid w:val="09EC6030"/>
    <w:rsid w:val="09F4E8C3"/>
    <w:rsid w:val="09F55B7C"/>
    <w:rsid w:val="09F75129"/>
    <w:rsid w:val="0A0899CD"/>
    <w:rsid w:val="0A0EC6DD"/>
    <w:rsid w:val="0A172638"/>
    <w:rsid w:val="0A1C0EEC"/>
    <w:rsid w:val="0A210D32"/>
    <w:rsid w:val="0A2706A5"/>
    <w:rsid w:val="0A28823F"/>
    <w:rsid w:val="0A2ADEEE"/>
    <w:rsid w:val="0A2DDC14"/>
    <w:rsid w:val="0A2F92D2"/>
    <w:rsid w:val="0A3246B3"/>
    <w:rsid w:val="0A32DCE3"/>
    <w:rsid w:val="0A35B767"/>
    <w:rsid w:val="0A44A04E"/>
    <w:rsid w:val="0A44DAA0"/>
    <w:rsid w:val="0A46B607"/>
    <w:rsid w:val="0A537EB8"/>
    <w:rsid w:val="0A5861E2"/>
    <w:rsid w:val="0A5A46E2"/>
    <w:rsid w:val="0A5EEA13"/>
    <w:rsid w:val="0A689E00"/>
    <w:rsid w:val="0A6DA55A"/>
    <w:rsid w:val="0A6F272A"/>
    <w:rsid w:val="0A704042"/>
    <w:rsid w:val="0A7073B4"/>
    <w:rsid w:val="0A738A99"/>
    <w:rsid w:val="0A7B9F9E"/>
    <w:rsid w:val="0A7D39DD"/>
    <w:rsid w:val="0A829EBE"/>
    <w:rsid w:val="0A8DC8AC"/>
    <w:rsid w:val="0A906661"/>
    <w:rsid w:val="0A9F7BA2"/>
    <w:rsid w:val="0AAB3AB7"/>
    <w:rsid w:val="0AB11E8A"/>
    <w:rsid w:val="0AB18A99"/>
    <w:rsid w:val="0AB32441"/>
    <w:rsid w:val="0AB698F2"/>
    <w:rsid w:val="0ABC6873"/>
    <w:rsid w:val="0AC4EA20"/>
    <w:rsid w:val="0AC6F8F9"/>
    <w:rsid w:val="0AD60C51"/>
    <w:rsid w:val="0ADE4A49"/>
    <w:rsid w:val="0AE1845C"/>
    <w:rsid w:val="0AF80187"/>
    <w:rsid w:val="0B023802"/>
    <w:rsid w:val="0B0A04DA"/>
    <w:rsid w:val="0B0F25FA"/>
    <w:rsid w:val="0B138ACD"/>
    <w:rsid w:val="0B140B55"/>
    <w:rsid w:val="0B14B681"/>
    <w:rsid w:val="0B17BC61"/>
    <w:rsid w:val="0B23E7D8"/>
    <w:rsid w:val="0B279528"/>
    <w:rsid w:val="0B27CFA9"/>
    <w:rsid w:val="0B2A67F8"/>
    <w:rsid w:val="0B35C683"/>
    <w:rsid w:val="0B382F2D"/>
    <w:rsid w:val="0B4C4EDA"/>
    <w:rsid w:val="0B4D6B30"/>
    <w:rsid w:val="0B52F060"/>
    <w:rsid w:val="0B5B18AD"/>
    <w:rsid w:val="0B5CC2B5"/>
    <w:rsid w:val="0B5CD1B2"/>
    <w:rsid w:val="0B5E88B0"/>
    <w:rsid w:val="0B61D5FB"/>
    <w:rsid w:val="0B620FFE"/>
    <w:rsid w:val="0B653640"/>
    <w:rsid w:val="0B6C507C"/>
    <w:rsid w:val="0B7269FF"/>
    <w:rsid w:val="0B746016"/>
    <w:rsid w:val="0B7C481A"/>
    <w:rsid w:val="0B7CB942"/>
    <w:rsid w:val="0B809B46"/>
    <w:rsid w:val="0B8E7C72"/>
    <w:rsid w:val="0B9A1D67"/>
    <w:rsid w:val="0BB055D4"/>
    <w:rsid w:val="0BB4A528"/>
    <w:rsid w:val="0BC3573A"/>
    <w:rsid w:val="0BC59304"/>
    <w:rsid w:val="0BCB26B4"/>
    <w:rsid w:val="0BD3748F"/>
    <w:rsid w:val="0BD63FA8"/>
    <w:rsid w:val="0BD83357"/>
    <w:rsid w:val="0BDF78A6"/>
    <w:rsid w:val="0BE7BD30"/>
    <w:rsid w:val="0BF5ECFF"/>
    <w:rsid w:val="0BF9E19C"/>
    <w:rsid w:val="0BFC5A36"/>
    <w:rsid w:val="0C033985"/>
    <w:rsid w:val="0C0FBB66"/>
    <w:rsid w:val="0C16B0AD"/>
    <w:rsid w:val="0C192FCE"/>
    <w:rsid w:val="0C1A46F8"/>
    <w:rsid w:val="0C1C9AC4"/>
    <w:rsid w:val="0C1F9FB4"/>
    <w:rsid w:val="0C475D68"/>
    <w:rsid w:val="0C480FBC"/>
    <w:rsid w:val="0C52F0D5"/>
    <w:rsid w:val="0C55D113"/>
    <w:rsid w:val="0C5A66C2"/>
    <w:rsid w:val="0C5E161F"/>
    <w:rsid w:val="0C606500"/>
    <w:rsid w:val="0C67D920"/>
    <w:rsid w:val="0C6A5EE2"/>
    <w:rsid w:val="0C70287A"/>
    <w:rsid w:val="0C7901A3"/>
    <w:rsid w:val="0C79F667"/>
    <w:rsid w:val="0C7F9165"/>
    <w:rsid w:val="0C8B334C"/>
    <w:rsid w:val="0C9CD813"/>
    <w:rsid w:val="0CA27290"/>
    <w:rsid w:val="0CA45145"/>
    <w:rsid w:val="0CA97A92"/>
    <w:rsid w:val="0CBD5C36"/>
    <w:rsid w:val="0CBDEFBA"/>
    <w:rsid w:val="0CC1A411"/>
    <w:rsid w:val="0CC6BD71"/>
    <w:rsid w:val="0CCAFD76"/>
    <w:rsid w:val="0CCD9DDA"/>
    <w:rsid w:val="0CD0BE9D"/>
    <w:rsid w:val="0CD5CFEE"/>
    <w:rsid w:val="0CD8CA2A"/>
    <w:rsid w:val="0CE88E72"/>
    <w:rsid w:val="0CE8B50D"/>
    <w:rsid w:val="0CEFB571"/>
    <w:rsid w:val="0CF306A9"/>
    <w:rsid w:val="0CFCAFFA"/>
    <w:rsid w:val="0CFEA5CD"/>
    <w:rsid w:val="0D02430A"/>
    <w:rsid w:val="0D042E96"/>
    <w:rsid w:val="0D147AF8"/>
    <w:rsid w:val="0D1D2D17"/>
    <w:rsid w:val="0D2147B9"/>
    <w:rsid w:val="0D269302"/>
    <w:rsid w:val="0D324838"/>
    <w:rsid w:val="0D44C8B2"/>
    <w:rsid w:val="0D46079D"/>
    <w:rsid w:val="0D46F97B"/>
    <w:rsid w:val="0D496931"/>
    <w:rsid w:val="0D5A72D0"/>
    <w:rsid w:val="0D5D0CDA"/>
    <w:rsid w:val="0D5D4EBE"/>
    <w:rsid w:val="0D5F3287"/>
    <w:rsid w:val="0D60C1B8"/>
    <w:rsid w:val="0D62F7E9"/>
    <w:rsid w:val="0D9A48F5"/>
    <w:rsid w:val="0D9BA63C"/>
    <w:rsid w:val="0D9CA37C"/>
    <w:rsid w:val="0D9EAD46"/>
    <w:rsid w:val="0DA85A1D"/>
    <w:rsid w:val="0DA93E1A"/>
    <w:rsid w:val="0DB17E00"/>
    <w:rsid w:val="0DC97831"/>
    <w:rsid w:val="0DD695D5"/>
    <w:rsid w:val="0DE0D19A"/>
    <w:rsid w:val="0DF31AC0"/>
    <w:rsid w:val="0DF391F6"/>
    <w:rsid w:val="0DF45547"/>
    <w:rsid w:val="0DF524BA"/>
    <w:rsid w:val="0E0022CD"/>
    <w:rsid w:val="0E0356F8"/>
    <w:rsid w:val="0E13D9B1"/>
    <w:rsid w:val="0E166E5D"/>
    <w:rsid w:val="0E16C597"/>
    <w:rsid w:val="0E23B4C1"/>
    <w:rsid w:val="0E24A072"/>
    <w:rsid w:val="0E3F027B"/>
    <w:rsid w:val="0E3FC057"/>
    <w:rsid w:val="0E43A355"/>
    <w:rsid w:val="0E5382E5"/>
    <w:rsid w:val="0E611677"/>
    <w:rsid w:val="0E6316D9"/>
    <w:rsid w:val="0E7D1EBC"/>
    <w:rsid w:val="0E81D4CF"/>
    <w:rsid w:val="0E98813C"/>
    <w:rsid w:val="0E9D42E9"/>
    <w:rsid w:val="0E9DC0E1"/>
    <w:rsid w:val="0E9DDBB2"/>
    <w:rsid w:val="0EA11E53"/>
    <w:rsid w:val="0EB4C872"/>
    <w:rsid w:val="0EB541A1"/>
    <w:rsid w:val="0EBFD216"/>
    <w:rsid w:val="0EC22BD1"/>
    <w:rsid w:val="0EC8558F"/>
    <w:rsid w:val="0EC89F3B"/>
    <w:rsid w:val="0ED653D1"/>
    <w:rsid w:val="0EDE935D"/>
    <w:rsid w:val="0EE0D36B"/>
    <w:rsid w:val="0EE9C6CD"/>
    <w:rsid w:val="0EEC9CDF"/>
    <w:rsid w:val="0EEE04C8"/>
    <w:rsid w:val="0EF444A2"/>
    <w:rsid w:val="0EF5C4C7"/>
    <w:rsid w:val="0EF6C2CB"/>
    <w:rsid w:val="0EF7F71A"/>
    <w:rsid w:val="0F065CDC"/>
    <w:rsid w:val="0F0D24D7"/>
    <w:rsid w:val="0F0EA0BA"/>
    <w:rsid w:val="0F1BEE97"/>
    <w:rsid w:val="0F2250A8"/>
    <w:rsid w:val="0F268B94"/>
    <w:rsid w:val="0F329EA1"/>
    <w:rsid w:val="0F36F701"/>
    <w:rsid w:val="0F42384F"/>
    <w:rsid w:val="0F4960DD"/>
    <w:rsid w:val="0F4A4C89"/>
    <w:rsid w:val="0F5A186A"/>
    <w:rsid w:val="0F5CF2C8"/>
    <w:rsid w:val="0F7A8A18"/>
    <w:rsid w:val="0F7CE02F"/>
    <w:rsid w:val="0F882CD1"/>
    <w:rsid w:val="0F8D4A95"/>
    <w:rsid w:val="0F9A3B9A"/>
    <w:rsid w:val="0F9C53F5"/>
    <w:rsid w:val="0F9D457C"/>
    <w:rsid w:val="0F9E7C64"/>
    <w:rsid w:val="0FA0C0B7"/>
    <w:rsid w:val="0FABFA80"/>
    <w:rsid w:val="0FAD910A"/>
    <w:rsid w:val="0FB39357"/>
    <w:rsid w:val="0FD4F91A"/>
    <w:rsid w:val="0FE163AE"/>
    <w:rsid w:val="0FE3A56E"/>
    <w:rsid w:val="0FEC3F25"/>
    <w:rsid w:val="0FF1613A"/>
    <w:rsid w:val="10008616"/>
    <w:rsid w:val="10068244"/>
    <w:rsid w:val="101116EB"/>
    <w:rsid w:val="10148C8E"/>
    <w:rsid w:val="101797F4"/>
    <w:rsid w:val="102226E2"/>
    <w:rsid w:val="102B20F8"/>
    <w:rsid w:val="10310172"/>
    <w:rsid w:val="10455E05"/>
    <w:rsid w:val="104B44AB"/>
    <w:rsid w:val="104CBCB3"/>
    <w:rsid w:val="104DE36B"/>
    <w:rsid w:val="104E1D5E"/>
    <w:rsid w:val="106586C9"/>
    <w:rsid w:val="1065FF50"/>
    <w:rsid w:val="1073F421"/>
    <w:rsid w:val="1079495B"/>
    <w:rsid w:val="107EDFC3"/>
    <w:rsid w:val="1081D386"/>
    <w:rsid w:val="10841340"/>
    <w:rsid w:val="1089151E"/>
    <w:rsid w:val="109BFCC7"/>
    <w:rsid w:val="10B4ADB5"/>
    <w:rsid w:val="10C3193C"/>
    <w:rsid w:val="10C5D865"/>
    <w:rsid w:val="10C5E052"/>
    <w:rsid w:val="10CC2591"/>
    <w:rsid w:val="10D55022"/>
    <w:rsid w:val="10DCBC69"/>
    <w:rsid w:val="10DCEB2C"/>
    <w:rsid w:val="10E048EF"/>
    <w:rsid w:val="10E70CE2"/>
    <w:rsid w:val="10F09479"/>
    <w:rsid w:val="10F74086"/>
    <w:rsid w:val="10FE3747"/>
    <w:rsid w:val="110F0818"/>
    <w:rsid w:val="111BE854"/>
    <w:rsid w:val="1123075B"/>
    <w:rsid w:val="1123676E"/>
    <w:rsid w:val="1123FC93"/>
    <w:rsid w:val="112783CF"/>
    <w:rsid w:val="112C763D"/>
    <w:rsid w:val="112DE032"/>
    <w:rsid w:val="11401205"/>
    <w:rsid w:val="114A708C"/>
    <w:rsid w:val="11501D07"/>
    <w:rsid w:val="115022DE"/>
    <w:rsid w:val="11659DCE"/>
    <w:rsid w:val="1176C1F1"/>
    <w:rsid w:val="117CE67F"/>
    <w:rsid w:val="118149D8"/>
    <w:rsid w:val="118EEB41"/>
    <w:rsid w:val="11944922"/>
    <w:rsid w:val="1198E205"/>
    <w:rsid w:val="119A5D01"/>
    <w:rsid w:val="11BEAB09"/>
    <w:rsid w:val="11C4ABF4"/>
    <w:rsid w:val="11D15980"/>
    <w:rsid w:val="11D1C96E"/>
    <w:rsid w:val="11D33208"/>
    <w:rsid w:val="11DF154A"/>
    <w:rsid w:val="11DF4391"/>
    <w:rsid w:val="11E0A002"/>
    <w:rsid w:val="11E385CC"/>
    <w:rsid w:val="11EC92F5"/>
    <w:rsid w:val="1204866E"/>
    <w:rsid w:val="121A36D7"/>
    <w:rsid w:val="121AE221"/>
    <w:rsid w:val="1224C1F6"/>
    <w:rsid w:val="122B1359"/>
    <w:rsid w:val="122FDA7A"/>
    <w:rsid w:val="1232396D"/>
    <w:rsid w:val="1232AAFF"/>
    <w:rsid w:val="1236324B"/>
    <w:rsid w:val="123BBD5A"/>
    <w:rsid w:val="123D712A"/>
    <w:rsid w:val="123D81FF"/>
    <w:rsid w:val="12496B48"/>
    <w:rsid w:val="124D4BC4"/>
    <w:rsid w:val="1255CDF9"/>
    <w:rsid w:val="1259D913"/>
    <w:rsid w:val="125C22F9"/>
    <w:rsid w:val="12679F1C"/>
    <w:rsid w:val="12687E68"/>
    <w:rsid w:val="126A292D"/>
    <w:rsid w:val="126AAA5D"/>
    <w:rsid w:val="1283BBE4"/>
    <w:rsid w:val="1291B18E"/>
    <w:rsid w:val="129E9DBF"/>
    <w:rsid w:val="129EDA68"/>
    <w:rsid w:val="12A7906E"/>
    <w:rsid w:val="12A7ACB2"/>
    <w:rsid w:val="12AD4A68"/>
    <w:rsid w:val="12B97706"/>
    <w:rsid w:val="12BA649D"/>
    <w:rsid w:val="12C6FE12"/>
    <w:rsid w:val="12D142DA"/>
    <w:rsid w:val="12EE20EF"/>
    <w:rsid w:val="12EF8E6D"/>
    <w:rsid w:val="12F0220F"/>
    <w:rsid w:val="12F7380E"/>
    <w:rsid w:val="12F8E7E8"/>
    <w:rsid w:val="1302FA9E"/>
    <w:rsid w:val="13041A7A"/>
    <w:rsid w:val="130B78D6"/>
    <w:rsid w:val="130F8445"/>
    <w:rsid w:val="13142A1D"/>
    <w:rsid w:val="1315DC0C"/>
    <w:rsid w:val="131D5CD4"/>
    <w:rsid w:val="133A1E05"/>
    <w:rsid w:val="133CE149"/>
    <w:rsid w:val="133F05BF"/>
    <w:rsid w:val="134E0DE0"/>
    <w:rsid w:val="136561DE"/>
    <w:rsid w:val="136861F1"/>
    <w:rsid w:val="1371FBA2"/>
    <w:rsid w:val="1378A3A4"/>
    <w:rsid w:val="137AD4C8"/>
    <w:rsid w:val="1386D56D"/>
    <w:rsid w:val="138997B1"/>
    <w:rsid w:val="138A5875"/>
    <w:rsid w:val="13900394"/>
    <w:rsid w:val="139C041E"/>
    <w:rsid w:val="13AB2434"/>
    <w:rsid w:val="13AB339A"/>
    <w:rsid w:val="13AC62B1"/>
    <w:rsid w:val="13AD0B91"/>
    <w:rsid w:val="13AEE11B"/>
    <w:rsid w:val="13B5D47C"/>
    <w:rsid w:val="13B79A2E"/>
    <w:rsid w:val="13B814BF"/>
    <w:rsid w:val="13C6A532"/>
    <w:rsid w:val="13C8F508"/>
    <w:rsid w:val="13D4B25F"/>
    <w:rsid w:val="13D4B620"/>
    <w:rsid w:val="13D553DE"/>
    <w:rsid w:val="13D9352C"/>
    <w:rsid w:val="13DF99F5"/>
    <w:rsid w:val="13E471B1"/>
    <w:rsid w:val="13E7AA1B"/>
    <w:rsid w:val="13EFD93A"/>
    <w:rsid w:val="13F5E45B"/>
    <w:rsid w:val="140F5B4B"/>
    <w:rsid w:val="1411C73B"/>
    <w:rsid w:val="141214C7"/>
    <w:rsid w:val="141835A7"/>
    <w:rsid w:val="1419093B"/>
    <w:rsid w:val="1419B280"/>
    <w:rsid w:val="142228C5"/>
    <w:rsid w:val="142278AA"/>
    <w:rsid w:val="1427DF3F"/>
    <w:rsid w:val="1434A97A"/>
    <w:rsid w:val="143D2675"/>
    <w:rsid w:val="14605A44"/>
    <w:rsid w:val="1461E6E5"/>
    <w:rsid w:val="1463041C"/>
    <w:rsid w:val="14649EAD"/>
    <w:rsid w:val="14659E6F"/>
    <w:rsid w:val="1466CE39"/>
    <w:rsid w:val="146A0372"/>
    <w:rsid w:val="146F1372"/>
    <w:rsid w:val="147560CE"/>
    <w:rsid w:val="147A0018"/>
    <w:rsid w:val="147B9DA1"/>
    <w:rsid w:val="1486FA99"/>
    <w:rsid w:val="1496880A"/>
    <w:rsid w:val="1497CF27"/>
    <w:rsid w:val="14A0F9D4"/>
    <w:rsid w:val="14A8BFCE"/>
    <w:rsid w:val="14A95F87"/>
    <w:rsid w:val="14ABBCA7"/>
    <w:rsid w:val="14ABE4C0"/>
    <w:rsid w:val="14B321E8"/>
    <w:rsid w:val="14B65D3F"/>
    <w:rsid w:val="14B9507A"/>
    <w:rsid w:val="14C09554"/>
    <w:rsid w:val="14C3B8E2"/>
    <w:rsid w:val="14DF3ADD"/>
    <w:rsid w:val="14FA68FB"/>
    <w:rsid w:val="150CAFDC"/>
    <w:rsid w:val="15136404"/>
    <w:rsid w:val="151649E7"/>
    <w:rsid w:val="15167A0A"/>
    <w:rsid w:val="15177BEE"/>
    <w:rsid w:val="15208124"/>
    <w:rsid w:val="1520B673"/>
    <w:rsid w:val="1524BE05"/>
    <w:rsid w:val="15262726"/>
    <w:rsid w:val="1532A62C"/>
    <w:rsid w:val="15338CAB"/>
    <w:rsid w:val="1539CB22"/>
    <w:rsid w:val="15406790"/>
    <w:rsid w:val="154691CF"/>
    <w:rsid w:val="154B419B"/>
    <w:rsid w:val="155401D7"/>
    <w:rsid w:val="1558683B"/>
    <w:rsid w:val="155CD12F"/>
    <w:rsid w:val="155E2A75"/>
    <w:rsid w:val="155EA46B"/>
    <w:rsid w:val="156FB189"/>
    <w:rsid w:val="15714E9D"/>
    <w:rsid w:val="1579E500"/>
    <w:rsid w:val="157A8D56"/>
    <w:rsid w:val="157EE956"/>
    <w:rsid w:val="15856B47"/>
    <w:rsid w:val="158B6945"/>
    <w:rsid w:val="158E0903"/>
    <w:rsid w:val="1599AB0C"/>
    <w:rsid w:val="1599EAD2"/>
    <w:rsid w:val="15B8DD3B"/>
    <w:rsid w:val="15C14F2E"/>
    <w:rsid w:val="15CD4428"/>
    <w:rsid w:val="15CF61DD"/>
    <w:rsid w:val="15D20580"/>
    <w:rsid w:val="15D42632"/>
    <w:rsid w:val="15E0E966"/>
    <w:rsid w:val="15E8C29D"/>
    <w:rsid w:val="15FBFE9C"/>
    <w:rsid w:val="15FD5F89"/>
    <w:rsid w:val="15FFFDB8"/>
    <w:rsid w:val="1610713F"/>
    <w:rsid w:val="161AEBA4"/>
    <w:rsid w:val="1631FF6F"/>
    <w:rsid w:val="16388F88"/>
    <w:rsid w:val="16392E75"/>
    <w:rsid w:val="163E7A68"/>
    <w:rsid w:val="163EB845"/>
    <w:rsid w:val="1646B893"/>
    <w:rsid w:val="164A351D"/>
    <w:rsid w:val="1653253F"/>
    <w:rsid w:val="1654F33D"/>
    <w:rsid w:val="1656C4D4"/>
    <w:rsid w:val="16572C87"/>
    <w:rsid w:val="165DAB51"/>
    <w:rsid w:val="16679B62"/>
    <w:rsid w:val="16761C79"/>
    <w:rsid w:val="1676C60C"/>
    <w:rsid w:val="167DA1BD"/>
    <w:rsid w:val="1689D713"/>
    <w:rsid w:val="168A0CEB"/>
    <w:rsid w:val="1699EA46"/>
    <w:rsid w:val="169A2779"/>
    <w:rsid w:val="169A8D3C"/>
    <w:rsid w:val="169CF2F4"/>
    <w:rsid w:val="16A41AC5"/>
    <w:rsid w:val="16AF23A5"/>
    <w:rsid w:val="16B379AD"/>
    <w:rsid w:val="16C45629"/>
    <w:rsid w:val="16C6E574"/>
    <w:rsid w:val="16C870EB"/>
    <w:rsid w:val="16D59A48"/>
    <w:rsid w:val="16F1731D"/>
    <w:rsid w:val="16F50E57"/>
    <w:rsid w:val="1707176F"/>
    <w:rsid w:val="17137348"/>
    <w:rsid w:val="171E88C3"/>
    <w:rsid w:val="1723082D"/>
    <w:rsid w:val="17271237"/>
    <w:rsid w:val="172A220F"/>
    <w:rsid w:val="172D08E9"/>
    <w:rsid w:val="1730EE74"/>
    <w:rsid w:val="173F9D66"/>
    <w:rsid w:val="1741EEC4"/>
    <w:rsid w:val="174CD02D"/>
    <w:rsid w:val="175FB219"/>
    <w:rsid w:val="176E3088"/>
    <w:rsid w:val="17740621"/>
    <w:rsid w:val="178184E9"/>
    <w:rsid w:val="178E9601"/>
    <w:rsid w:val="179CDE34"/>
    <w:rsid w:val="17A13838"/>
    <w:rsid w:val="17A4047B"/>
    <w:rsid w:val="17AE12DC"/>
    <w:rsid w:val="17B64C7C"/>
    <w:rsid w:val="17B79CD4"/>
    <w:rsid w:val="17C70A6A"/>
    <w:rsid w:val="17CDD3B4"/>
    <w:rsid w:val="17D1CEB3"/>
    <w:rsid w:val="17D5FE9B"/>
    <w:rsid w:val="17DAAC37"/>
    <w:rsid w:val="17E459AA"/>
    <w:rsid w:val="17E61E3E"/>
    <w:rsid w:val="17EA456F"/>
    <w:rsid w:val="17F18FC6"/>
    <w:rsid w:val="17F6F4C0"/>
    <w:rsid w:val="17F9B9EF"/>
    <w:rsid w:val="1806F02A"/>
    <w:rsid w:val="180824BC"/>
    <w:rsid w:val="1809D41B"/>
    <w:rsid w:val="1811C319"/>
    <w:rsid w:val="181DAE28"/>
    <w:rsid w:val="18203976"/>
    <w:rsid w:val="183322B6"/>
    <w:rsid w:val="183324E8"/>
    <w:rsid w:val="183BDB1F"/>
    <w:rsid w:val="183DC576"/>
    <w:rsid w:val="1841E10A"/>
    <w:rsid w:val="1845B693"/>
    <w:rsid w:val="185DF3DB"/>
    <w:rsid w:val="1868A747"/>
    <w:rsid w:val="186D4CD3"/>
    <w:rsid w:val="186F61C4"/>
    <w:rsid w:val="18740B5A"/>
    <w:rsid w:val="187C83FA"/>
    <w:rsid w:val="187E5AA4"/>
    <w:rsid w:val="18833183"/>
    <w:rsid w:val="18847126"/>
    <w:rsid w:val="18890F55"/>
    <w:rsid w:val="189769CE"/>
    <w:rsid w:val="18A17F6D"/>
    <w:rsid w:val="18ABFD16"/>
    <w:rsid w:val="18B2148E"/>
    <w:rsid w:val="18BB8166"/>
    <w:rsid w:val="18C52038"/>
    <w:rsid w:val="18C70CCC"/>
    <w:rsid w:val="18CFD427"/>
    <w:rsid w:val="18D38F11"/>
    <w:rsid w:val="18D45F5D"/>
    <w:rsid w:val="18E2A56E"/>
    <w:rsid w:val="18EF474E"/>
    <w:rsid w:val="18F2582E"/>
    <w:rsid w:val="18F65EEF"/>
    <w:rsid w:val="18F7A218"/>
    <w:rsid w:val="190B060F"/>
    <w:rsid w:val="190B13AD"/>
    <w:rsid w:val="190D32B3"/>
    <w:rsid w:val="19159D85"/>
    <w:rsid w:val="191CB8C5"/>
    <w:rsid w:val="1932BB6D"/>
    <w:rsid w:val="1946BE0C"/>
    <w:rsid w:val="194EA6E7"/>
    <w:rsid w:val="19552FAE"/>
    <w:rsid w:val="1958D306"/>
    <w:rsid w:val="195F7F35"/>
    <w:rsid w:val="1967E367"/>
    <w:rsid w:val="196B45AF"/>
    <w:rsid w:val="196B69AA"/>
    <w:rsid w:val="19710757"/>
    <w:rsid w:val="19749601"/>
    <w:rsid w:val="19768EB3"/>
    <w:rsid w:val="1989ACFC"/>
    <w:rsid w:val="1989FC0D"/>
    <w:rsid w:val="19999E2C"/>
    <w:rsid w:val="199CE5F7"/>
    <w:rsid w:val="19A35483"/>
    <w:rsid w:val="19A8BC02"/>
    <w:rsid w:val="19AFC735"/>
    <w:rsid w:val="19B302C4"/>
    <w:rsid w:val="19B30F2C"/>
    <w:rsid w:val="19BC0AD8"/>
    <w:rsid w:val="19BD30F3"/>
    <w:rsid w:val="19BEC98A"/>
    <w:rsid w:val="19C4E8CE"/>
    <w:rsid w:val="19C992EA"/>
    <w:rsid w:val="19CBFAEB"/>
    <w:rsid w:val="19CFA34E"/>
    <w:rsid w:val="19D100CF"/>
    <w:rsid w:val="19D28C5F"/>
    <w:rsid w:val="19D2D121"/>
    <w:rsid w:val="19D62883"/>
    <w:rsid w:val="19E4FBF0"/>
    <w:rsid w:val="19EF7EF7"/>
    <w:rsid w:val="19F03876"/>
    <w:rsid w:val="19FA9206"/>
    <w:rsid w:val="1A038234"/>
    <w:rsid w:val="1A11A5EB"/>
    <w:rsid w:val="1A19301A"/>
    <w:rsid w:val="1A1EBA68"/>
    <w:rsid w:val="1A1F9376"/>
    <w:rsid w:val="1A2A9603"/>
    <w:rsid w:val="1A2CE50F"/>
    <w:rsid w:val="1A2FD820"/>
    <w:rsid w:val="1A395AC9"/>
    <w:rsid w:val="1A462403"/>
    <w:rsid w:val="1A495404"/>
    <w:rsid w:val="1A4B5435"/>
    <w:rsid w:val="1A50804D"/>
    <w:rsid w:val="1A59D6C9"/>
    <w:rsid w:val="1A5BDBFE"/>
    <w:rsid w:val="1A67C096"/>
    <w:rsid w:val="1A6D68C9"/>
    <w:rsid w:val="1A732D7C"/>
    <w:rsid w:val="1A7A84C1"/>
    <w:rsid w:val="1A835822"/>
    <w:rsid w:val="1A83C6A7"/>
    <w:rsid w:val="1A8A2A80"/>
    <w:rsid w:val="1A8DD453"/>
    <w:rsid w:val="1A93CAE3"/>
    <w:rsid w:val="1A96BFC4"/>
    <w:rsid w:val="1A9FD44D"/>
    <w:rsid w:val="1AA2013B"/>
    <w:rsid w:val="1AA2C4C6"/>
    <w:rsid w:val="1ABAFEFA"/>
    <w:rsid w:val="1AC0AE12"/>
    <w:rsid w:val="1AC7ACE9"/>
    <w:rsid w:val="1AC9D35E"/>
    <w:rsid w:val="1ACA4D1B"/>
    <w:rsid w:val="1AD77F00"/>
    <w:rsid w:val="1ADC77CE"/>
    <w:rsid w:val="1AE90F45"/>
    <w:rsid w:val="1AF2E9C2"/>
    <w:rsid w:val="1AF3EEB9"/>
    <w:rsid w:val="1B0C8018"/>
    <w:rsid w:val="1B1145AB"/>
    <w:rsid w:val="1B170BF4"/>
    <w:rsid w:val="1B207325"/>
    <w:rsid w:val="1B2308A6"/>
    <w:rsid w:val="1B286C95"/>
    <w:rsid w:val="1B2D6244"/>
    <w:rsid w:val="1B30CD25"/>
    <w:rsid w:val="1B369B71"/>
    <w:rsid w:val="1B3B3BA7"/>
    <w:rsid w:val="1B3D7211"/>
    <w:rsid w:val="1B4B7CA4"/>
    <w:rsid w:val="1B504DB0"/>
    <w:rsid w:val="1B5518DB"/>
    <w:rsid w:val="1B5EB85A"/>
    <w:rsid w:val="1B5F2501"/>
    <w:rsid w:val="1B661488"/>
    <w:rsid w:val="1B6FF623"/>
    <w:rsid w:val="1B704070"/>
    <w:rsid w:val="1B774870"/>
    <w:rsid w:val="1B79FB0B"/>
    <w:rsid w:val="1B843062"/>
    <w:rsid w:val="1B8464EA"/>
    <w:rsid w:val="1B8CC4E0"/>
    <w:rsid w:val="1B9C9E75"/>
    <w:rsid w:val="1B9E73B5"/>
    <w:rsid w:val="1B9F8D13"/>
    <w:rsid w:val="1BA63818"/>
    <w:rsid w:val="1BB3C05E"/>
    <w:rsid w:val="1BB7DE3A"/>
    <w:rsid w:val="1BBD534F"/>
    <w:rsid w:val="1BC036CD"/>
    <w:rsid w:val="1BC423D7"/>
    <w:rsid w:val="1BC46FC9"/>
    <w:rsid w:val="1BC6D548"/>
    <w:rsid w:val="1BCBFD4E"/>
    <w:rsid w:val="1BD07B52"/>
    <w:rsid w:val="1BD3B8F0"/>
    <w:rsid w:val="1BDB85DC"/>
    <w:rsid w:val="1BE057DC"/>
    <w:rsid w:val="1BE462AF"/>
    <w:rsid w:val="1BE835AC"/>
    <w:rsid w:val="1BEC8E73"/>
    <w:rsid w:val="1BEC9CE3"/>
    <w:rsid w:val="1BF3A4BF"/>
    <w:rsid w:val="1BF80809"/>
    <w:rsid w:val="1C03EAE2"/>
    <w:rsid w:val="1C0941F8"/>
    <w:rsid w:val="1C1C5589"/>
    <w:rsid w:val="1C28F7FE"/>
    <w:rsid w:val="1C2FF969"/>
    <w:rsid w:val="1C333A0E"/>
    <w:rsid w:val="1C36899C"/>
    <w:rsid w:val="1C47167E"/>
    <w:rsid w:val="1C4DDA00"/>
    <w:rsid w:val="1C4E38C4"/>
    <w:rsid w:val="1C545767"/>
    <w:rsid w:val="1C6913D6"/>
    <w:rsid w:val="1C780C96"/>
    <w:rsid w:val="1C793073"/>
    <w:rsid w:val="1C7B112F"/>
    <w:rsid w:val="1C7DD7B6"/>
    <w:rsid w:val="1C81F8AC"/>
    <w:rsid w:val="1C823C87"/>
    <w:rsid w:val="1C93F032"/>
    <w:rsid w:val="1C9631BC"/>
    <w:rsid w:val="1CB25B1B"/>
    <w:rsid w:val="1CB399B8"/>
    <w:rsid w:val="1CB4D6D8"/>
    <w:rsid w:val="1CB5B36D"/>
    <w:rsid w:val="1CB67438"/>
    <w:rsid w:val="1CBE2154"/>
    <w:rsid w:val="1CC6F1E6"/>
    <w:rsid w:val="1CC83BD3"/>
    <w:rsid w:val="1CCD754A"/>
    <w:rsid w:val="1CD7C82E"/>
    <w:rsid w:val="1CDEC4FC"/>
    <w:rsid w:val="1CEE7934"/>
    <w:rsid w:val="1CF08E0B"/>
    <w:rsid w:val="1CF5FDE7"/>
    <w:rsid w:val="1CFEEF1B"/>
    <w:rsid w:val="1D03435B"/>
    <w:rsid w:val="1D1C2476"/>
    <w:rsid w:val="1D2546BE"/>
    <w:rsid w:val="1D38D0AE"/>
    <w:rsid w:val="1D4066B2"/>
    <w:rsid w:val="1D45B290"/>
    <w:rsid w:val="1D542A7C"/>
    <w:rsid w:val="1D574F4C"/>
    <w:rsid w:val="1D582028"/>
    <w:rsid w:val="1D615F97"/>
    <w:rsid w:val="1D62B2C2"/>
    <w:rsid w:val="1D6E0638"/>
    <w:rsid w:val="1D717A7F"/>
    <w:rsid w:val="1D82BF96"/>
    <w:rsid w:val="1D834EB3"/>
    <w:rsid w:val="1D84364E"/>
    <w:rsid w:val="1D894B23"/>
    <w:rsid w:val="1D8B7232"/>
    <w:rsid w:val="1D8C1758"/>
    <w:rsid w:val="1D8CAB98"/>
    <w:rsid w:val="1D98D181"/>
    <w:rsid w:val="1D99BD5C"/>
    <w:rsid w:val="1D9FA0F3"/>
    <w:rsid w:val="1DA01D83"/>
    <w:rsid w:val="1DA14AA3"/>
    <w:rsid w:val="1DA9B0AD"/>
    <w:rsid w:val="1DAF6259"/>
    <w:rsid w:val="1DB08BF4"/>
    <w:rsid w:val="1DB08C79"/>
    <w:rsid w:val="1DB9A365"/>
    <w:rsid w:val="1DBC582F"/>
    <w:rsid w:val="1DCA27CB"/>
    <w:rsid w:val="1DD7DEAE"/>
    <w:rsid w:val="1DD8FBE8"/>
    <w:rsid w:val="1DDC4D3B"/>
    <w:rsid w:val="1DF1624C"/>
    <w:rsid w:val="1E0342C7"/>
    <w:rsid w:val="1E1D9BD6"/>
    <w:rsid w:val="1E2693A0"/>
    <w:rsid w:val="1E3E8F75"/>
    <w:rsid w:val="1E41C4C7"/>
    <w:rsid w:val="1E4645B0"/>
    <w:rsid w:val="1E4B1E45"/>
    <w:rsid w:val="1E4E16BD"/>
    <w:rsid w:val="1E5C42A8"/>
    <w:rsid w:val="1E5F0F65"/>
    <w:rsid w:val="1E60C5B5"/>
    <w:rsid w:val="1E67CCFF"/>
    <w:rsid w:val="1E6BC6A4"/>
    <w:rsid w:val="1E70EDBF"/>
    <w:rsid w:val="1E7B6661"/>
    <w:rsid w:val="1E8436B1"/>
    <w:rsid w:val="1E8653A8"/>
    <w:rsid w:val="1E86D1CE"/>
    <w:rsid w:val="1E96E61A"/>
    <w:rsid w:val="1E9C29F5"/>
    <w:rsid w:val="1E9E61A5"/>
    <w:rsid w:val="1E9FA4BE"/>
    <w:rsid w:val="1EA5F047"/>
    <w:rsid w:val="1EB30C7C"/>
    <w:rsid w:val="1EB89D95"/>
    <w:rsid w:val="1EBE1EF0"/>
    <w:rsid w:val="1EC03213"/>
    <w:rsid w:val="1EC1426D"/>
    <w:rsid w:val="1EC46D47"/>
    <w:rsid w:val="1ED51247"/>
    <w:rsid w:val="1ED52606"/>
    <w:rsid w:val="1ED5AA80"/>
    <w:rsid w:val="1ED66831"/>
    <w:rsid w:val="1EDD8AA3"/>
    <w:rsid w:val="1EE17B92"/>
    <w:rsid w:val="1EE35CEA"/>
    <w:rsid w:val="1EE927EC"/>
    <w:rsid w:val="1EE941D6"/>
    <w:rsid w:val="1EEB31B9"/>
    <w:rsid w:val="1EEB682A"/>
    <w:rsid w:val="1EF1D3EF"/>
    <w:rsid w:val="1EF231AB"/>
    <w:rsid w:val="1EF413F4"/>
    <w:rsid w:val="1F003BAC"/>
    <w:rsid w:val="1F0F3BF7"/>
    <w:rsid w:val="1F126893"/>
    <w:rsid w:val="1F14531A"/>
    <w:rsid w:val="1F1DBCFA"/>
    <w:rsid w:val="1F205508"/>
    <w:rsid w:val="1F2D19C2"/>
    <w:rsid w:val="1F2E544F"/>
    <w:rsid w:val="1F3317CC"/>
    <w:rsid w:val="1F340554"/>
    <w:rsid w:val="1F3570C8"/>
    <w:rsid w:val="1F380739"/>
    <w:rsid w:val="1F3D4DCB"/>
    <w:rsid w:val="1F43146B"/>
    <w:rsid w:val="1F49B295"/>
    <w:rsid w:val="1F50AB86"/>
    <w:rsid w:val="1F5D6A28"/>
    <w:rsid w:val="1F5FE6C5"/>
    <w:rsid w:val="1F7214AF"/>
    <w:rsid w:val="1F72A46A"/>
    <w:rsid w:val="1F8107AC"/>
    <w:rsid w:val="1F8C31A3"/>
    <w:rsid w:val="1F8ECBD6"/>
    <w:rsid w:val="1F9CE97A"/>
    <w:rsid w:val="1FA046B9"/>
    <w:rsid w:val="1FB74F82"/>
    <w:rsid w:val="1FC353AE"/>
    <w:rsid w:val="1FC59DC6"/>
    <w:rsid w:val="1FC837D6"/>
    <w:rsid w:val="1FCAA4ED"/>
    <w:rsid w:val="1FCE29EF"/>
    <w:rsid w:val="1FD00708"/>
    <w:rsid w:val="1FD03186"/>
    <w:rsid w:val="1FD5D9FC"/>
    <w:rsid w:val="1FDBED16"/>
    <w:rsid w:val="1FDC4395"/>
    <w:rsid w:val="1FDD716F"/>
    <w:rsid w:val="1FE762D9"/>
    <w:rsid w:val="1FF91193"/>
    <w:rsid w:val="1FF9A6C1"/>
    <w:rsid w:val="1FFA3FB4"/>
    <w:rsid w:val="1FFEE362"/>
    <w:rsid w:val="2006F3A0"/>
    <w:rsid w:val="20199ECB"/>
    <w:rsid w:val="2025D3D7"/>
    <w:rsid w:val="20268EE1"/>
    <w:rsid w:val="202DB53A"/>
    <w:rsid w:val="202F82C0"/>
    <w:rsid w:val="20380CF4"/>
    <w:rsid w:val="203BFBA0"/>
    <w:rsid w:val="203CE948"/>
    <w:rsid w:val="203F18F8"/>
    <w:rsid w:val="20401738"/>
    <w:rsid w:val="204225F8"/>
    <w:rsid w:val="204353CF"/>
    <w:rsid w:val="2049D20D"/>
    <w:rsid w:val="204A292E"/>
    <w:rsid w:val="204CB17E"/>
    <w:rsid w:val="205566DC"/>
    <w:rsid w:val="2058104F"/>
    <w:rsid w:val="205B2383"/>
    <w:rsid w:val="205B7226"/>
    <w:rsid w:val="20653757"/>
    <w:rsid w:val="206679E1"/>
    <w:rsid w:val="2066FA0A"/>
    <w:rsid w:val="206FD978"/>
    <w:rsid w:val="20705AF1"/>
    <w:rsid w:val="2071A03F"/>
    <w:rsid w:val="20757C39"/>
    <w:rsid w:val="208985BA"/>
    <w:rsid w:val="209C6DA5"/>
    <w:rsid w:val="20ACE11B"/>
    <w:rsid w:val="20B47995"/>
    <w:rsid w:val="20B7C32D"/>
    <w:rsid w:val="20CC0513"/>
    <w:rsid w:val="20D437A2"/>
    <w:rsid w:val="20DD6FCF"/>
    <w:rsid w:val="20E3E4D4"/>
    <w:rsid w:val="20EB99C1"/>
    <w:rsid w:val="20F02B3F"/>
    <w:rsid w:val="20FE2DC8"/>
    <w:rsid w:val="210447B9"/>
    <w:rsid w:val="210F0DC2"/>
    <w:rsid w:val="21193111"/>
    <w:rsid w:val="211A9BF7"/>
    <w:rsid w:val="2125C428"/>
    <w:rsid w:val="2127B8D6"/>
    <w:rsid w:val="212A3166"/>
    <w:rsid w:val="212B5BC5"/>
    <w:rsid w:val="212E45C4"/>
    <w:rsid w:val="2131D636"/>
    <w:rsid w:val="213B7BAF"/>
    <w:rsid w:val="2149CDE8"/>
    <w:rsid w:val="2150A0AB"/>
    <w:rsid w:val="216D8207"/>
    <w:rsid w:val="2176F68E"/>
    <w:rsid w:val="2177BAD3"/>
    <w:rsid w:val="217E14FB"/>
    <w:rsid w:val="218674E4"/>
    <w:rsid w:val="218C0A10"/>
    <w:rsid w:val="218E5954"/>
    <w:rsid w:val="2191231B"/>
    <w:rsid w:val="21917DAC"/>
    <w:rsid w:val="219316E7"/>
    <w:rsid w:val="2194E807"/>
    <w:rsid w:val="21955C31"/>
    <w:rsid w:val="219C3519"/>
    <w:rsid w:val="21A1E914"/>
    <w:rsid w:val="21A2B5FE"/>
    <w:rsid w:val="21A335F9"/>
    <w:rsid w:val="21A4B758"/>
    <w:rsid w:val="21AD5AA7"/>
    <w:rsid w:val="21BB1B05"/>
    <w:rsid w:val="21BC472D"/>
    <w:rsid w:val="21CA0A21"/>
    <w:rsid w:val="21DBA4D1"/>
    <w:rsid w:val="21DC5BFC"/>
    <w:rsid w:val="21F453DA"/>
    <w:rsid w:val="21F5E214"/>
    <w:rsid w:val="21F93DCF"/>
    <w:rsid w:val="21FE0E44"/>
    <w:rsid w:val="2200ABF4"/>
    <w:rsid w:val="2202C683"/>
    <w:rsid w:val="220417AE"/>
    <w:rsid w:val="2204435A"/>
    <w:rsid w:val="2212D0C5"/>
    <w:rsid w:val="22145925"/>
    <w:rsid w:val="221AB2E3"/>
    <w:rsid w:val="222CFC06"/>
    <w:rsid w:val="222F52B7"/>
    <w:rsid w:val="22348A34"/>
    <w:rsid w:val="22398174"/>
    <w:rsid w:val="223FAFD2"/>
    <w:rsid w:val="2242128F"/>
    <w:rsid w:val="2243C95A"/>
    <w:rsid w:val="224E2F58"/>
    <w:rsid w:val="224EA41F"/>
    <w:rsid w:val="2250B0B1"/>
    <w:rsid w:val="2255F514"/>
    <w:rsid w:val="225B1DEA"/>
    <w:rsid w:val="22631F7D"/>
    <w:rsid w:val="227130C9"/>
    <w:rsid w:val="2277CD24"/>
    <w:rsid w:val="227E7F90"/>
    <w:rsid w:val="22918C19"/>
    <w:rsid w:val="22961B4C"/>
    <w:rsid w:val="22969549"/>
    <w:rsid w:val="2298B6EA"/>
    <w:rsid w:val="22A7598C"/>
    <w:rsid w:val="22A9E0E0"/>
    <w:rsid w:val="22AF468E"/>
    <w:rsid w:val="22B77998"/>
    <w:rsid w:val="22B8F201"/>
    <w:rsid w:val="22C3AB3D"/>
    <w:rsid w:val="22CB34AB"/>
    <w:rsid w:val="22D71AC2"/>
    <w:rsid w:val="22DADF23"/>
    <w:rsid w:val="22F0C069"/>
    <w:rsid w:val="22F1E41A"/>
    <w:rsid w:val="23095D55"/>
    <w:rsid w:val="2316AB38"/>
    <w:rsid w:val="231B5813"/>
    <w:rsid w:val="231C1934"/>
    <w:rsid w:val="232B26B8"/>
    <w:rsid w:val="23347485"/>
    <w:rsid w:val="2336662F"/>
    <w:rsid w:val="233D8CDC"/>
    <w:rsid w:val="233DEBFE"/>
    <w:rsid w:val="2340FA24"/>
    <w:rsid w:val="2345079C"/>
    <w:rsid w:val="234914E4"/>
    <w:rsid w:val="2349ADA9"/>
    <w:rsid w:val="2350F587"/>
    <w:rsid w:val="235A3369"/>
    <w:rsid w:val="236C7344"/>
    <w:rsid w:val="237B4AF9"/>
    <w:rsid w:val="237FEC42"/>
    <w:rsid w:val="2383C557"/>
    <w:rsid w:val="23926C34"/>
    <w:rsid w:val="2392FD51"/>
    <w:rsid w:val="239597F8"/>
    <w:rsid w:val="2396E079"/>
    <w:rsid w:val="23984850"/>
    <w:rsid w:val="239BF728"/>
    <w:rsid w:val="239DE6DB"/>
    <w:rsid w:val="23A1F31D"/>
    <w:rsid w:val="23A28BEB"/>
    <w:rsid w:val="23A6FA4E"/>
    <w:rsid w:val="23AA70DE"/>
    <w:rsid w:val="23B086FA"/>
    <w:rsid w:val="23C591BD"/>
    <w:rsid w:val="23C76AE5"/>
    <w:rsid w:val="23D15248"/>
    <w:rsid w:val="23D1934B"/>
    <w:rsid w:val="23D41613"/>
    <w:rsid w:val="23E01995"/>
    <w:rsid w:val="23E46492"/>
    <w:rsid w:val="23E4FE4D"/>
    <w:rsid w:val="23EFC8B8"/>
    <w:rsid w:val="23F15F9E"/>
    <w:rsid w:val="23F7092F"/>
    <w:rsid w:val="24064B6D"/>
    <w:rsid w:val="240FCFE1"/>
    <w:rsid w:val="241BBAFD"/>
    <w:rsid w:val="241CB77A"/>
    <w:rsid w:val="241DCDDC"/>
    <w:rsid w:val="24336FD6"/>
    <w:rsid w:val="2445D2FE"/>
    <w:rsid w:val="2456A53F"/>
    <w:rsid w:val="2460756B"/>
    <w:rsid w:val="246264F7"/>
    <w:rsid w:val="24654312"/>
    <w:rsid w:val="24777803"/>
    <w:rsid w:val="247B7A05"/>
    <w:rsid w:val="24850497"/>
    <w:rsid w:val="248CA3CA"/>
    <w:rsid w:val="2496EE65"/>
    <w:rsid w:val="2497C38B"/>
    <w:rsid w:val="24984D36"/>
    <w:rsid w:val="24AAA3B6"/>
    <w:rsid w:val="24AF259A"/>
    <w:rsid w:val="24B08984"/>
    <w:rsid w:val="24C0DDA3"/>
    <w:rsid w:val="24C76BC0"/>
    <w:rsid w:val="24CB7729"/>
    <w:rsid w:val="24CC3CDA"/>
    <w:rsid w:val="24CCBE2A"/>
    <w:rsid w:val="24CD9C5D"/>
    <w:rsid w:val="24CFBE56"/>
    <w:rsid w:val="24D3F06C"/>
    <w:rsid w:val="24DC6F08"/>
    <w:rsid w:val="24E63833"/>
    <w:rsid w:val="24E783BF"/>
    <w:rsid w:val="24E87C2E"/>
    <w:rsid w:val="24F3EB7B"/>
    <w:rsid w:val="24F7298A"/>
    <w:rsid w:val="24FAA019"/>
    <w:rsid w:val="2504FD87"/>
    <w:rsid w:val="251CC8AA"/>
    <w:rsid w:val="25377425"/>
    <w:rsid w:val="253E87B1"/>
    <w:rsid w:val="25421519"/>
    <w:rsid w:val="25427118"/>
    <w:rsid w:val="25468F19"/>
    <w:rsid w:val="25508F43"/>
    <w:rsid w:val="256A2176"/>
    <w:rsid w:val="256AE9BB"/>
    <w:rsid w:val="25716174"/>
    <w:rsid w:val="2575ED33"/>
    <w:rsid w:val="258511A7"/>
    <w:rsid w:val="258F30C3"/>
    <w:rsid w:val="2591F186"/>
    <w:rsid w:val="25AA138D"/>
    <w:rsid w:val="25AB4BAC"/>
    <w:rsid w:val="25AD5321"/>
    <w:rsid w:val="25AD6BF7"/>
    <w:rsid w:val="25AFF48A"/>
    <w:rsid w:val="25B1DC44"/>
    <w:rsid w:val="25B60A87"/>
    <w:rsid w:val="25C9C625"/>
    <w:rsid w:val="25D18CD5"/>
    <w:rsid w:val="25EB62B6"/>
    <w:rsid w:val="25EF7653"/>
    <w:rsid w:val="25F93DDF"/>
    <w:rsid w:val="25FC4434"/>
    <w:rsid w:val="25FD61F1"/>
    <w:rsid w:val="26004679"/>
    <w:rsid w:val="260F6F0A"/>
    <w:rsid w:val="2612C125"/>
    <w:rsid w:val="26197008"/>
    <w:rsid w:val="261B15C9"/>
    <w:rsid w:val="2620A3C4"/>
    <w:rsid w:val="262269FD"/>
    <w:rsid w:val="26235978"/>
    <w:rsid w:val="262CCD24"/>
    <w:rsid w:val="262F5371"/>
    <w:rsid w:val="263289DE"/>
    <w:rsid w:val="26337737"/>
    <w:rsid w:val="2633D246"/>
    <w:rsid w:val="26380856"/>
    <w:rsid w:val="2640CB23"/>
    <w:rsid w:val="2648ABDC"/>
    <w:rsid w:val="264E58D8"/>
    <w:rsid w:val="264FC0B7"/>
    <w:rsid w:val="265104A7"/>
    <w:rsid w:val="2652376A"/>
    <w:rsid w:val="2655B5EF"/>
    <w:rsid w:val="265F86D2"/>
    <w:rsid w:val="26745A95"/>
    <w:rsid w:val="2674ADA2"/>
    <w:rsid w:val="26771584"/>
    <w:rsid w:val="26780C7D"/>
    <w:rsid w:val="267A26B5"/>
    <w:rsid w:val="26854012"/>
    <w:rsid w:val="26922994"/>
    <w:rsid w:val="26973B82"/>
    <w:rsid w:val="26999672"/>
    <w:rsid w:val="269B0EA4"/>
    <w:rsid w:val="26A2D925"/>
    <w:rsid w:val="26A37E23"/>
    <w:rsid w:val="26A6EA33"/>
    <w:rsid w:val="26B6BD40"/>
    <w:rsid w:val="26BC550D"/>
    <w:rsid w:val="26C42FA1"/>
    <w:rsid w:val="26D86D6E"/>
    <w:rsid w:val="26DB3CA0"/>
    <w:rsid w:val="26E24A37"/>
    <w:rsid w:val="26EB68C9"/>
    <w:rsid w:val="26F4FC35"/>
    <w:rsid w:val="26F851CE"/>
    <w:rsid w:val="26FDCE85"/>
    <w:rsid w:val="27049F9F"/>
    <w:rsid w:val="270F31C6"/>
    <w:rsid w:val="271240C8"/>
    <w:rsid w:val="2712437B"/>
    <w:rsid w:val="27173515"/>
    <w:rsid w:val="27200FE9"/>
    <w:rsid w:val="27204A03"/>
    <w:rsid w:val="2726ED98"/>
    <w:rsid w:val="272960FC"/>
    <w:rsid w:val="273193F1"/>
    <w:rsid w:val="27413AC1"/>
    <w:rsid w:val="27489F09"/>
    <w:rsid w:val="274DE581"/>
    <w:rsid w:val="274F5726"/>
    <w:rsid w:val="27561179"/>
    <w:rsid w:val="275B09BE"/>
    <w:rsid w:val="275EE878"/>
    <w:rsid w:val="276406AD"/>
    <w:rsid w:val="2766F5FE"/>
    <w:rsid w:val="27670A4C"/>
    <w:rsid w:val="276ED5B6"/>
    <w:rsid w:val="2775E821"/>
    <w:rsid w:val="277C5256"/>
    <w:rsid w:val="277D541A"/>
    <w:rsid w:val="2791B3C7"/>
    <w:rsid w:val="279743F9"/>
    <w:rsid w:val="27A50BF7"/>
    <w:rsid w:val="27A742A3"/>
    <w:rsid w:val="27B122B6"/>
    <w:rsid w:val="27B467CC"/>
    <w:rsid w:val="27BA9A0F"/>
    <w:rsid w:val="27C0F71D"/>
    <w:rsid w:val="27C50728"/>
    <w:rsid w:val="27CB710A"/>
    <w:rsid w:val="27CC7BE2"/>
    <w:rsid w:val="27D277DB"/>
    <w:rsid w:val="27D324E0"/>
    <w:rsid w:val="27D83F9C"/>
    <w:rsid w:val="27D9048B"/>
    <w:rsid w:val="27E754F2"/>
    <w:rsid w:val="27E7C3FC"/>
    <w:rsid w:val="27EF1BC4"/>
    <w:rsid w:val="27F3506D"/>
    <w:rsid w:val="27F7A728"/>
    <w:rsid w:val="2805B3C9"/>
    <w:rsid w:val="2805F317"/>
    <w:rsid w:val="2806B2F4"/>
    <w:rsid w:val="28081C79"/>
    <w:rsid w:val="280A9220"/>
    <w:rsid w:val="280D6F4F"/>
    <w:rsid w:val="281314C1"/>
    <w:rsid w:val="281EF5E5"/>
    <w:rsid w:val="2824D4DF"/>
    <w:rsid w:val="282BF23E"/>
    <w:rsid w:val="2835CD2B"/>
    <w:rsid w:val="2836197D"/>
    <w:rsid w:val="2845B99F"/>
    <w:rsid w:val="284AB090"/>
    <w:rsid w:val="287C0FE0"/>
    <w:rsid w:val="28833230"/>
    <w:rsid w:val="288862CF"/>
    <w:rsid w:val="2898CD87"/>
    <w:rsid w:val="2899FA5A"/>
    <w:rsid w:val="28A1BE23"/>
    <w:rsid w:val="28A1E172"/>
    <w:rsid w:val="28A52B6A"/>
    <w:rsid w:val="28A59A39"/>
    <w:rsid w:val="28A7E8F0"/>
    <w:rsid w:val="28ADAD71"/>
    <w:rsid w:val="28B9D26B"/>
    <w:rsid w:val="28C3471A"/>
    <w:rsid w:val="28D97AEE"/>
    <w:rsid w:val="28DA340C"/>
    <w:rsid w:val="28E0512F"/>
    <w:rsid w:val="28EFBACC"/>
    <w:rsid w:val="28F92949"/>
    <w:rsid w:val="290EDEC1"/>
    <w:rsid w:val="291EC159"/>
    <w:rsid w:val="291EDB9E"/>
    <w:rsid w:val="292A319D"/>
    <w:rsid w:val="292AC1A6"/>
    <w:rsid w:val="292B0F8B"/>
    <w:rsid w:val="292C2FB4"/>
    <w:rsid w:val="29449818"/>
    <w:rsid w:val="29459551"/>
    <w:rsid w:val="2951C3EF"/>
    <w:rsid w:val="295A4C4D"/>
    <w:rsid w:val="295A5645"/>
    <w:rsid w:val="296F118A"/>
    <w:rsid w:val="2976E30E"/>
    <w:rsid w:val="2981C110"/>
    <w:rsid w:val="2985D37D"/>
    <w:rsid w:val="298AF7F0"/>
    <w:rsid w:val="298EC108"/>
    <w:rsid w:val="2996C2B7"/>
    <w:rsid w:val="2999DDE5"/>
    <w:rsid w:val="299E3C2D"/>
    <w:rsid w:val="29A223C6"/>
    <w:rsid w:val="29A3F1AF"/>
    <w:rsid w:val="29AC4983"/>
    <w:rsid w:val="29B00A67"/>
    <w:rsid w:val="29B0F362"/>
    <w:rsid w:val="29B75CBD"/>
    <w:rsid w:val="29B9920B"/>
    <w:rsid w:val="29C172B1"/>
    <w:rsid w:val="29C5F5E0"/>
    <w:rsid w:val="29C80999"/>
    <w:rsid w:val="29CEE754"/>
    <w:rsid w:val="29D6006E"/>
    <w:rsid w:val="29D79670"/>
    <w:rsid w:val="29DB9E7B"/>
    <w:rsid w:val="29DE7B49"/>
    <w:rsid w:val="29E2B3A1"/>
    <w:rsid w:val="29E60C1F"/>
    <w:rsid w:val="29EA554A"/>
    <w:rsid w:val="29ED262A"/>
    <w:rsid w:val="29F239DF"/>
    <w:rsid w:val="2A04AB1E"/>
    <w:rsid w:val="2A094317"/>
    <w:rsid w:val="2A0F64B5"/>
    <w:rsid w:val="2A1AACAC"/>
    <w:rsid w:val="2A259E07"/>
    <w:rsid w:val="2A290403"/>
    <w:rsid w:val="2A2AAC60"/>
    <w:rsid w:val="2A2C106E"/>
    <w:rsid w:val="2A2F3F1E"/>
    <w:rsid w:val="2A3167EF"/>
    <w:rsid w:val="2A31D504"/>
    <w:rsid w:val="2A33F753"/>
    <w:rsid w:val="2A39C885"/>
    <w:rsid w:val="2A4BDC38"/>
    <w:rsid w:val="2A501B8E"/>
    <w:rsid w:val="2A5122D7"/>
    <w:rsid w:val="2A518B9C"/>
    <w:rsid w:val="2A5B21C8"/>
    <w:rsid w:val="2A67C87E"/>
    <w:rsid w:val="2A6CFEE9"/>
    <w:rsid w:val="2A6F2E26"/>
    <w:rsid w:val="2A794C2F"/>
    <w:rsid w:val="2A8B1C95"/>
    <w:rsid w:val="2A8CBF6B"/>
    <w:rsid w:val="2A98F31C"/>
    <w:rsid w:val="2AA01C17"/>
    <w:rsid w:val="2AA07BFF"/>
    <w:rsid w:val="2AA6C90D"/>
    <w:rsid w:val="2AA9F374"/>
    <w:rsid w:val="2AAAF786"/>
    <w:rsid w:val="2AB71DBD"/>
    <w:rsid w:val="2AC07EAB"/>
    <w:rsid w:val="2AC17056"/>
    <w:rsid w:val="2AC383DE"/>
    <w:rsid w:val="2ACAD798"/>
    <w:rsid w:val="2ACEC9ED"/>
    <w:rsid w:val="2AD6A851"/>
    <w:rsid w:val="2ADAEFAC"/>
    <w:rsid w:val="2ADC96A1"/>
    <w:rsid w:val="2AE585E1"/>
    <w:rsid w:val="2AE6C21D"/>
    <w:rsid w:val="2AEF6415"/>
    <w:rsid w:val="2AF634E8"/>
    <w:rsid w:val="2B0008D9"/>
    <w:rsid w:val="2B0D8303"/>
    <w:rsid w:val="2B202B32"/>
    <w:rsid w:val="2B236879"/>
    <w:rsid w:val="2B28BE62"/>
    <w:rsid w:val="2B2A1F99"/>
    <w:rsid w:val="2B347D49"/>
    <w:rsid w:val="2B350ABD"/>
    <w:rsid w:val="2B38ABB4"/>
    <w:rsid w:val="2B48CCD6"/>
    <w:rsid w:val="2B4FF284"/>
    <w:rsid w:val="2B5896AF"/>
    <w:rsid w:val="2B61FB45"/>
    <w:rsid w:val="2B715CCC"/>
    <w:rsid w:val="2B71E248"/>
    <w:rsid w:val="2B76264B"/>
    <w:rsid w:val="2B7A4904"/>
    <w:rsid w:val="2B7E3E2E"/>
    <w:rsid w:val="2B8850D4"/>
    <w:rsid w:val="2B8CA5D9"/>
    <w:rsid w:val="2B8D49FF"/>
    <w:rsid w:val="2B8DFFAF"/>
    <w:rsid w:val="2B99A0D5"/>
    <w:rsid w:val="2B9B9C6C"/>
    <w:rsid w:val="2B9F2BC8"/>
    <w:rsid w:val="2BA627F0"/>
    <w:rsid w:val="2BA73CA8"/>
    <w:rsid w:val="2BAB3D72"/>
    <w:rsid w:val="2BABEA37"/>
    <w:rsid w:val="2BAF4140"/>
    <w:rsid w:val="2BB12A9C"/>
    <w:rsid w:val="2BB8EEF8"/>
    <w:rsid w:val="2BC505EC"/>
    <w:rsid w:val="2BCD1174"/>
    <w:rsid w:val="2BCD7F0D"/>
    <w:rsid w:val="2BD2E8EC"/>
    <w:rsid w:val="2BD3556E"/>
    <w:rsid w:val="2BD59EBE"/>
    <w:rsid w:val="2BD8D284"/>
    <w:rsid w:val="2BDEE24E"/>
    <w:rsid w:val="2BE4F7AF"/>
    <w:rsid w:val="2BEBCEE1"/>
    <w:rsid w:val="2BEC9C47"/>
    <w:rsid w:val="2C017D49"/>
    <w:rsid w:val="2C05BDE5"/>
    <w:rsid w:val="2C06DF7D"/>
    <w:rsid w:val="2C0C918A"/>
    <w:rsid w:val="2C229866"/>
    <w:rsid w:val="2C23B3D8"/>
    <w:rsid w:val="2C27A5DA"/>
    <w:rsid w:val="2C326F92"/>
    <w:rsid w:val="2C331113"/>
    <w:rsid w:val="2C38F0B4"/>
    <w:rsid w:val="2C391430"/>
    <w:rsid w:val="2C49AF19"/>
    <w:rsid w:val="2C526784"/>
    <w:rsid w:val="2C578F78"/>
    <w:rsid w:val="2C59DED6"/>
    <w:rsid w:val="2C5D285C"/>
    <w:rsid w:val="2C66799D"/>
    <w:rsid w:val="2C69965A"/>
    <w:rsid w:val="2C6F83A6"/>
    <w:rsid w:val="2C746DBF"/>
    <w:rsid w:val="2C7B0459"/>
    <w:rsid w:val="2C7C619A"/>
    <w:rsid w:val="2C7C9803"/>
    <w:rsid w:val="2C85D434"/>
    <w:rsid w:val="2C899AEC"/>
    <w:rsid w:val="2C8BA92D"/>
    <w:rsid w:val="2C8D5BC5"/>
    <w:rsid w:val="2C8F1AF7"/>
    <w:rsid w:val="2C9059E6"/>
    <w:rsid w:val="2C933AAD"/>
    <w:rsid w:val="2C973247"/>
    <w:rsid w:val="2C9A54A3"/>
    <w:rsid w:val="2C9A9908"/>
    <w:rsid w:val="2CB1FF8E"/>
    <w:rsid w:val="2CB374D9"/>
    <w:rsid w:val="2CB52DD9"/>
    <w:rsid w:val="2CD4242F"/>
    <w:rsid w:val="2CE9FB33"/>
    <w:rsid w:val="2CEBD86E"/>
    <w:rsid w:val="2CECABB7"/>
    <w:rsid w:val="2CF5F983"/>
    <w:rsid w:val="2D048244"/>
    <w:rsid w:val="2D04CAE1"/>
    <w:rsid w:val="2D0AA248"/>
    <w:rsid w:val="2D15CA71"/>
    <w:rsid w:val="2D16C302"/>
    <w:rsid w:val="2D20C19E"/>
    <w:rsid w:val="2D2A295F"/>
    <w:rsid w:val="2D2BF818"/>
    <w:rsid w:val="2D2FB2CF"/>
    <w:rsid w:val="2D314378"/>
    <w:rsid w:val="2D3BE22B"/>
    <w:rsid w:val="2D3C7181"/>
    <w:rsid w:val="2D3E9FC9"/>
    <w:rsid w:val="2D405E13"/>
    <w:rsid w:val="2D4ACA74"/>
    <w:rsid w:val="2D4E0BDC"/>
    <w:rsid w:val="2D4E7CAB"/>
    <w:rsid w:val="2D4FC88B"/>
    <w:rsid w:val="2D504724"/>
    <w:rsid w:val="2D53F23B"/>
    <w:rsid w:val="2D68AA95"/>
    <w:rsid w:val="2D6AD31F"/>
    <w:rsid w:val="2D711BB3"/>
    <w:rsid w:val="2D825866"/>
    <w:rsid w:val="2D8A9A56"/>
    <w:rsid w:val="2D8CA161"/>
    <w:rsid w:val="2D8E3F2E"/>
    <w:rsid w:val="2D935543"/>
    <w:rsid w:val="2D9B90A1"/>
    <w:rsid w:val="2DA256CE"/>
    <w:rsid w:val="2DC7DEFB"/>
    <w:rsid w:val="2DDF065E"/>
    <w:rsid w:val="2DE50413"/>
    <w:rsid w:val="2DEA248C"/>
    <w:rsid w:val="2DEB900C"/>
    <w:rsid w:val="2DF32E97"/>
    <w:rsid w:val="2DF71F5B"/>
    <w:rsid w:val="2E0073CA"/>
    <w:rsid w:val="2E0C0665"/>
    <w:rsid w:val="2E175490"/>
    <w:rsid w:val="2E1DF24B"/>
    <w:rsid w:val="2E1FB827"/>
    <w:rsid w:val="2E273A98"/>
    <w:rsid w:val="2E283184"/>
    <w:rsid w:val="2E2A2A1B"/>
    <w:rsid w:val="2E30E21C"/>
    <w:rsid w:val="2E351CF1"/>
    <w:rsid w:val="2E4D97CE"/>
    <w:rsid w:val="2E55A4B3"/>
    <w:rsid w:val="2E56C954"/>
    <w:rsid w:val="2E5B68D0"/>
    <w:rsid w:val="2E61848F"/>
    <w:rsid w:val="2E647542"/>
    <w:rsid w:val="2E758367"/>
    <w:rsid w:val="2E7927C0"/>
    <w:rsid w:val="2E7FDA4C"/>
    <w:rsid w:val="2E81F638"/>
    <w:rsid w:val="2E89BB42"/>
    <w:rsid w:val="2E8CDA1A"/>
    <w:rsid w:val="2E91B433"/>
    <w:rsid w:val="2E9BDF7E"/>
    <w:rsid w:val="2EA3ABDF"/>
    <w:rsid w:val="2EAD80DD"/>
    <w:rsid w:val="2EC7C1BD"/>
    <w:rsid w:val="2ECD6931"/>
    <w:rsid w:val="2ECE783C"/>
    <w:rsid w:val="2ED4BE5B"/>
    <w:rsid w:val="2ED548BB"/>
    <w:rsid w:val="2EDD1F5C"/>
    <w:rsid w:val="2EDD9566"/>
    <w:rsid w:val="2EE91C93"/>
    <w:rsid w:val="2EE97856"/>
    <w:rsid w:val="2EEB5AE6"/>
    <w:rsid w:val="2EF8D70F"/>
    <w:rsid w:val="2EF9B64E"/>
    <w:rsid w:val="2EFB4871"/>
    <w:rsid w:val="2F026E0B"/>
    <w:rsid w:val="2F052122"/>
    <w:rsid w:val="2F0764D8"/>
    <w:rsid w:val="2F11720C"/>
    <w:rsid w:val="2F1694B7"/>
    <w:rsid w:val="2F1D97BA"/>
    <w:rsid w:val="2F27BBAA"/>
    <w:rsid w:val="2F2C93EC"/>
    <w:rsid w:val="2F3054A6"/>
    <w:rsid w:val="2F3D1BCB"/>
    <w:rsid w:val="2F41D48F"/>
    <w:rsid w:val="2F46AD96"/>
    <w:rsid w:val="2F535D3E"/>
    <w:rsid w:val="2F58AB94"/>
    <w:rsid w:val="2F58C493"/>
    <w:rsid w:val="2F6116D6"/>
    <w:rsid w:val="2F62920A"/>
    <w:rsid w:val="2F674AF5"/>
    <w:rsid w:val="2F732498"/>
    <w:rsid w:val="2F73D168"/>
    <w:rsid w:val="2F78979D"/>
    <w:rsid w:val="2F8A7615"/>
    <w:rsid w:val="2F8F607D"/>
    <w:rsid w:val="2FA4DC0E"/>
    <w:rsid w:val="2FBF4070"/>
    <w:rsid w:val="2FC13E93"/>
    <w:rsid w:val="2FC69FEB"/>
    <w:rsid w:val="2FC9731F"/>
    <w:rsid w:val="2FCB7FEB"/>
    <w:rsid w:val="2FCF172F"/>
    <w:rsid w:val="2FD23098"/>
    <w:rsid w:val="2FD3BE9D"/>
    <w:rsid w:val="2FD50F83"/>
    <w:rsid w:val="2FD70D30"/>
    <w:rsid w:val="2FDF6934"/>
    <w:rsid w:val="2FE3557C"/>
    <w:rsid w:val="2FEB1F8A"/>
    <w:rsid w:val="2FF0F675"/>
    <w:rsid w:val="3003B4D1"/>
    <w:rsid w:val="3006472C"/>
    <w:rsid w:val="300723AA"/>
    <w:rsid w:val="300A838A"/>
    <w:rsid w:val="301135A9"/>
    <w:rsid w:val="30147C46"/>
    <w:rsid w:val="301BC463"/>
    <w:rsid w:val="302C5BFB"/>
    <w:rsid w:val="3032F66E"/>
    <w:rsid w:val="303A9B4D"/>
    <w:rsid w:val="303FF5F3"/>
    <w:rsid w:val="304C4E56"/>
    <w:rsid w:val="304E02E6"/>
    <w:rsid w:val="3059ECB7"/>
    <w:rsid w:val="305D8A0E"/>
    <w:rsid w:val="306145EE"/>
    <w:rsid w:val="30647A93"/>
    <w:rsid w:val="30667BF0"/>
    <w:rsid w:val="306DFCA4"/>
    <w:rsid w:val="308946C2"/>
    <w:rsid w:val="30984259"/>
    <w:rsid w:val="30A5025E"/>
    <w:rsid w:val="30A5ED37"/>
    <w:rsid w:val="30B02755"/>
    <w:rsid w:val="30CA5CBB"/>
    <w:rsid w:val="30D3E066"/>
    <w:rsid w:val="30D6EF99"/>
    <w:rsid w:val="30E0D65C"/>
    <w:rsid w:val="30F0F9BA"/>
    <w:rsid w:val="30F2353E"/>
    <w:rsid w:val="30F48EAF"/>
    <w:rsid w:val="30F52A0F"/>
    <w:rsid w:val="30F5E118"/>
    <w:rsid w:val="31032191"/>
    <w:rsid w:val="310A1F28"/>
    <w:rsid w:val="3115AD18"/>
    <w:rsid w:val="31175D52"/>
    <w:rsid w:val="3117B9AA"/>
    <w:rsid w:val="311C3532"/>
    <w:rsid w:val="3136AE64"/>
    <w:rsid w:val="3148A5C8"/>
    <w:rsid w:val="31494D52"/>
    <w:rsid w:val="314D6F02"/>
    <w:rsid w:val="315062BA"/>
    <w:rsid w:val="31510F19"/>
    <w:rsid w:val="31596EF8"/>
    <w:rsid w:val="315A5161"/>
    <w:rsid w:val="315C9B8A"/>
    <w:rsid w:val="315CC063"/>
    <w:rsid w:val="315E9F48"/>
    <w:rsid w:val="3166C316"/>
    <w:rsid w:val="3169AD38"/>
    <w:rsid w:val="316B08CF"/>
    <w:rsid w:val="3170DEB1"/>
    <w:rsid w:val="3176DE79"/>
    <w:rsid w:val="317CF026"/>
    <w:rsid w:val="317CF11C"/>
    <w:rsid w:val="317E16E3"/>
    <w:rsid w:val="317EC61A"/>
    <w:rsid w:val="31860D6F"/>
    <w:rsid w:val="318E8688"/>
    <w:rsid w:val="31925A97"/>
    <w:rsid w:val="319CF443"/>
    <w:rsid w:val="31B4B56B"/>
    <w:rsid w:val="31C08614"/>
    <w:rsid w:val="31C59D61"/>
    <w:rsid w:val="31C8A200"/>
    <w:rsid w:val="31D154E0"/>
    <w:rsid w:val="31D48B6E"/>
    <w:rsid w:val="31E7F24A"/>
    <w:rsid w:val="31EEF140"/>
    <w:rsid w:val="31EF7E3B"/>
    <w:rsid w:val="31F00751"/>
    <w:rsid w:val="31F9A927"/>
    <w:rsid w:val="31FC87D6"/>
    <w:rsid w:val="3208609C"/>
    <w:rsid w:val="32101F10"/>
    <w:rsid w:val="32135EF8"/>
    <w:rsid w:val="3214E0AD"/>
    <w:rsid w:val="321AFA95"/>
    <w:rsid w:val="321E7B3E"/>
    <w:rsid w:val="3233AFCA"/>
    <w:rsid w:val="323DD876"/>
    <w:rsid w:val="324811B4"/>
    <w:rsid w:val="324905A5"/>
    <w:rsid w:val="324A601D"/>
    <w:rsid w:val="325284C2"/>
    <w:rsid w:val="325942D3"/>
    <w:rsid w:val="32656D28"/>
    <w:rsid w:val="3266F55F"/>
    <w:rsid w:val="3275BCA4"/>
    <w:rsid w:val="327615EC"/>
    <w:rsid w:val="3279737D"/>
    <w:rsid w:val="328754D4"/>
    <w:rsid w:val="3289C68E"/>
    <w:rsid w:val="328D58BE"/>
    <w:rsid w:val="3299A97B"/>
    <w:rsid w:val="32B72F73"/>
    <w:rsid w:val="32C11F22"/>
    <w:rsid w:val="32C99527"/>
    <w:rsid w:val="32CCC938"/>
    <w:rsid w:val="32D961D6"/>
    <w:rsid w:val="32DDBB2B"/>
    <w:rsid w:val="32DE4220"/>
    <w:rsid w:val="32E4DAA0"/>
    <w:rsid w:val="32FC90C5"/>
    <w:rsid w:val="33021DBC"/>
    <w:rsid w:val="3305FD06"/>
    <w:rsid w:val="331C6F72"/>
    <w:rsid w:val="331DAABE"/>
    <w:rsid w:val="331DB55D"/>
    <w:rsid w:val="332B9756"/>
    <w:rsid w:val="332D70C7"/>
    <w:rsid w:val="3338840F"/>
    <w:rsid w:val="3339FDD1"/>
    <w:rsid w:val="335C85E0"/>
    <w:rsid w:val="33608F24"/>
    <w:rsid w:val="3366CB97"/>
    <w:rsid w:val="338254D3"/>
    <w:rsid w:val="33864F83"/>
    <w:rsid w:val="338F92EA"/>
    <w:rsid w:val="3393D85A"/>
    <w:rsid w:val="3396157D"/>
    <w:rsid w:val="3398EE65"/>
    <w:rsid w:val="33993F88"/>
    <w:rsid w:val="33A05D91"/>
    <w:rsid w:val="33A64ED5"/>
    <w:rsid w:val="33AA7DDA"/>
    <w:rsid w:val="33B6C474"/>
    <w:rsid w:val="33D3842E"/>
    <w:rsid w:val="33DB0FBC"/>
    <w:rsid w:val="33DB4D1A"/>
    <w:rsid w:val="33DF1E38"/>
    <w:rsid w:val="33E3E018"/>
    <w:rsid w:val="33E3E3A7"/>
    <w:rsid w:val="33EBA188"/>
    <w:rsid w:val="33EF0789"/>
    <w:rsid w:val="33EFDE37"/>
    <w:rsid w:val="33F24E6B"/>
    <w:rsid w:val="33FD31FD"/>
    <w:rsid w:val="34102BB7"/>
    <w:rsid w:val="341CD56D"/>
    <w:rsid w:val="341E67E5"/>
    <w:rsid w:val="3421D027"/>
    <w:rsid w:val="3421F712"/>
    <w:rsid w:val="34279EB7"/>
    <w:rsid w:val="3428830E"/>
    <w:rsid w:val="3437B9BF"/>
    <w:rsid w:val="343D17DE"/>
    <w:rsid w:val="343E1F98"/>
    <w:rsid w:val="3444E3BD"/>
    <w:rsid w:val="344755D2"/>
    <w:rsid w:val="344D17EE"/>
    <w:rsid w:val="3452D0EE"/>
    <w:rsid w:val="34564BA7"/>
    <w:rsid w:val="3458731F"/>
    <w:rsid w:val="345C636E"/>
    <w:rsid w:val="345CB1B4"/>
    <w:rsid w:val="3460F347"/>
    <w:rsid w:val="346582C7"/>
    <w:rsid w:val="34724726"/>
    <w:rsid w:val="347443F5"/>
    <w:rsid w:val="34884809"/>
    <w:rsid w:val="348C611E"/>
    <w:rsid w:val="348E8F48"/>
    <w:rsid w:val="348FA00A"/>
    <w:rsid w:val="34A9A7CD"/>
    <w:rsid w:val="34B00F99"/>
    <w:rsid w:val="34B03C6F"/>
    <w:rsid w:val="34B3F2B7"/>
    <w:rsid w:val="34B65643"/>
    <w:rsid w:val="34B7C2B5"/>
    <w:rsid w:val="34B97993"/>
    <w:rsid w:val="34C7EC26"/>
    <w:rsid w:val="34CDE879"/>
    <w:rsid w:val="34D1E28F"/>
    <w:rsid w:val="34D6E0BB"/>
    <w:rsid w:val="34D8AE86"/>
    <w:rsid w:val="34E29253"/>
    <w:rsid w:val="34FA8888"/>
    <w:rsid w:val="3508819D"/>
    <w:rsid w:val="350B635E"/>
    <w:rsid w:val="350C9FF7"/>
    <w:rsid w:val="35163426"/>
    <w:rsid w:val="351AC4CA"/>
    <w:rsid w:val="352612E8"/>
    <w:rsid w:val="353BA4E9"/>
    <w:rsid w:val="354EE99A"/>
    <w:rsid w:val="3553B576"/>
    <w:rsid w:val="3554E6E2"/>
    <w:rsid w:val="355C7C26"/>
    <w:rsid w:val="355F45C7"/>
    <w:rsid w:val="356E1891"/>
    <w:rsid w:val="356FE6C7"/>
    <w:rsid w:val="3574EB1B"/>
    <w:rsid w:val="35772CA6"/>
    <w:rsid w:val="357FCA48"/>
    <w:rsid w:val="359063ED"/>
    <w:rsid w:val="3599AD7F"/>
    <w:rsid w:val="359D2FC5"/>
    <w:rsid w:val="359F9DEA"/>
    <w:rsid w:val="35A4DC6B"/>
    <w:rsid w:val="35A7616A"/>
    <w:rsid w:val="35A96FC5"/>
    <w:rsid w:val="35AA949E"/>
    <w:rsid w:val="35B1DC04"/>
    <w:rsid w:val="35B3FE46"/>
    <w:rsid w:val="35BA0F03"/>
    <w:rsid w:val="35C12AD8"/>
    <w:rsid w:val="35C73665"/>
    <w:rsid w:val="35EF7B07"/>
    <w:rsid w:val="35F5AE22"/>
    <w:rsid w:val="35F61B3F"/>
    <w:rsid w:val="35F70811"/>
    <w:rsid w:val="36041E2F"/>
    <w:rsid w:val="360B04DB"/>
    <w:rsid w:val="36154179"/>
    <w:rsid w:val="36189AC7"/>
    <w:rsid w:val="361A2874"/>
    <w:rsid w:val="3626DB74"/>
    <w:rsid w:val="36314877"/>
    <w:rsid w:val="3634A830"/>
    <w:rsid w:val="36356BB0"/>
    <w:rsid w:val="363B6206"/>
    <w:rsid w:val="363D1BB9"/>
    <w:rsid w:val="36444536"/>
    <w:rsid w:val="36486A22"/>
    <w:rsid w:val="364B983A"/>
    <w:rsid w:val="36509D35"/>
    <w:rsid w:val="3655B4F5"/>
    <w:rsid w:val="365F70A3"/>
    <w:rsid w:val="36697646"/>
    <w:rsid w:val="366B2CF0"/>
    <w:rsid w:val="366F2BA3"/>
    <w:rsid w:val="367751C8"/>
    <w:rsid w:val="367BACD9"/>
    <w:rsid w:val="367D4AE4"/>
    <w:rsid w:val="367F8B08"/>
    <w:rsid w:val="3680954D"/>
    <w:rsid w:val="368127FF"/>
    <w:rsid w:val="3681C2E7"/>
    <w:rsid w:val="368281C2"/>
    <w:rsid w:val="36849C4D"/>
    <w:rsid w:val="36876720"/>
    <w:rsid w:val="368955DE"/>
    <w:rsid w:val="368C8407"/>
    <w:rsid w:val="368E7225"/>
    <w:rsid w:val="368FDB19"/>
    <w:rsid w:val="36948B79"/>
    <w:rsid w:val="36952ADB"/>
    <w:rsid w:val="36A01418"/>
    <w:rsid w:val="36A3D087"/>
    <w:rsid w:val="36A44846"/>
    <w:rsid w:val="36ABA4EB"/>
    <w:rsid w:val="36AD09E1"/>
    <w:rsid w:val="36B053CC"/>
    <w:rsid w:val="36B42E83"/>
    <w:rsid w:val="36BAF554"/>
    <w:rsid w:val="36BBA627"/>
    <w:rsid w:val="36BEA2AB"/>
    <w:rsid w:val="36BF3E49"/>
    <w:rsid w:val="36C5983F"/>
    <w:rsid w:val="36CBE583"/>
    <w:rsid w:val="36D06095"/>
    <w:rsid w:val="36D1AC8D"/>
    <w:rsid w:val="36D32FA5"/>
    <w:rsid w:val="36D60EB1"/>
    <w:rsid w:val="36D74E80"/>
    <w:rsid w:val="36ECAC7A"/>
    <w:rsid w:val="36ECB80E"/>
    <w:rsid w:val="36F2E2CA"/>
    <w:rsid w:val="3708D0C9"/>
    <w:rsid w:val="3710F4D7"/>
    <w:rsid w:val="371CAB33"/>
    <w:rsid w:val="371F0E6E"/>
    <w:rsid w:val="372485DA"/>
    <w:rsid w:val="3726CC66"/>
    <w:rsid w:val="372B0637"/>
    <w:rsid w:val="3733DF22"/>
    <w:rsid w:val="373475EC"/>
    <w:rsid w:val="37420805"/>
    <w:rsid w:val="375ACA7B"/>
    <w:rsid w:val="37667BFE"/>
    <w:rsid w:val="376D334C"/>
    <w:rsid w:val="37740B0B"/>
    <w:rsid w:val="3775F56B"/>
    <w:rsid w:val="377EB9F3"/>
    <w:rsid w:val="3782D604"/>
    <w:rsid w:val="3785A25E"/>
    <w:rsid w:val="378883FB"/>
    <w:rsid w:val="378A9616"/>
    <w:rsid w:val="37924E81"/>
    <w:rsid w:val="379B9381"/>
    <w:rsid w:val="37A003A6"/>
    <w:rsid w:val="37A9316D"/>
    <w:rsid w:val="37ABA904"/>
    <w:rsid w:val="37AF9215"/>
    <w:rsid w:val="37B9DC04"/>
    <w:rsid w:val="37BDB936"/>
    <w:rsid w:val="37CA65C7"/>
    <w:rsid w:val="37D3BB89"/>
    <w:rsid w:val="37DC4FC5"/>
    <w:rsid w:val="37DD3010"/>
    <w:rsid w:val="37E43B23"/>
    <w:rsid w:val="37EA2AE7"/>
    <w:rsid w:val="37EA9C3C"/>
    <w:rsid w:val="37F11DFC"/>
    <w:rsid w:val="37F454C8"/>
    <w:rsid w:val="37F7A234"/>
    <w:rsid w:val="3802E81A"/>
    <w:rsid w:val="380F5692"/>
    <w:rsid w:val="381121B2"/>
    <w:rsid w:val="3813B1F1"/>
    <w:rsid w:val="3827A510"/>
    <w:rsid w:val="382E8ED4"/>
    <w:rsid w:val="383296CC"/>
    <w:rsid w:val="3834EAAD"/>
    <w:rsid w:val="38365D21"/>
    <w:rsid w:val="3846A059"/>
    <w:rsid w:val="38560D66"/>
    <w:rsid w:val="38661FC1"/>
    <w:rsid w:val="3870BE58"/>
    <w:rsid w:val="3872BA05"/>
    <w:rsid w:val="38759A42"/>
    <w:rsid w:val="387B6E76"/>
    <w:rsid w:val="388A8DD6"/>
    <w:rsid w:val="388BF110"/>
    <w:rsid w:val="388F663C"/>
    <w:rsid w:val="3890197C"/>
    <w:rsid w:val="3892AA01"/>
    <w:rsid w:val="3892F8DB"/>
    <w:rsid w:val="389A1EB4"/>
    <w:rsid w:val="389CA65F"/>
    <w:rsid w:val="38A2A2F2"/>
    <w:rsid w:val="38A3E6CF"/>
    <w:rsid w:val="38A4BC8D"/>
    <w:rsid w:val="38A6006B"/>
    <w:rsid w:val="38A95F2E"/>
    <w:rsid w:val="38B4143B"/>
    <w:rsid w:val="38B99A1B"/>
    <w:rsid w:val="38BDA156"/>
    <w:rsid w:val="38C2BEED"/>
    <w:rsid w:val="38C362AA"/>
    <w:rsid w:val="38D65C89"/>
    <w:rsid w:val="38D8B80A"/>
    <w:rsid w:val="38DFF022"/>
    <w:rsid w:val="38E6611D"/>
    <w:rsid w:val="38E997D7"/>
    <w:rsid w:val="38ECB097"/>
    <w:rsid w:val="38F8F664"/>
    <w:rsid w:val="38FCCECE"/>
    <w:rsid w:val="38FD7C17"/>
    <w:rsid w:val="39067BA7"/>
    <w:rsid w:val="390853E1"/>
    <w:rsid w:val="390D2375"/>
    <w:rsid w:val="3910F7AC"/>
    <w:rsid w:val="391F20E7"/>
    <w:rsid w:val="3924AAE4"/>
    <w:rsid w:val="39291E75"/>
    <w:rsid w:val="394CD1DB"/>
    <w:rsid w:val="394F4ECC"/>
    <w:rsid w:val="39539304"/>
    <w:rsid w:val="39684F03"/>
    <w:rsid w:val="396AB8CC"/>
    <w:rsid w:val="397313A1"/>
    <w:rsid w:val="3975B9C3"/>
    <w:rsid w:val="39840021"/>
    <w:rsid w:val="398BBB5D"/>
    <w:rsid w:val="3995CE8E"/>
    <w:rsid w:val="399915CF"/>
    <w:rsid w:val="399B3690"/>
    <w:rsid w:val="39A3E93B"/>
    <w:rsid w:val="39A6A616"/>
    <w:rsid w:val="39AACC15"/>
    <w:rsid w:val="39BB9E68"/>
    <w:rsid w:val="39C7567B"/>
    <w:rsid w:val="39CD4ACA"/>
    <w:rsid w:val="39CEE5B5"/>
    <w:rsid w:val="39F623E4"/>
    <w:rsid w:val="39FAFC89"/>
    <w:rsid w:val="39FF4C74"/>
    <w:rsid w:val="3A065D90"/>
    <w:rsid w:val="3A0C2D5E"/>
    <w:rsid w:val="3A17578E"/>
    <w:rsid w:val="3A2225C7"/>
    <w:rsid w:val="3A2BF3E7"/>
    <w:rsid w:val="3A2C7649"/>
    <w:rsid w:val="3A2E7088"/>
    <w:rsid w:val="3A3685EC"/>
    <w:rsid w:val="3A3CA98D"/>
    <w:rsid w:val="3A4C37B9"/>
    <w:rsid w:val="3A50572B"/>
    <w:rsid w:val="3A5D9021"/>
    <w:rsid w:val="3A601D2D"/>
    <w:rsid w:val="3A660921"/>
    <w:rsid w:val="3A6967B0"/>
    <w:rsid w:val="3A6F0F7D"/>
    <w:rsid w:val="3A7BB9E2"/>
    <w:rsid w:val="3A7EE2C0"/>
    <w:rsid w:val="3A8833CF"/>
    <w:rsid w:val="3A8FF4A1"/>
    <w:rsid w:val="3A93D089"/>
    <w:rsid w:val="3A9681B7"/>
    <w:rsid w:val="3A9BE32D"/>
    <w:rsid w:val="3AB8AA5E"/>
    <w:rsid w:val="3ABF2738"/>
    <w:rsid w:val="3ABF8BE0"/>
    <w:rsid w:val="3AC2D5B9"/>
    <w:rsid w:val="3AC47002"/>
    <w:rsid w:val="3AC936EC"/>
    <w:rsid w:val="3ACFA359"/>
    <w:rsid w:val="3AD17D2A"/>
    <w:rsid w:val="3AE1E2DF"/>
    <w:rsid w:val="3AE82C57"/>
    <w:rsid w:val="3AE94806"/>
    <w:rsid w:val="3AEC3DFA"/>
    <w:rsid w:val="3AF0B400"/>
    <w:rsid w:val="3AF0E9CD"/>
    <w:rsid w:val="3AF0EEAC"/>
    <w:rsid w:val="3AF1AA4B"/>
    <w:rsid w:val="3AF2DE6D"/>
    <w:rsid w:val="3AF4CD93"/>
    <w:rsid w:val="3AF7E798"/>
    <w:rsid w:val="3AF9AA94"/>
    <w:rsid w:val="3AFECF9B"/>
    <w:rsid w:val="3B00CE39"/>
    <w:rsid w:val="3B1434E6"/>
    <w:rsid w:val="3B144EF8"/>
    <w:rsid w:val="3B1F0B94"/>
    <w:rsid w:val="3B20D4EA"/>
    <w:rsid w:val="3B283492"/>
    <w:rsid w:val="3B2CB5CD"/>
    <w:rsid w:val="3B369C9F"/>
    <w:rsid w:val="3B37CA32"/>
    <w:rsid w:val="3B38DBF8"/>
    <w:rsid w:val="3B441DC5"/>
    <w:rsid w:val="3B4AF146"/>
    <w:rsid w:val="3B565F7F"/>
    <w:rsid w:val="3B62E5CF"/>
    <w:rsid w:val="3B6386C8"/>
    <w:rsid w:val="3B7A6ACB"/>
    <w:rsid w:val="3B7A8937"/>
    <w:rsid w:val="3B7BA674"/>
    <w:rsid w:val="3B7C9328"/>
    <w:rsid w:val="3B7D4D9A"/>
    <w:rsid w:val="3B8568A1"/>
    <w:rsid w:val="3B869E68"/>
    <w:rsid w:val="3B8C6BB0"/>
    <w:rsid w:val="3B94020E"/>
    <w:rsid w:val="3B97CF06"/>
    <w:rsid w:val="3B999908"/>
    <w:rsid w:val="3BB6FCF4"/>
    <w:rsid w:val="3BB8A09E"/>
    <w:rsid w:val="3BBA5F21"/>
    <w:rsid w:val="3BC07AF8"/>
    <w:rsid w:val="3BC4B1C8"/>
    <w:rsid w:val="3BC8B804"/>
    <w:rsid w:val="3BCF957C"/>
    <w:rsid w:val="3BD8B356"/>
    <w:rsid w:val="3BDD2C53"/>
    <w:rsid w:val="3BE1D7BA"/>
    <w:rsid w:val="3BEE1A17"/>
    <w:rsid w:val="3BF75745"/>
    <w:rsid w:val="3C0011AB"/>
    <w:rsid w:val="3C056878"/>
    <w:rsid w:val="3C076766"/>
    <w:rsid w:val="3C1282A4"/>
    <w:rsid w:val="3C15D3A4"/>
    <w:rsid w:val="3C1A5629"/>
    <w:rsid w:val="3C217376"/>
    <w:rsid w:val="3C270C87"/>
    <w:rsid w:val="3C31807C"/>
    <w:rsid w:val="3C3D231E"/>
    <w:rsid w:val="3C4EA2A8"/>
    <w:rsid w:val="3C4F2F4D"/>
    <w:rsid w:val="3C5B94A8"/>
    <w:rsid w:val="3C630FF6"/>
    <w:rsid w:val="3C681F16"/>
    <w:rsid w:val="3C688183"/>
    <w:rsid w:val="3C6A0CB2"/>
    <w:rsid w:val="3C739BD2"/>
    <w:rsid w:val="3C752616"/>
    <w:rsid w:val="3C78F84D"/>
    <w:rsid w:val="3C7B3835"/>
    <w:rsid w:val="3C7BDB56"/>
    <w:rsid w:val="3C7C86FE"/>
    <w:rsid w:val="3C843CB9"/>
    <w:rsid w:val="3C8975AC"/>
    <w:rsid w:val="3C917063"/>
    <w:rsid w:val="3C98C4B3"/>
    <w:rsid w:val="3C9AAA69"/>
    <w:rsid w:val="3C9FF966"/>
    <w:rsid w:val="3CA44E0D"/>
    <w:rsid w:val="3CA75DBA"/>
    <w:rsid w:val="3CABB20D"/>
    <w:rsid w:val="3CBBAE45"/>
    <w:rsid w:val="3CBD182D"/>
    <w:rsid w:val="3CDDEA3F"/>
    <w:rsid w:val="3CE2A93D"/>
    <w:rsid w:val="3CE3678E"/>
    <w:rsid w:val="3CE83AFC"/>
    <w:rsid w:val="3CF6A762"/>
    <w:rsid w:val="3CF865E8"/>
    <w:rsid w:val="3CF8A674"/>
    <w:rsid w:val="3CFDB389"/>
    <w:rsid w:val="3D074F79"/>
    <w:rsid w:val="3D0A1851"/>
    <w:rsid w:val="3D104E92"/>
    <w:rsid w:val="3D1112A6"/>
    <w:rsid w:val="3D16890A"/>
    <w:rsid w:val="3D192048"/>
    <w:rsid w:val="3D2B9097"/>
    <w:rsid w:val="3D2E4797"/>
    <w:rsid w:val="3D2FEAF5"/>
    <w:rsid w:val="3D3434F8"/>
    <w:rsid w:val="3D45A7C2"/>
    <w:rsid w:val="3D4A677F"/>
    <w:rsid w:val="3D4B353C"/>
    <w:rsid w:val="3D4F2772"/>
    <w:rsid w:val="3D58660A"/>
    <w:rsid w:val="3D5BF110"/>
    <w:rsid w:val="3D62BC11"/>
    <w:rsid w:val="3D65A831"/>
    <w:rsid w:val="3D67326F"/>
    <w:rsid w:val="3D6C89C3"/>
    <w:rsid w:val="3D6FEFC6"/>
    <w:rsid w:val="3D75C477"/>
    <w:rsid w:val="3D7A6F8F"/>
    <w:rsid w:val="3D89F215"/>
    <w:rsid w:val="3DA10C99"/>
    <w:rsid w:val="3DA1DF4F"/>
    <w:rsid w:val="3DA417DF"/>
    <w:rsid w:val="3DA98E5E"/>
    <w:rsid w:val="3DB40417"/>
    <w:rsid w:val="3DB6FE89"/>
    <w:rsid w:val="3DC81ED8"/>
    <w:rsid w:val="3DC857D1"/>
    <w:rsid w:val="3DCDA317"/>
    <w:rsid w:val="3DCFAFBD"/>
    <w:rsid w:val="3DD002CC"/>
    <w:rsid w:val="3DD11C08"/>
    <w:rsid w:val="3DD63B53"/>
    <w:rsid w:val="3DD9C027"/>
    <w:rsid w:val="3DDEE840"/>
    <w:rsid w:val="3DDEFB95"/>
    <w:rsid w:val="3DE0AE61"/>
    <w:rsid w:val="3DE5D1F9"/>
    <w:rsid w:val="3DE75C28"/>
    <w:rsid w:val="3DE871CD"/>
    <w:rsid w:val="3DE97AF2"/>
    <w:rsid w:val="3DEDB921"/>
    <w:rsid w:val="3DF7F6F2"/>
    <w:rsid w:val="3E0273AA"/>
    <w:rsid w:val="3E07FC3A"/>
    <w:rsid w:val="3E0A79D3"/>
    <w:rsid w:val="3E0DE519"/>
    <w:rsid w:val="3E136A98"/>
    <w:rsid w:val="3E1862CB"/>
    <w:rsid w:val="3E191836"/>
    <w:rsid w:val="3E1AA7CA"/>
    <w:rsid w:val="3E1F63E5"/>
    <w:rsid w:val="3E21A064"/>
    <w:rsid w:val="3E22AABD"/>
    <w:rsid w:val="3E22BCD6"/>
    <w:rsid w:val="3E273372"/>
    <w:rsid w:val="3E385934"/>
    <w:rsid w:val="3E38BAC2"/>
    <w:rsid w:val="3E392E94"/>
    <w:rsid w:val="3E473652"/>
    <w:rsid w:val="3E4D19B0"/>
    <w:rsid w:val="3E5AA25D"/>
    <w:rsid w:val="3E5BF9C0"/>
    <w:rsid w:val="3E5C1D5E"/>
    <w:rsid w:val="3E6059C7"/>
    <w:rsid w:val="3E634027"/>
    <w:rsid w:val="3E63A268"/>
    <w:rsid w:val="3E718251"/>
    <w:rsid w:val="3E735091"/>
    <w:rsid w:val="3E8132EF"/>
    <w:rsid w:val="3E88279F"/>
    <w:rsid w:val="3E88F9A6"/>
    <w:rsid w:val="3E8AACF7"/>
    <w:rsid w:val="3E8B2AA6"/>
    <w:rsid w:val="3E908205"/>
    <w:rsid w:val="3E973495"/>
    <w:rsid w:val="3E99CF3A"/>
    <w:rsid w:val="3E9EB173"/>
    <w:rsid w:val="3EA2D512"/>
    <w:rsid w:val="3EAF024A"/>
    <w:rsid w:val="3EB62873"/>
    <w:rsid w:val="3EB6B4AE"/>
    <w:rsid w:val="3EC06A5E"/>
    <w:rsid w:val="3EC0B379"/>
    <w:rsid w:val="3ED73997"/>
    <w:rsid w:val="3EDC1E4E"/>
    <w:rsid w:val="3EDC9ED5"/>
    <w:rsid w:val="3F0BA26F"/>
    <w:rsid w:val="3F112109"/>
    <w:rsid w:val="3F16769E"/>
    <w:rsid w:val="3F2AC1DA"/>
    <w:rsid w:val="3F2B00BD"/>
    <w:rsid w:val="3F2BC4A2"/>
    <w:rsid w:val="3F2C62C9"/>
    <w:rsid w:val="3F3B22D7"/>
    <w:rsid w:val="3F3EF48A"/>
    <w:rsid w:val="3F420177"/>
    <w:rsid w:val="3F4F601A"/>
    <w:rsid w:val="3F569E81"/>
    <w:rsid w:val="3F58C8D7"/>
    <w:rsid w:val="3F5CFCD0"/>
    <w:rsid w:val="3F5F55A8"/>
    <w:rsid w:val="3F618C7C"/>
    <w:rsid w:val="3F62A4F6"/>
    <w:rsid w:val="3F634142"/>
    <w:rsid w:val="3F6375A5"/>
    <w:rsid w:val="3F63C3EA"/>
    <w:rsid w:val="3F68ED61"/>
    <w:rsid w:val="3F696CC2"/>
    <w:rsid w:val="3F6CA8D7"/>
    <w:rsid w:val="3F6D5319"/>
    <w:rsid w:val="3F743A95"/>
    <w:rsid w:val="3F75C3C6"/>
    <w:rsid w:val="3F79E03D"/>
    <w:rsid w:val="3F7D4FA7"/>
    <w:rsid w:val="3F7E31B2"/>
    <w:rsid w:val="3F8A3E3F"/>
    <w:rsid w:val="3F9F2E68"/>
    <w:rsid w:val="3FADE6A4"/>
    <w:rsid w:val="3FB75366"/>
    <w:rsid w:val="3FB9FF3E"/>
    <w:rsid w:val="3FBD9900"/>
    <w:rsid w:val="3FC1C4AB"/>
    <w:rsid w:val="3FD209D8"/>
    <w:rsid w:val="3FD6C0D9"/>
    <w:rsid w:val="3FED8D53"/>
    <w:rsid w:val="3FEE09D0"/>
    <w:rsid w:val="4002792A"/>
    <w:rsid w:val="40047267"/>
    <w:rsid w:val="40103CCF"/>
    <w:rsid w:val="4010E54B"/>
    <w:rsid w:val="401181F9"/>
    <w:rsid w:val="401AC2BA"/>
    <w:rsid w:val="4021FA98"/>
    <w:rsid w:val="40285B58"/>
    <w:rsid w:val="4030293D"/>
    <w:rsid w:val="403B152A"/>
    <w:rsid w:val="403DABC2"/>
    <w:rsid w:val="403FCCC0"/>
    <w:rsid w:val="40470B1E"/>
    <w:rsid w:val="404FA094"/>
    <w:rsid w:val="40527D03"/>
    <w:rsid w:val="405F6133"/>
    <w:rsid w:val="4062B87B"/>
    <w:rsid w:val="4067976F"/>
    <w:rsid w:val="406DB600"/>
    <w:rsid w:val="4072CDDE"/>
    <w:rsid w:val="40732675"/>
    <w:rsid w:val="407370AB"/>
    <w:rsid w:val="407A2589"/>
    <w:rsid w:val="407AC5AD"/>
    <w:rsid w:val="40859246"/>
    <w:rsid w:val="40880E7F"/>
    <w:rsid w:val="4088E4F7"/>
    <w:rsid w:val="409EBA75"/>
    <w:rsid w:val="40A0BCB8"/>
    <w:rsid w:val="40A40FED"/>
    <w:rsid w:val="40A5AFBE"/>
    <w:rsid w:val="40AA4A7B"/>
    <w:rsid w:val="40AF399D"/>
    <w:rsid w:val="40DD8DD8"/>
    <w:rsid w:val="40DE9421"/>
    <w:rsid w:val="40E04586"/>
    <w:rsid w:val="40E0E7BF"/>
    <w:rsid w:val="40E8223B"/>
    <w:rsid w:val="40E8AA41"/>
    <w:rsid w:val="40EAFD39"/>
    <w:rsid w:val="40EDAFEC"/>
    <w:rsid w:val="40F4BF62"/>
    <w:rsid w:val="40F76BC9"/>
    <w:rsid w:val="40FD3A1E"/>
    <w:rsid w:val="4106E060"/>
    <w:rsid w:val="410A798C"/>
    <w:rsid w:val="410CAC5D"/>
    <w:rsid w:val="41152A48"/>
    <w:rsid w:val="411A18CE"/>
    <w:rsid w:val="411E04FA"/>
    <w:rsid w:val="41234B53"/>
    <w:rsid w:val="4138E89D"/>
    <w:rsid w:val="413D369B"/>
    <w:rsid w:val="41400546"/>
    <w:rsid w:val="4144AC43"/>
    <w:rsid w:val="414827BC"/>
    <w:rsid w:val="41536EFB"/>
    <w:rsid w:val="4156233E"/>
    <w:rsid w:val="4161C807"/>
    <w:rsid w:val="4162547E"/>
    <w:rsid w:val="416E2270"/>
    <w:rsid w:val="41795A52"/>
    <w:rsid w:val="417D180F"/>
    <w:rsid w:val="417DF285"/>
    <w:rsid w:val="418BC69D"/>
    <w:rsid w:val="4191B73F"/>
    <w:rsid w:val="4194D887"/>
    <w:rsid w:val="419ABD21"/>
    <w:rsid w:val="41A55720"/>
    <w:rsid w:val="41A9F0C3"/>
    <w:rsid w:val="41AB09E3"/>
    <w:rsid w:val="41AC14DC"/>
    <w:rsid w:val="41BC92D3"/>
    <w:rsid w:val="41C678A3"/>
    <w:rsid w:val="41D9BDB5"/>
    <w:rsid w:val="41DE432B"/>
    <w:rsid w:val="41E561B3"/>
    <w:rsid w:val="41F69CFE"/>
    <w:rsid w:val="41F88D71"/>
    <w:rsid w:val="41FAAC1A"/>
    <w:rsid w:val="41FC1A23"/>
    <w:rsid w:val="4205E31E"/>
    <w:rsid w:val="4217E20F"/>
    <w:rsid w:val="4219C349"/>
    <w:rsid w:val="4221023E"/>
    <w:rsid w:val="422394FC"/>
    <w:rsid w:val="422CF95F"/>
    <w:rsid w:val="422E6447"/>
    <w:rsid w:val="422F39FF"/>
    <w:rsid w:val="42318FB9"/>
    <w:rsid w:val="423A5ABC"/>
    <w:rsid w:val="423C3181"/>
    <w:rsid w:val="424EFBDF"/>
    <w:rsid w:val="42596C7B"/>
    <w:rsid w:val="425977A0"/>
    <w:rsid w:val="4266FB31"/>
    <w:rsid w:val="427146DC"/>
    <w:rsid w:val="42750F38"/>
    <w:rsid w:val="4275C6DB"/>
    <w:rsid w:val="427EB625"/>
    <w:rsid w:val="4281D294"/>
    <w:rsid w:val="428EDD4B"/>
    <w:rsid w:val="4298C924"/>
    <w:rsid w:val="429E52D5"/>
    <w:rsid w:val="42ACF81D"/>
    <w:rsid w:val="42B5599C"/>
    <w:rsid w:val="42BADCD3"/>
    <w:rsid w:val="42BD409B"/>
    <w:rsid w:val="42C338F2"/>
    <w:rsid w:val="42C33A00"/>
    <w:rsid w:val="42CC3608"/>
    <w:rsid w:val="42D29B0F"/>
    <w:rsid w:val="42D4CD7F"/>
    <w:rsid w:val="42DD5309"/>
    <w:rsid w:val="42DF4691"/>
    <w:rsid w:val="42E22B68"/>
    <w:rsid w:val="42EA84FA"/>
    <w:rsid w:val="42F7AE34"/>
    <w:rsid w:val="43022AF1"/>
    <w:rsid w:val="43040FC7"/>
    <w:rsid w:val="4312B40A"/>
    <w:rsid w:val="431B15F7"/>
    <w:rsid w:val="4321A5DC"/>
    <w:rsid w:val="4321E14B"/>
    <w:rsid w:val="432C3F5B"/>
    <w:rsid w:val="433623AF"/>
    <w:rsid w:val="43392135"/>
    <w:rsid w:val="433E19A4"/>
    <w:rsid w:val="43415AE6"/>
    <w:rsid w:val="43499156"/>
    <w:rsid w:val="43514A50"/>
    <w:rsid w:val="435EB0E5"/>
    <w:rsid w:val="43662300"/>
    <w:rsid w:val="436A463F"/>
    <w:rsid w:val="436DA8F2"/>
    <w:rsid w:val="4373C8C6"/>
    <w:rsid w:val="4375190F"/>
    <w:rsid w:val="43779FDA"/>
    <w:rsid w:val="437AC35A"/>
    <w:rsid w:val="438186D2"/>
    <w:rsid w:val="4384AE32"/>
    <w:rsid w:val="438B79BF"/>
    <w:rsid w:val="4397EC7E"/>
    <w:rsid w:val="43987742"/>
    <w:rsid w:val="43C0D1DB"/>
    <w:rsid w:val="43C2D999"/>
    <w:rsid w:val="43D19EA2"/>
    <w:rsid w:val="43D308AA"/>
    <w:rsid w:val="43F90144"/>
    <w:rsid w:val="44072BC3"/>
    <w:rsid w:val="44078F74"/>
    <w:rsid w:val="441B10E7"/>
    <w:rsid w:val="44218CA2"/>
    <w:rsid w:val="44390195"/>
    <w:rsid w:val="443B0061"/>
    <w:rsid w:val="4444B6EB"/>
    <w:rsid w:val="44583D9C"/>
    <w:rsid w:val="4476AB7F"/>
    <w:rsid w:val="447E66E0"/>
    <w:rsid w:val="44836769"/>
    <w:rsid w:val="449B2FE9"/>
    <w:rsid w:val="44A02D2A"/>
    <w:rsid w:val="44A51875"/>
    <w:rsid w:val="44A8C3EE"/>
    <w:rsid w:val="44A945D3"/>
    <w:rsid w:val="44B3434E"/>
    <w:rsid w:val="44B791E9"/>
    <w:rsid w:val="44C2E4B4"/>
    <w:rsid w:val="44CF1006"/>
    <w:rsid w:val="44CF2658"/>
    <w:rsid w:val="44D074F0"/>
    <w:rsid w:val="44D23CA4"/>
    <w:rsid w:val="44D4C036"/>
    <w:rsid w:val="44DF9049"/>
    <w:rsid w:val="44E3D5B3"/>
    <w:rsid w:val="44E43E62"/>
    <w:rsid w:val="44F386DA"/>
    <w:rsid w:val="4505F764"/>
    <w:rsid w:val="450CBE44"/>
    <w:rsid w:val="450E0D60"/>
    <w:rsid w:val="451A2D69"/>
    <w:rsid w:val="451B6884"/>
    <w:rsid w:val="45220609"/>
    <w:rsid w:val="452C400F"/>
    <w:rsid w:val="4534C2BC"/>
    <w:rsid w:val="4537652C"/>
    <w:rsid w:val="45379B08"/>
    <w:rsid w:val="45425A8A"/>
    <w:rsid w:val="4542A017"/>
    <w:rsid w:val="4542B9B7"/>
    <w:rsid w:val="454D309A"/>
    <w:rsid w:val="454D85A9"/>
    <w:rsid w:val="457D1D8A"/>
    <w:rsid w:val="457EEFA6"/>
    <w:rsid w:val="459B7262"/>
    <w:rsid w:val="45B491FC"/>
    <w:rsid w:val="45C3258B"/>
    <w:rsid w:val="45C9AF0A"/>
    <w:rsid w:val="45CF822D"/>
    <w:rsid w:val="45D6D21B"/>
    <w:rsid w:val="45D7C8DD"/>
    <w:rsid w:val="45EE27B4"/>
    <w:rsid w:val="45F51073"/>
    <w:rsid w:val="45F6E5DC"/>
    <w:rsid w:val="46057B78"/>
    <w:rsid w:val="460DE9DB"/>
    <w:rsid w:val="460ED3D9"/>
    <w:rsid w:val="461E87F2"/>
    <w:rsid w:val="46201B77"/>
    <w:rsid w:val="462A6272"/>
    <w:rsid w:val="462B413E"/>
    <w:rsid w:val="46363493"/>
    <w:rsid w:val="463CABDB"/>
    <w:rsid w:val="46499211"/>
    <w:rsid w:val="4658B082"/>
    <w:rsid w:val="465C4559"/>
    <w:rsid w:val="4660B804"/>
    <w:rsid w:val="4662B1DC"/>
    <w:rsid w:val="4663C714"/>
    <w:rsid w:val="4664687A"/>
    <w:rsid w:val="46697A18"/>
    <w:rsid w:val="467310EC"/>
    <w:rsid w:val="468A741F"/>
    <w:rsid w:val="468B7D7E"/>
    <w:rsid w:val="468BD9E1"/>
    <w:rsid w:val="468D2E79"/>
    <w:rsid w:val="469DFFD2"/>
    <w:rsid w:val="46A6BBEE"/>
    <w:rsid w:val="46AB4467"/>
    <w:rsid w:val="46ABDDFC"/>
    <w:rsid w:val="46B666D5"/>
    <w:rsid w:val="46B751C6"/>
    <w:rsid w:val="46C1A6D6"/>
    <w:rsid w:val="46D01D60"/>
    <w:rsid w:val="46D234E8"/>
    <w:rsid w:val="46D36776"/>
    <w:rsid w:val="46D5AC79"/>
    <w:rsid w:val="46D99DB9"/>
    <w:rsid w:val="46D9EB75"/>
    <w:rsid w:val="46E0D41F"/>
    <w:rsid w:val="46E20F9E"/>
    <w:rsid w:val="46E8DAA4"/>
    <w:rsid w:val="46F72927"/>
    <w:rsid w:val="46F9465C"/>
    <w:rsid w:val="47033238"/>
    <w:rsid w:val="47051AA4"/>
    <w:rsid w:val="4711B4BE"/>
    <w:rsid w:val="47192549"/>
    <w:rsid w:val="471C4C70"/>
    <w:rsid w:val="4721631F"/>
    <w:rsid w:val="47252796"/>
    <w:rsid w:val="4726B98A"/>
    <w:rsid w:val="472DD955"/>
    <w:rsid w:val="47313718"/>
    <w:rsid w:val="4736B259"/>
    <w:rsid w:val="47442A1F"/>
    <w:rsid w:val="474C4F19"/>
    <w:rsid w:val="474E2F81"/>
    <w:rsid w:val="474F5A35"/>
    <w:rsid w:val="475BD182"/>
    <w:rsid w:val="47666A54"/>
    <w:rsid w:val="476B5E49"/>
    <w:rsid w:val="4775E74B"/>
    <w:rsid w:val="477B39E8"/>
    <w:rsid w:val="477D4AF1"/>
    <w:rsid w:val="477E3C70"/>
    <w:rsid w:val="478E34E4"/>
    <w:rsid w:val="478EC29B"/>
    <w:rsid w:val="478F3B17"/>
    <w:rsid w:val="47984967"/>
    <w:rsid w:val="479A41CB"/>
    <w:rsid w:val="479BE7B7"/>
    <w:rsid w:val="47AC26F7"/>
    <w:rsid w:val="47AEA373"/>
    <w:rsid w:val="47B1BC1E"/>
    <w:rsid w:val="47B1C97A"/>
    <w:rsid w:val="47B98A7A"/>
    <w:rsid w:val="47C84EC9"/>
    <w:rsid w:val="47C85698"/>
    <w:rsid w:val="47CBB6BE"/>
    <w:rsid w:val="47CC06B8"/>
    <w:rsid w:val="47CDBBBE"/>
    <w:rsid w:val="47CEE4AD"/>
    <w:rsid w:val="47CF3D95"/>
    <w:rsid w:val="47D4B821"/>
    <w:rsid w:val="47D96D2A"/>
    <w:rsid w:val="4806230B"/>
    <w:rsid w:val="48064765"/>
    <w:rsid w:val="480954E0"/>
    <w:rsid w:val="48099098"/>
    <w:rsid w:val="480F9B50"/>
    <w:rsid w:val="48167603"/>
    <w:rsid w:val="48191D2F"/>
    <w:rsid w:val="481F0C44"/>
    <w:rsid w:val="481F5913"/>
    <w:rsid w:val="48336EE4"/>
    <w:rsid w:val="484A8366"/>
    <w:rsid w:val="4854FA5B"/>
    <w:rsid w:val="48554FE8"/>
    <w:rsid w:val="485626DB"/>
    <w:rsid w:val="485A5157"/>
    <w:rsid w:val="485C247D"/>
    <w:rsid w:val="486A1204"/>
    <w:rsid w:val="486BA71E"/>
    <w:rsid w:val="486DB3D1"/>
    <w:rsid w:val="48701A64"/>
    <w:rsid w:val="4872F9AB"/>
    <w:rsid w:val="487F8C2F"/>
    <w:rsid w:val="488624F6"/>
    <w:rsid w:val="488D8935"/>
    <w:rsid w:val="4892EF34"/>
    <w:rsid w:val="489461F6"/>
    <w:rsid w:val="489C8E85"/>
    <w:rsid w:val="489FCA41"/>
    <w:rsid w:val="48A53BC6"/>
    <w:rsid w:val="48A58599"/>
    <w:rsid w:val="48A6513A"/>
    <w:rsid w:val="48B2C70E"/>
    <w:rsid w:val="48B3CBD0"/>
    <w:rsid w:val="48B79C4F"/>
    <w:rsid w:val="48C0E199"/>
    <w:rsid w:val="48C885D3"/>
    <w:rsid w:val="48CA9C99"/>
    <w:rsid w:val="48CC6407"/>
    <w:rsid w:val="48D099F7"/>
    <w:rsid w:val="48D50848"/>
    <w:rsid w:val="48D9940B"/>
    <w:rsid w:val="48E2B174"/>
    <w:rsid w:val="48E32D35"/>
    <w:rsid w:val="48E3D7E3"/>
    <w:rsid w:val="48EEF03D"/>
    <w:rsid w:val="48F06CA0"/>
    <w:rsid w:val="48F71CB5"/>
    <w:rsid w:val="49013260"/>
    <w:rsid w:val="4901F388"/>
    <w:rsid w:val="4909B09D"/>
    <w:rsid w:val="490A7F2F"/>
    <w:rsid w:val="490B05DF"/>
    <w:rsid w:val="49155951"/>
    <w:rsid w:val="4918D0A8"/>
    <w:rsid w:val="492766DA"/>
    <w:rsid w:val="49288B03"/>
    <w:rsid w:val="4938AFB3"/>
    <w:rsid w:val="4948F7C7"/>
    <w:rsid w:val="495C4010"/>
    <w:rsid w:val="496686C6"/>
    <w:rsid w:val="496B08C6"/>
    <w:rsid w:val="497F0335"/>
    <w:rsid w:val="498C784D"/>
    <w:rsid w:val="49902C92"/>
    <w:rsid w:val="4990A6E9"/>
    <w:rsid w:val="4993CCCE"/>
    <w:rsid w:val="499832D8"/>
    <w:rsid w:val="499BEE5B"/>
    <w:rsid w:val="499C6723"/>
    <w:rsid w:val="499FF557"/>
    <w:rsid w:val="49A16081"/>
    <w:rsid w:val="49A1A063"/>
    <w:rsid w:val="49A45628"/>
    <w:rsid w:val="49A6CB6F"/>
    <w:rsid w:val="49B388B2"/>
    <w:rsid w:val="49BA0FBD"/>
    <w:rsid w:val="49C388BF"/>
    <w:rsid w:val="49C9AB22"/>
    <w:rsid w:val="49E1F4F4"/>
    <w:rsid w:val="49E5C13C"/>
    <w:rsid w:val="49E77EF2"/>
    <w:rsid w:val="49E95619"/>
    <w:rsid w:val="49EA1DF1"/>
    <w:rsid w:val="4A01B13B"/>
    <w:rsid w:val="4A063DD1"/>
    <w:rsid w:val="4A09A02E"/>
    <w:rsid w:val="4A0E90BC"/>
    <w:rsid w:val="4A0F9F79"/>
    <w:rsid w:val="4A107D0C"/>
    <w:rsid w:val="4A10A277"/>
    <w:rsid w:val="4A1B100B"/>
    <w:rsid w:val="4A23E16A"/>
    <w:rsid w:val="4A29D520"/>
    <w:rsid w:val="4A3411D3"/>
    <w:rsid w:val="4A342385"/>
    <w:rsid w:val="4A34D7AE"/>
    <w:rsid w:val="4A38636C"/>
    <w:rsid w:val="4A484942"/>
    <w:rsid w:val="4A499461"/>
    <w:rsid w:val="4A549F5A"/>
    <w:rsid w:val="4A564FAE"/>
    <w:rsid w:val="4A5DE759"/>
    <w:rsid w:val="4A63F2D2"/>
    <w:rsid w:val="4A6601A3"/>
    <w:rsid w:val="4A67F97B"/>
    <w:rsid w:val="4A6A4DC5"/>
    <w:rsid w:val="4A75800B"/>
    <w:rsid w:val="4A83B471"/>
    <w:rsid w:val="4A87DADF"/>
    <w:rsid w:val="4A89E388"/>
    <w:rsid w:val="4A928FB8"/>
    <w:rsid w:val="4A92F435"/>
    <w:rsid w:val="4A95E2BB"/>
    <w:rsid w:val="4AAEE9DF"/>
    <w:rsid w:val="4AB2BEAD"/>
    <w:rsid w:val="4AB93E8C"/>
    <w:rsid w:val="4ABA9388"/>
    <w:rsid w:val="4ABAA4F6"/>
    <w:rsid w:val="4ABC3AF1"/>
    <w:rsid w:val="4ABDB568"/>
    <w:rsid w:val="4AC5C59F"/>
    <w:rsid w:val="4ACBC1CA"/>
    <w:rsid w:val="4ACC13D7"/>
    <w:rsid w:val="4AD32DD8"/>
    <w:rsid w:val="4AD607AA"/>
    <w:rsid w:val="4AE74522"/>
    <w:rsid w:val="4AE9D154"/>
    <w:rsid w:val="4AEFE146"/>
    <w:rsid w:val="4AF71947"/>
    <w:rsid w:val="4AF74CDD"/>
    <w:rsid w:val="4B0088D1"/>
    <w:rsid w:val="4B00B0B1"/>
    <w:rsid w:val="4B0B4791"/>
    <w:rsid w:val="4B19D2BA"/>
    <w:rsid w:val="4B1A16C4"/>
    <w:rsid w:val="4B22978C"/>
    <w:rsid w:val="4B2AD80D"/>
    <w:rsid w:val="4B2E0A5A"/>
    <w:rsid w:val="4B395469"/>
    <w:rsid w:val="4B40156D"/>
    <w:rsid w:val="4B40E578"/>
    <w:rsid w:val="4B47BC50"/>
    <w:rsid w:val="4B530191"/>
    <w:rsid w:val="4B62F941"/>
    <w:rsid w:val="4B6E756B"/>
    <w:rsid w:val="4B7D57DF"/>
    <w:rsid w:val="4B80212B"/>
    <w:rsid w:val="4B8045D7"/>
    <w:rsid w:val="4B88D66F"/>
    <w:rsid w:val="4B9401CC"/>
    <w:rsid w:val="4B94B46C"/>
    <w:rsid w:val="4B990380"/>
    <w:rsid w:val="4B9D0E57"/>
    <w:rsid w:val="4BA4011F"/>
    <w:rsid w:val="4BA640E8"/>
    <w:rsid w:val="4BA85F66"/>
    <w:rsid w:val="4BB15D72"/>
    <w:rsid w:val="4BBDE165"/>
    <w:rsid w:val="4BBE4B97"/>
    <w:rsid w:val="4BC1D38C"/>
    <w:rsid w:val="4BC45B26"/>
    <w:rsid w:val="4BC570C5"/>
    <w:rsid w:val="4BCBBE79"/>
    <w:rsid w:val="4BD019E2"/>
    <w:rsid w:val="4BD34994"/>
    <w:rsid w:val="4BD43612"/>
    <w:rsid w:val="4BD9131F"/>
    <w:rsid w:val="4BE05686"/>
    <w:rsid w:val="4BE579B5"/>
    <w:rsid w:val="4BEC45A7"/>
    <w:rsid w:val="4BF59CF1"/>
    <w:rsid w:val="4BFCD23E"/>
    <w:rsid w:val="4C021CE3"/>
    <w:rsid w:val="4C061E9A"/>
    <w:rsid w:val="4C0BF9FB"/>
    <w:rsid w:val="4C173FDF"/>
    <w:rsid w:val="4C23F716"/>
    <w:rsid w:val="4C25CA62"/>
    <w:rsid w:val="4C26A184"/>
    <w:rsid w:val="4C2D47FB"/>
    <w:rsid w:val="4C32B1AA"/>
    <w:rsid w:val="4C33AE46"/>
    <w:rsid w:val="4C36C794"/>
    <w:rsid w:val="4C510B3D"/>
    <w:rsid w:val="4C51F1AC"/>
    <w:rsid w:val="4C5CD711"/>
    <w:rsid w:val="4C61F6CA"/>
    <w:rsid w:val="4C623D8C"/>
    <w:rsid w:val="4C6396A7"/>
    <w:rsid w:val="4C6A0640"/>
    <w:rsid w:val="4C6B104C"/>
    <w:rsid w:val="4C6B29F2"/>
    <w:rsid w:val="4C789DE4"/>
    <w:rsid w:val="4C7A6F8B"/>
    <w:rsid w:val="4C81422D"/>
    <w:rsid w:val="4C8766D3"/>
    <w:rsid w:val="4C897093"/>
    <w:rsid w:val="4C8D6651"/>
    <w:rsid w:val="4C91FBC9"/>
    <w:rsid w:val="4C93CA9B"/>
    <w:rsid w:val="4C950A5C"/>
    <w:rsid w:val="4C95EBBD"/>
    <w:rsid w:val="4CA811B8"/>
    <w:rsid w:val="4CBB6DC5"/>
    <w:rsid w:val="4CC76B8E"/>
    <w:rsid w:val="4CD7B22A"/>
    <w:rsid w:val="4CD94E9B"/>
    <w:rsid w:val="4CDA0BAC"/>
    <w:rsid w:val="4CE7AC86"/>
    <w:rsid w:val="4CE90922"/>
    <w:rsid w:val="4CED55B1"/>
    <w:rsid w:val="4CEEE22E"/>
    <w:rsid w:val="4CFE288D"/>
    <w:rsid w:val="4CFFA764"/>
    <w:rsid w:val="4D07101F"/>
    <w:rsid w:val="4D0ED1C9"/>
    <w:rsid w:val="4D13A026"/>
    <w:rsid w:val="4D144723"/>
    <w:rsid w:val="4D1CBC2D"/>
    <w:rsid w:val="4D1F9A9D"/>
    <w:rsid w:val="4D247C12"/>
    <w:rsid w:val="4D2818FA"/>
    <w:rsid w:val="4D2E2E77"/>
    <w:rsid w:val="4D31F35A"/>
    <w:rsid w:val="4D33537B"/>
    <w:rsid w:val="4D378AAF"/>
    <w:rsid w:val="4D388862"/>
    <w:rsid w:val="4D390ECF"/>
    <w:rsid w:val="4D3945F5"/>
    <w:rsid w:val="4D3A307B"/>
    <w:rsid w:val="4D3C87AB"/>
    <w:rsid w:val="4D3E05FF"/>
    <w:rsid w:val="4D3F2847"/>
    <w:rsid w:val="4D449DBB"/>
    <w:rsid w:val="4D461123"/>
    <w:rsid w:val="4D46B747"/>
    <w:rsid w:val="4D47E70C"/>
    <w:rsid w:val="4D54486A"/>
    <w:rsid w:val="4D55CBED"/>
    <w:rsid w:val="4D5F83AC"/>
    <w:rsid w:val="4D6D187C"/>
    <w:rsid w:val="4D6F88D1"/>
    <w:rsid w:val="4D7967A7"/>
    <w:rsid w:val="4D7E37ED"/>
    <w:rsid w:val="4D819CCB"/>
    <w:rsid w:val="4D832FD4"/>
    <w:rsid w:val="4D8AB1A7"/>
    <w:rsid w:val="4D9288DD"/>
    <w:rsid w:val="4D9BD8DD"/>
    <w:rsid w:val="4DA3EBE1"/>
    <w:rsid w:val="4DA8CB01"/>
    <w:rsid w:val="4DAA4EF1"/>
    <w:rsid w:val="4DAAB21F"/>
    <w:rsid w:val="4DAAF872"/>
    <w:rsid w:val="4DAE5B44"/>
    <w:rsid w:val="4DB0B9DB"/>
    <w:rsid w:val="4DB2EEE3"/>
    <w:rsid w:val="4DCAAD38"/>
    <w:rsid w:val="4DE7AE2B"/>
    <w:rsid w:val="4DED802B"/>
    <w:rsid w:val="4DF5E4DE"/>
    <w:rsid w:val="4DF969E4"/>
    <w:rsid w:val="4DFFD5F9"/>
    <w:rsid w:val="4E02AD4E"/>
    <w:rsid w:val="4E0AF061"/>
    <w:rsid w:val="4E12B337"/>
    <w:rsid w:val="4E1A2B67"/>
    <w:rsid w:val="4E208D1B"/>
    <w:rsid w:val="4E263FC4"/>
    <w:rsid w:val="4E2B0D30"/>
    <w:rsid w:val="4E323985"/>
    <w:rsid w:val="4E337024"/>
    <w:rsid w:val="4E34447A"/>
    <w:rsid w:val="4E354990"/>
    <w:rsid w:val="4E3A9815"/>
    <w:rsid w:val="4E418952"/>
    <w:rsid w:val="4E43A6CF"/>
    <w:rsid w:val="4E47EF4F"/>
    <w:rsid w:val="4E4BD961"/>
    <w:rsid w:val="4E4D008C"/>
    <w:rsid w:val="4E506A01"/>
    <w:rsid w:val="4E58B15D"/>
    <w:rsid w:val="4E607377"/>
    <w:rsid w:val="4E661E56"/>
    <w:rsid w:val="4E6FE22E"/>
    <w:rsid w:val="4E72C0C4"/>
    <w:rsid w:val="4E78DBB1"/>
    <w:rsid w:val="4E8090F6"/>
    <w:rsid w:val="4E80E4F1"/>
    <w:rsid w:val="4E892B8A"/>
    <w:rsid w:val="4E9208A7"/>
    <w:rsid w:val="4E92F090"/>
    <w:rsid w:val="4E972E04"/>
    <w:rsid w:val="4E974486"/>
    <w:rsid w:val="4EA3163C"/>
    <w:rsid w:val="4EA8356E"/>
    <w:rsid w:val="4EB7AB80"/>
    <w:rsid w:val="4EBBC666"/>
    <w:rsid w:val="4EC2A501"/>
    <w:rsid w:val="4EC37990"/>
    <w:rsid w:val="4ECAA06D"/>
    <w:rsid w:val="4ED8973C"/>
    <w:rsid w:val="4EEBDABA"/>
    <w:rsid w:val="4EF568CD"/>
    <w:rsid w:val="4EF95833"/>
    <w:rsid w:val="4F0A3FEA"/>
    <w:rsid w:val="4F0DD108"/>
    <w:rsid w:val="4F0EC165"/>
    <w:rsid w:val="4F110F60"/>
    <w:rsid w:val="4F160935"/>
    <w:rsid w:val="4F1717DC"/>
    <w:rsid w:val="4F2BC62E"/>
    <w:rsid w:val="4F2DF0B0"/>
    <w:rsid w:val="4F2E2891"/>
    <w:rsid w:val="4F2F2D8B"/>
    <w:rsid w:val="4F30308E"/>
    <w:rsid w:val="4F342856"/>
    <w:rsid w:val="4F358900"/>
    <w:rsid w:val="4F457C2C"/>
    <w:rsid w:val="4F4A696E"/>
    <w:rsid w:val="4F4CC864"/>
    <w:rsid w:val="4F5685EB"/>
    <w:rsid w:val="4F5FB766"/>
    <w:rsid w:val="4F6C83B0"/>
    <w:rsid w:val="4F76B127"/>
    <w:rsid w:val="4F823C94"/>
    <w:rsid w:val="4F88CAA8"/>
    <w:rsid w:val="4F89E0B2"/>
    <w:rsid w:val="4F8A72A8"/>
    <w:rsid w:val="4F8B70F4"/>
    <w:rsid w:val="4F8FBC6B"/>
    <w:rsid w:val="4F952553"/>
    <w:rsid w:val="4F9569F4"/>
    <w:rsid w:val="4F96BE34"/>
    <w:rsid w:val="4FA11F83"/>
    <w:rsid w:val="4FA5332D"/>
    <w:rsid w:val="4FA5AECC"/>
    <w:rsid w:val="4FA9C010"/>
    <w:rsid w:val="4FAD5241"/>
    <w:rsid w:val="4FAF979B"/>
    <w:rsid w:val="4FB0565E"/>
    <w:rsid w:val="4FB57C28"/>
    <w:rsid w:val="4FB7A924"/>
    <w:rsid w:val="4FBB3066"/>
    <w:rsid w:val="4FCB379F"/>
    <w:rsid w:val="4FEC32BA"/>
    <w:rsid w:val="4FF675D5"/>
    <w:rsid w:val="4FF9C49D"/>
    <w:rsid w:val="5004EC00"/>
    <w:rsid w:val="5006965F"/>
    <w:rsid w:val="50098916"/>
    <w:rsid w:val="500D3939"/>
    <w:rsid w:val="50115F82"/>
    <w:rsid w:val="5017F063"/>
    <w:rsid w:val="50195517"/>
    <w:rsid w:val="501C3D68"/>
    <w:rsid w:val="5026BD6C"/>
    <w:rsid w:val="50286000"/>
    <w:rsid w:val="503306BA"/>
    <w:rsid w:val="5038979C"/>
    <w:rsid w:val="504BFC43"/>
    <w:rsid w:val="504F1C2C"/>
    <w:rsid w:val="5056E6E7"/>
    <w:rsid w:val="505915E9"/>
    <w:rsid w:val="505EF2F4"/>
    <w:rsid w:val="5063B4EC"/>
    <w:rsid w:val="506B9108"/>
    <w:rsid w:val="508D66F4"/>
    <w:rsid w:val="50910C9D"/>
    <w:rsid w:val="509723FF"/>
    <w:rsid w:val="50973ECE"/>
    <w:rsid w:val="509F8BC0"/>
    <w:rsid w:val="50A14782"/>
    <w:rsid w:val="50A6F167"/>
    <w:rsid w:val="50A7D96A"/>
    <w:rsid w:val="50ADD696"/>
    <w:rsid w:val="50B07E30"/>
    <w:rsid w:val="50B0B5B3"/>
    <w:rsid w:val="50B9C62D"/>
    <w:rsid w:val="50BF3BE3"/>
    <w:rsid w:val="50C31BCF"/>
    <w:rsid w:val="50D1AEDC"/>
    <w:rsid w:val="50D2A5AC"/>
    <w:rsid w:val="50E65CF6"/>
    <w:rsid w:val="50F4DFE9"/>
    <w:rsid w:val="50FAECCA"/>
    <w:rsid w:val="50FD7D55"/>
    <w:rsid w:val="5104B900"/>
    <w:rsid w:val="51136481"/>
    <w:rsid w:val="5120F9DE"/>
    <w:rsid w:val="5123A29A"/>
    <w:rsid w:val="5128E6F7"/>
    <w:rsid w:val="512C6708"/>
    <w:rsid w:val="5135A5F2"/>
    <w:rsid w:val="51401032"/>
    <w:rsid w:val="5145B011"/>
    <w:rsid w:val="5146A725"/>
    <w:rsid w:val="514E49B9"/>
    <w:rsid w:val="5159CDFA"/>
    <w:rsid w:val="515CAA6D"/>
    <w:rsid w:val="5163D44C"/>
    <w:rsid w:val="516D8CEF"/>
    <w:rsid w:val="516D975C"/>
    <w:rsid w:val="516FCF1B"/>
    <w:rsid w:val="517D36A1"/>
    <w:rsid w:val="518C6D81"/>
    <w:rsid w:val="518F7BAC"/>
    <w:rsid w:val="5193B358"/>
    <w:rsid w:val="5194B4BB"/>
    <w:rsid w:val="519B951A"/>
    <w:rsid w:val="519FBBCE"/>
    <w:rsid w:val="519FC6F0"/>
    <w:rsid w:val="51A2EE27"/>
    <w:rsid w:val="51A8710A"/>
    <w:rsid w:val="51AE7B78"/>
    <w:rsid w:val="51C123DB"/>
    <w:rsid w:val="51C536A2"/>
    <w:rsid w:val="51CE570F"/>
    <w:rsid w:val="51CF9A60"/>
    <w:rsid w:val="51D5F8A5"/>
    <w:rsid w:val="51DA8692"/>
    <w:rsid w:val="51DB71F2"/>
    <w:rsid w:val="51E2244C"/>
    <w:rsid w:val="51E4A0C1"/>
    <w:rsid w:val="51E669F3"/>
    <w:rsid w:val="51EEF8C5"/>
    <w:rsid w:val="51EF058B"/>
    <w:rsid w:val="51F50F9B"/>
    <w:rsid w:val="51F61E71"/>
    <w:rsid w:val="521135BB"/>
    <w:rsid w:val="521ADE04"/>
    <w:rsid w:val="521CFE95"/>
    <w:rsid w:val="52210CCB"/>
    <w:rsid w:val="52254074"/>
    <w:rsid w:val="5226A95E"/>
    <w:rsid w:val="522C0F5D"/>
    <w:rsid w:val="5232241D"/>
    <w:rsid w:val="52405279"/>
    <w:rsid w:val="52417EF0"/>
    <w:rsid w:val="525B0E98"/>
    <w:rsid w:val="525B6498"/>
    <w:rsid w:val="525BAF63"/>
    <w:rsid w:val="526CCBD8"/>
    <w:rsid w:val="528CBF0F"/>
    <w:rsid w:val="5291C71B"/>
    <w:rsid w:val="52929235"/>
    <w:rsid w:val="52A4A4EE"/>
    <w:rsid w:val="52A7C4F5"/>
    <w:rsid w:val="52C09B40"/>
    <w:rsid w:val="52C68786"/>
    <w:rsid w:val="52C6A543"/>
    <w:rsid w:val="52CEA406"/>
    <w:rsid w:val="52D43225"/>
    <w:rsid w:val="52F02478"/>
    <w:rsid w:val="52F1478C"/>
    <w:rsid w:val="52F92BCE"/>
    <w:rsid w:val="52F9D00F"/>
    <w:rsid w:val="53033068"/>
    <w:rsid w:val="530A0A23"/>
    <w:rsid w:val="530B1939"/>
    <w:rsid w:val="530B6CE1"/>
    <w:rsid w:val="530B6D04"/>
    <w:rsid w:val="5311AB09"/>
    <w:rsid w:val="5315B395"/>
    <w:rsid w:val="531883EB"/>
    <w:rsid w:val="53207FE1"/>
    <w:rsid w:val="5327CA77"/>
    <w:rsid w:val="533208D6"/>
    <w:rsid w:val="53379D8E"/>
    <w:rsid w:val="5342CFB2"/>
    <w:rsid w:val="5348626F"/>
    <w:rsid w:val="534C1C88"/>
    <w:rsid w:val="534D0AC0"/>
    <w:rsid w:val="536DEFB0"/>
    <w:rsid w:val="53778A59"/>
    <w:rsid w:val="53856D83"/>
    <w:rsid w:val="5388885B"/>
    <w:rsid w:val="53898383"/>
    <w:rsid w:val="538B838F"/>
    <w:rsid w:val="538FDCC6"/>
    <w:rsid w:val="5396E6FF"/>
    <w:rsid w:val="5397C419"/>
    <w:rsid w:val="53985BAC"/>
    <w:rsid w:val="539D36CA"/>
    <w:rsid w:val="53A6666F"/>
    <w:rsid w:val="53A88A55"/>
    <w:rsid w:val="53A88A94"/>
    <w:rsid w:val="53BA558B"/>
    <w:rsid w:val="53C2A8C6"/>
    <w:rsid w:val="53CA13F4"/>
    <w:rsid w:val="53CCEDCF"/>
    <w:rsid w:val="53D2B7D6"/>
    <w:rsid w:val="53D410BB"/>
    <w:rsid w:val="53E94D34"/>
    <w:rsid w:val="53EC34E9"/>
    <w:rsid w:val="53F468C1"/>
    <w:rsid w:val="540451A1"/>
    <w:rsid w:val="540BB469"/>
    <w:rsid w:val="540F353C"/>
    <w:rsid w:val="541C316F"/>
    <w:rsid w:val="54233A8E"/>
    <w:rsid w:val="54253394"/>
    <w:rsid w:val="5426D57E"/>
    <w:rsid w:val="5428DB1D"/>
    <w:rsid w:val="542D6CC7"/>
    <w:rsid w:val="54324A6B"/>
    <w:rsid w:val="543738D4"/>
    <w:rsid w:val="54404060"/>
    <w:rsid w:val="544EF1F0"/>
    <w:rsid w:val="544EF77F"/>
    <w:rsid w:val="54600F8C"/>
    <w:rsid w:val="5460CB6E"/>
    <w:rsid w:val="546209A7"/>
    <w:rsid w:val="548DABEE"/>
    <w:rsid w:val="549139B5"/>
    <w:rsid w:val="5491DF8A"/>
    <w:rsid w:val="549FB2C9"/>
    <w:rsid w:val="54A14C10"/>
    <w:rsid w:val="54A46DE1"/>
    <w:rsid w:val="54A5D151"/>
    <w:rsid w:val="54A62049"/>
    <w:rsid w:val="54A8E6A9"/>
    <w:rsid w:val="54A9B3F5"/>
    <w:rsid w:val="54ACB50B"/>
    <w:rsid w:val="54AE6A0F"/>
    <w:rsid w:val="54B1E392"/>
    <w:rsid w:val="54C850CB"/>
    <w:rsid w:val="54CA174C"/>
    <w:rsid w:val="54CAF89E"/>
    <w:rsid w:val="54CF056E"/>
    <w:rsid w:val="54D79710"/>
    <w:rsid w:val="54D8AD97"/>
    <w:rsid w:val="54E01ACA"/>
    <w:rsid w:val="54E6DE32"/>
    <w:rsid w:val="54ED87E2"/>
    <w:rsid w:val="54EE6918"/>
    <w:rsid w:val="54F0832B"/>
    <w:rsid w:val="54F4BA37"/>
    <w:rsid w:val="54F5AB53"/>
    <w:rsid w:val="54FA6BCD"/>
    <w:rsid w:val="550401A2"/>
    <w:rsid w:val="55055CDF"/>
    <w:rsid w:val="550B3206"/>
    <w:rsid w:val="550CB388"/>
    <w:rsid w:val="551F1A67"/>
    <w:rsid w:val="55209B0E"/>
    <w:rsid w:val="553863C9"/>
    <w:rsid w:val="55399E27"/>
    <w:rsid w:val="5546FBFE"/>
    <w:rsid w:val="55582254"/>
    <w:rsid w:val="556CB2F7"/>
    <w:rsid w:val="557B9C33"/>
    <w:rsid w:val="557E45DC"/>
    <w:rsid w:val="558884DA"/>
    <w:rsid w:val="558D476C"/>
    <w:rsid w:val="5591DFB8"/>
    <w:rsid w:val="559E5826"/>
    <w:rsid w:val="559F380E"/>
    <w:rsid w:val="55A684FE"/>
    <w:rsid w:val="55ABF184"/>
    <w:rsid w:val="55B72ED3"/>
    <w:rsid w:val="55B9C990"/>
    <w:rsid w:val="55BABE73"/>
    <w:rsid w:val="55C19A57"/>
    <w:rsid w:val="55C864E6"/>
    <w:rsid w:val="55CAB284"/>
    <w:rsid w:val="55D304B8"/>
    <w:rsid w:val="55D3194E"/>
    <w:rsid w:val="55D8040F"/>
    <w:rsid w:val="55DB535D"/>
    <w:rsid w:val="55E19EB6"/>
    <w:rsid w:val="55E51328"/>
    <w:rsid w:val="55F108ED"/>
    <w:rsid w:val="55F1D5FC"/>
    <w:rsid w:val="55F67B8A"/>
    <w:rsid w:val="5606ABFA"/>
    <w:rsid w:val="560A9305"/>
    <w:rsid w:val="560DC7B7"/>
    <w:rsid w:val="560EFB59"/>
    <w:rsid w:val="5616DB3D"/>
    <w:rsid w:val="561C1085"/>
    <w:rsid w:val="5622BF69"/>
    <w:rsid w:val="5628F17C"/>
    <w:rsid w:val="56298BBA"/>
    <w:rsid w:val="562B3BA7"/>
    <w:rsid w:val="562BC41F"/>
    <w:rsid w:val="562D009D"/>
    <w:rsid w:val="5630864A"/>
    <w:rsid w:val="563AE608"/>
    <w:rsid w:val="563BF350"/>
    <w:rsid w:val="564125D6"/>
    <w:rsid w:val="564BAE17"/>
    <w:rsid w:val="564DC487"/>
    <w:rsid w:val="56509F7A"/>
    <w:rsid w:val="5657A11E"/>
    <w:rsid w:val="5658A80D"/>
    <w:rsid w:val="5669216A"/>
    <w:rsid w:val="56767E7F"/>
    <w:rsid w:val="56898330"/>
    <w:rsid w:val="56905C61"/>
    <w:rsid w:val="56927C68"/>
    <w:rsid w:val="569CBD09"/>
    <w:rsid w:val="56A9761B"/>
    <w:rsid w:val="56AC6AB8"/>
    <w:rsid w:val="56B0B0F4"/>
    <w:rsid w:val="56B39281"/>
    <w:rsid w:val="56BA23A8"/>
    <w:rsid w:val="56BE37BA"/>
    <w:rsid w:val="56C903C8"/>
    <w:rsid w:val="56CDEADC"/>
    <w:rsid w:val="56D925A1"/>
    <w:rsid w:val="56E232CB"/>
    <w:rsid w:val="56E4CF74"/>
    <w:rsid w:val="56F953E3"/>
    <w:rsid w:val="56FBC281"/>
    <w:rsid w:val="56FBF90A"/>
    <w:rsid w:val="56FD78DD"/>
    <w:rsid w:val="5702E22E"/>
    <w:rsid w:val="5706CC58"/>
    <w:rsid w:val="57104F41"/>
    <w:rsid w:val="571264F9"/>
    <w:rsid w:val="5716431C"/>
    <w:rsid w:val="57199D34"/>
    <w:rsid w:val="571BF10F"/>
    <w:rsid w:val="571F4125"/>
    <w:rsid w:val="573301ED"/>
    <w:rsid w:val="574DFD7B"/>
    <w:rsid w:val="57500E88"/>
    <w:rsid w:val="5756A68B"/>
    <w:rsid w:val="57606ED5"/>
    <w:rsid w:val="57653DD7"/>
    <w:rsid w:val="576CBE81"/>
    <w:rsid w:val="57714F02"/>
    <w:rsid w:val="5778A75D"/>
    <w:rsid w:val="57813269"/>
    <w:rsid w:val="57882483"/>
    <w:rsid w:val="578AD5FB"/>
    <w:rsid w:val="578CB4FD"/>
    <w:rsid w:val="578D5F4C"/>
    <w:rsid w:val="5791044F"/>
    <w:rsid w:val="5795B1C5"/>
    <w:rsid w:val="57AA5F9F"/>
    <w:rsid w:val="57AB2DAA"/>
    <w:rsid w:val="57AE7E72"/>
    <w:rsid w:val="57BB83A7"/>
    <w:rsid w:val="57C4DD4C"/>
    <w:rsid w:val="57D35DDB"/>
    <w:rsid w:val="57D80881"/>
    <w:rsid w:val="57D9ECEE"/>
    <w:rsid w:val="57DA4758"/>
    <w:rsid w:val="57DC3D46"/>
    <w:rsid w:val="57E506A6"/>
    <w:rsid w:val="57FA35FB"/>
    <w:rsid w:val="57FAB36A"/>
    <w:rsid w:val="57FC53D0"/>
    <w:rsid w:val="58075F5D"/>
    <w:rsid w:val="5807A654"/>
    <w:rsid w:val="580A6D22"/>
    <w:rsid w:val="581076D9"/>
    <w:rsid w:val="58166072"/>
    <w:rsid w:val="581A4B3A"/>
    <w:rsid w:val="581B5776"/>
    <w:rsid w:val="58229B18"/>
    <w:rsid w:val="58231DF6"/>
    <w:rsid w:val="58368428"/>
    <w:rsid w:val="58413EFA"/>
    <w:rsid w:val="584B3548"/>
    <w:rsid w:val="5857E7BB"/>
    <w:rsid w:val="585888A5"/>
    <w:rsid w:val="586EB4C8"/>
    <w:rsid w:val="587280C8"/>
    <w:rsid w:val="5877A0B2"/>
    <w:rsid w:val="5877A321"/>
    <w:rsid w:val="587CD474"/>
    <w:rsid w:val="5881F565"/>
    <w:rsid w:val="588C2FFF"/>
    <w:rsid w:val="5899597D"/>
    <w:rsid w:val="589DFC43"/>
    <w:rsid w:val="58A26D71"/>
    <w:rsid w:val="58A535D6"/>
    <w:rsid w:val="58A5E005"/>
    <w:rsid w:val="58B547BB"/>
    <w:rsid w:val="58BF2A26"/>
    <w:rsid w:val="58C770C7"/>
    <w:rsid w:val="58C87287"/>
    <w:rsid w:val="58D5A1B8"/>
    <w:rsid w:val="58D5AE19"/>
    <w:rsid w:val="58D9DD34"/>
    <w:rsid w:val="58DAAC95"/>
    <w:rsid w:val="58E67F4B"/>
    <w:rsid w:val="58EBB0BF"/>
    <w:rsid w:val="58F14B46"/>
    <w:rsid w:val="58FD6354"/>
    <w:rsid w:val="59011C35"/>
    <w:rsid w:val="590689D7"/>
    <w:rsid w:val="59083E6C"/>
    <w:rsid w:val="5909EA99"/>
    <w:rsid w:val="5915F514"/>
    <w:rsid w:val="5924DE22"/>
    <w:rsid w:val="59261C4A"/>
    <w:rsid w:val="5927FCF8"/>
    <w:rsid w:val="59285EB7"/>
    <w:rsid w:val="59318164"/>
    <w:rsid w:val="59346D84"/>
    <w:rsid w:val="593FEA42"/>
    <w:rsid w:val="594169D1"/>
    <w:rsid w:val="5947D3D5"/>
    <w:rsid w:val="5954FFCC"/>
    <w:rsid w:val="5958D3C9"/>
    <w:rsid w:val="595AE0FC"/>
    <w:rsid w:val="595F302C"/>
    <w:rsid w:val="596133E8"/>
    <w:rsid w:val="59737FDB"/>
    <w:rsid w:val="59766077"/>
    <w:rsid w:val="597CB016"/>
    <w:rsid w:val="59830424"/>
    <w:rsid w:val="599424D1"/>
    <w:rsid w:val="5997437E"/>
    <w:rsid w:val="5998957A"/>
    <w:rsid w:val="59A2FBAE"/>
    <w:rsid w:val="59A762BA"/>
    <w:rsid w:val="59AC5C91"/>
    <w:rsid w:val="59B35BA0"/>
    <w:rsid w:val="59B7146C"/>
    <w:rsid w:val="59B8E177"/>
    <w:rsid w:val="59BA4848"/>
    <w:rsid w:val="59C0AA51"/>
    <w:rsid w:val="59C2665D"/>
    <w:rsid w:val="59CEB588"/>
    <w:rsid w:val="59E75CC1"/>
    <w:rsid w:val="59FD31D7"/>
    <w:rsid w:val="59FF3D83"/>
    <w:rsid w:val="5A066F87"/>
    <w:rsid w:val="5A10EA37"/>
    <w:rsid w:val="5A12C628"/>
    <w:rsid w:val="5A1395ED"/>
    <w:rsid w:val="5A15922C"/>
    <w:rsid w:val="5A18E920"/>
    <w:rsid w:val="5A1F0166"/>
    <w:rsid w:val="5A275E69"/>
    <w:rsid w:val="5A30E147"/>
    <w:rsid w:val="5A378759"/>
    <w:rsid w:val="5A3A2510"/>
    <w:rsid w:val="5A4197B1"/>
    <w:rsid w:val="5A431F73"/>
    <w:rsid w:val="5A43D867"/>
    <w:rsid w:val="5A4DB56B"/>
    <w:rsid w:val="5A55C5D7"/>
    <w:rsid w:val="5A5BE731"/>
    <w:rsid w:val="5A602A88"/>
    <w:rsid w:val="5A628882"/>
    <w:rsid w:val="5A65973E"/>
    <w:rsid w:val="5A6763B9"/>
    <w:rsid w:val="5A6C960F"/>
    <w:rsid w:val="5A84597A"/>
    <w:rsid w:val="5A869B06"/>
    <w:rsid w:val="5A89D4D8"/>
    <w:rsid w:val="5A98793D"/>
    <w:rsid w:val="5AA2D513"/>
    <w:rsid w:val="5AA3D245"/>
    <w:rsid w:val="5AAA4604"/>
    <w:rsid w:val="5AAB7125"/>
    <w:rsid w:val="5AAC1CD8"/>
    <w:rsid w:val="5AB8090A"/>
    <w:rsid w:val="5ABB3704"/>
    <w:rsid w:val="5AC08FCA"/>
    <w:rsid w:val="5AC19B40"/>
    <w:rsid w:val="5AC44AB9"/>
    <w:rsid w:val="5AC567EC"/>
    <w:rsid w:val="5AD01434"/>
    <w:rsid w:val="5AD095D1"/>
    <w:rsid w:val="5AD9E21F"/>
    <w:rsid w:val="5ADE22BA"/>
    <w:rsid w:val="5AE3E1C2"/>
    <w:rsid w:val="5AE55443"/>
    <w:rsid w:val="5AEADF6D"/>
    <w:rsid w:val="5AED2558"/>
    <w:rsid w:val="5B004FEC"/>
    <w:rsid w:val="5B01C804"/>
    <w:rsid w:val="5B03C0EF"/>
    <w:rsid w:val="5B07B40E"/>
    <w:rsid w:val="5B13B669"/>
    <w:rsid w:val="5B13C6BA"/>
    <w:rsid w:val="5B16A4BF"/>
    <w:rsid w:val="5B1B5E09"/>
    <w:rsid w:val="5B234655"/>
    <w:rsid w:val="5B3D9EF2"/>
    <w:rsid w:val="5B461E09"/>
    <w:rsid w:val="5B466309"/>
    <w:rsid w:val="5B56FB56"/>
    <w:rsid w:val="5B5B9861"/>
    <w:rsid w:val="5B60030B"/>
    <w:rsid w:val="5B6A1CF8"/>
    <w:rsid w:val="5B6B08E2"/>
    <w:rsid w:val="5B801299"/>
    <w:rsid w:val="5B82864E"/>
    <w:rsid w:val="5B86953C"/>
    <w:rsid w:val="5B88EE2A"/>
    <w:rsid w:val="5B89B7E6"/>
    <w:rsid w:val="5B8C5480"/>
    <w:rsid w:val="5B96D928"/>
    <w:rsid w:val="5B989384"/>
    <w:rsid w:val="5BA286F3"/>
    <w:rsid w:val="5BA3DC59"/>
    <w:rsid w:val="5BAB0A06"/>
    <w:rsid w:val="5BAF2AC3"/>
    <w:rsid w:val="5BB792A7"/>
    <w:rsid w:val="5BBAA78F"/>
    <w:rsid w:val="5BBC533C"/>
    <w:rsid w:val="5BBCC89D"/>
    <w:rsid w:val="5BBD4284"/>
    <w:rsid w:val="5BC6851D"/>
    <w:rsid w:val="5BD20FE5"/>
    <w:rsid w:val="5BD34A72"/>
    <w:rsid w:val="5BD6D353"/>
    <w:rsid w:val="5BDDE993"/>
    <w:rsid w:val="5BDE7EBB"/>
    <w:rsid w:val="5BE193D7"/>
    <w:rsid w:val="5BE2633D"/>
    <w:rsid w:val="5BE64A09"/>
    <w:rsid w:val="5BE99CA6"/>
    <w:rsid w:val="5BF04A49"/>
    <w:rsid w:val="5BF051D8"/>
    <w:rsid w:val="5BF0F335"/>
    <w:rsid w:val="5BF35416"/>
    <w:rsid w:val="5BF5A1EE"/>
    <w:rsid w:val="5BFF03E6"/>
    <w:rsid w:val="5C0855FC"/>
    <w:rsid w:val="5C0EF509"/>
    <w:rsid w:val="5C1AE0AE"/>
    <w:rsid w:val="5C25773D"/>
    <w:rsid w:val="5C277637"/>
    <w:rsid w:val="5C39D274"/>
    <w:rsid w:val="5C433FD6"/>
    <w:rsid w:val="5C4A75C9"/>
    <w:rsid w:val="5C581CAB"/>
    <w:rsid w:val="5C5943A4"/>
    <w:rsid w:val="5C5C679D"/>
    <w:rsid w:val="5C5E2B68"/>
    <w:rsid w:val="5C6755E1"/>
    <w:rsid w:val="5C69F5E1"/>
    <w:rsid w:val="5C747A20"/>
    <w:rsid w:val="5C74D479"/>
    <w:rsid w:val="5C7B7514"/>
    <w:rsid w:val="5C7CB258"/>
    <w:rsid w:val="5C801AB3"/>
    <w:rsid w:val="5C83C9B5"/>
    <w:rsid w:val="5C84686B"/>
    <w:rsid w:val="5C8A4404"/>
    <w:rsid w:val="5C8A52D2"/>
    <w:rsid w:val="5C8CAB22"/>
    <w:rsid w:val="5C96C8A7"/>
    <w:rsid w:val="5C97739A"/>
    <w:rsid w:val="5C9AF634"/>
    <w:rsid w:val="5C9F8213"/>
    <w:rsid w:val="5CA83445"/>
    <w:rsid w:val="5CAB8119"/>
    <w:rsid w:val="5CB04FFA"/>
    <w:rsid w:val="5CB066FB"/>
    <w:rsid w:val="5CBEE4E0"/>
    <w:rsid w:val="5CBF4EA9"/>
    <w:rsid w:val="5CBF5D5A"/>
    <w:rsid w:val="5CCC2F4F"/>
    <w:rsid w:val="5CCD2A24"/>
    <w:rsid w:val="5CCFBFCF"/>
    <w:rsid w:val="5CD2690E"/>
    <w:rsid w:val="5CD376C4"/>
    <w:rsid w:val="5CE8244E"/>
    <w:rsid w:val="5CEB9A6B"/>
    <w:rsid w:val="5CF1A739"/>
    <w:rsid w:val="5CF4E2D3"/>
    <w:rsid w:val="5CF86B83"/>
    <w:rsid w:val="5CFC375D"/>
    <w:rsid w:val="5CFFE645"/>
    <w:rsid w:val="5D023B60"/>
    <w:rsid w:val="5D0422DA"/>
    <w:rsid w:val="5D071E22"/>
    <w:rsid w:val="5D09FDA5"/>
    <w:rsid w:val="5D0C72EB"/>
    <w:rsid w:val="5D1DBCCE"/>
    <w:rsid w:val="5D2AA5AF"/>
    <w:rsid w:val="5D2B8833"/>
    <w:rsid w:val="5D325795"/>
    <w:rsid w:val="5D35F63F"/>
    <w:rsid w:val="5D3EF2B4"/>
    <w:rsid w:val="5D45FD04"/>
    <w:rsid w:val="5D49D7DA"/>
    <w:rsid w:val="5D52A592"/>
    <w:rsid w:val="5D586696"/>
    <w:rsid w:val="5D5DC427"/>
    <w:rsid w:val="5D6C784F"/>
    <w:rsid w:val="5D7B7417"/>
    <w:rsid w:val="5D7C1C95"/>
    <w:rsid w:val="5D7CF697"/>
    <w:rsid w:val="5D7FE246"/>
    <w:rsid w:val="5D8242CC"/>
    <w:rsid w:val="5D8434F3"/>
    <w:rsid w:val="5D8B81FC"/>
    <w:rsid w:val="5D901E86"/>
    <w:rsid w:val="5D95FB87"/>
    <w:rsid w:val="5D9BAC0E"/>
    <w:rsid w:val="5D9BD024"/>
    <w:rsid w:val="5D9C758A"/>
    <w:rsid w:val="5D9FC7B9"/>
    <w:rsid w:val="5D9FFD59"/>
    <w:rsid w:val="5DADC852"/>
    <w:rsid w:val="5DAE5263"/>
    <w:rsid w:val="5DB9BD7B"/>
    <w:rsid w:val="5DBD1AB5"/>
    <w:rsid w:val="5DC3CB50"/>
    <w:rsid w:val="5DC80D9D"/>
    <w:rsid w:val="5DCA50B7"/>
    <w:rsid w:val="5DCAC81D"/>
    <w:rsid w:val="5DCCDD6E"/>
    <w:rsid w:val="5DD326B0"/>
    <w:rsid w:val="5DD82C15"/>
    <w:rsid w:val="5DDB746B"/>
    <w:rsid w:val="5DDF9F58"/>
    <w:rsid w:val="5DE28D21"/>
    <w:rsid w:val="5DE8DAE9"/>
    <w:rsid w:val="5DEC74A7"/>
    <w:rsid w:val="5DF11460"/>
    <w:rsid w:val="5DFC9AD8"/>
    <w:rsid w:val="5DFD22D5"/>
    <w:rsid w:val="5DFDF9BB"/>
    <w:rsid w:val="5E007669"/>
    <w:rsid w:val="5E1054B0"/>
    <w:rsid w:val="5E151136"/>
    <w:rsid w:val="5E1BE911"/>
    <w:rsid w:val="5E2286BA"/>
    <w:rsid w:val="5E297BB2"/>
    <w:rsid w:val="5E2A3F71"/>
    <w:rsid w:val="5E2CE89E"/>
    <w:rsid w:val="5E2D8B13"/>
    <w:rsid w:val="5E301B71"/>
    <w:rsid w:val="5E311C1D"/>
    <w:rsid w:val="5E33A534"/>
    <w:rsid w:val="5E3640FA"/>
    <w:rsid w:val="5E3B7D28"/>
    <w:rsid w:val="5E40183E"/>
    <w:rsid w:val="5E442B6D"/>
    <w:rsid w:val="5E53F006"/>
    <w:rsid w:val="5E7FE571"/>
    <w:rsid w:val="5E98D988"/>
    <w:rsid w:val="5E996F93"/>
    <w:rsid w:val="5E9D8152"/>
    <w:rsid w:val="5E9D845D"/>
    <w:rsid w:val="5E9EFE5D"/>
    <w:rsid w:val="5EA2B4DD"/>
    <w:rsid w:val="5EA467D5"/>
    <w:rsid w:val="5EA95560"/>
    <w:rsid w:val="5EAC6F6F"/>
    <w:rsid w:val="5EADBF94"/>
    <w:rsid w:val="5EB12C81"/>
    <w:rsid w:val="5EB80FFB"/>
    <w:rsid w:val="5EBCA6FE"/>
    <w:rsid w:val="5EC41536"/>
    <w:rsid w:val="5EC68FEC"/>
    <w:rsid w:val="5ECA38A8"/>
    <w:rsid w:val="5ECA5126"/>
    <w:rsid w:val="5ECAB339"/>
    <w:rsid w:val="5ECC4CB4"/>
    <w:rsid w:val="5ED10727"/>
    <w:rsid w:val="5EDB5F12"/>
    <w:rsid w:val="5EDD2D28"/>
    <w:rsid w:val="5EDF3E65"/>
    <w:rsid w:val="5EE4A2B4"/>
    <w:rsid w:val="5EE4F931"/>
    <w:rsid w:val="5EE84440"/>
    <w:rsid w:val="5EEACCA9"/>
    <w:rsid w:val="5EEFFC22"/>
    <w:rsid w:val="5EF0B16D"/>
    <w:rsid w:val="5F10A3A9"/>
    <w:rsid w:val="5F139E57"/>
    <w:rsid w:val="5F1ADC2A"/>
    <w:rsid w:val="5F28C8A4"/>
    <w:rsid w:val="5F2C4272"/>
    <w:rsid w:val="5F39C2E3"/>
    <w:rsid w:val="5F43CD85"/>
    <w:rsid w:val="5F4F52E0"/>
    <w:rsid w:val="5F513210"/>
    <w:rsid w:val="5F575070"/>
    <w:rsid w:val="5F688170"/>
    <w:rsid w:val="5F804A38"/>
    <w:rsid w:val="5F83F910"/>
    <w:rsid w:val="5F885702"/>
    <w:rsid w:val="5F896186"/>
    <w:rsid w:val="5F8B052B"/>
    <w:rsid w:val="5F8DE674"/>
    <w:rsid w:val="5F8E4A26"/>
    <w:rsid w:val="5F91EDE8"/>
    <w:rsid w:val="5F91EF11"/>
    <w:rsid w:val="5F92DDE3"/>
    <w:rsid w:val="5F993153"/>
    <w:rsid w:val="5F9C5C3E"/>
    <w:rsid w:val="5F9E11B7"/>
    <w:rsid w:val="5FA112C6"/>
    <w:rsid w:val="5FAF6160"/>
    <w:rsid w:val="5FB22111"/>
    <w:rsid w:val="5FB3BB39"/>
    <w:rsid w:val="5FB518E2"/>
    <w:rsid w:val="5FB6EF06"/>
    <w:rsid w:val="5FB90246"/>
    <w:rsid w:val="5FC09D57"/>
    <w:rsid w:val="5FC36690"/>
    <w:rsid w:val="5FC78AED"/>
    <w:rsid w:val="5FCA95A3"/>
    <w:rsid w:val="5FD3D0AE"/>
    <w:rsid w:val="5FD89270"/>
    <w:rsid w:val="5FDA00C8"/>
    <w:rsid w:val="5FDE24C3"/>
    <w:rsid w:val="5FE19C35"/>
    <w:rsid w:val="5FF6978A"/>
    <w:rsid w:val="5FF6EBC5"/>
    <w:rsid w:val="6004C0E4"/>
    <w:rsid w:val="6007B7C6"/>
    <w:rsid w:val="600CAC74"/>
    <w:rsid w:val="6014929D"/>
    <w:rsid w:val="6018803A"/>
    <w:rsid w:val="60261243"/>
    <w:rsid w:val="6032C101"/>
    <w:rsid w:val="6032EA6B"/>
    <w:rsid w:val="6041E582"/>
    <w:rsid w:val="604F683F"/>
    <w:rsid w:val="60595DF9"/>
    <w:rsid w:val="60603DA5"/>
    <w:rsid w:val="60627400"/>
    <w:rsid w:val="60628FD4"/>
    <w:rsid w:val="6069B2E0"/>
    <w:rsid w:val="6075555C"/>
    <w:rsid w:val="60783C83"/>
    <w:rsid w:val="607A7D3A"/>
    <w:rsid w:val="608092FE"/>
    <w:rsid w:val="6089137F"/>
    <w:rsid w:val="608DBB53"/>
    <w:rsid w:val="6090211B"/>
    <w:rsid w:val="60933740"/>
    <w:rsid w:val="60A5ED7C"/>
    <w:rsid w:val="60B36FC8"/>
    <w:rsid w:val="60D06D25"/>
    <w:rsid w:val="60D853DE"/>
    <w:rsid w:val="60EDA543"/>
    <w:rsid w:val="60F717B5"/>
    <w:rsid w:val="61002114"/>
    <w:rsid w:val="61085C39"/>
    <w:rsid w:val="610F3F53"/>
    <w:rsid w:val="61236CB5"/>
    <w:rsid w:val="612CAAE0"/>
    <w:rsid w:val="6134EAE8"/>
    <w:rsid w:val="613D03C2"/>
    <w:rsid w:val="6141A2BC"/>
    <w:rsid w:val="61478575"/>
    <w:rsid w:val="61499905"/>
    <w:rsid w:val="614CD3A8"/>
    <w:rsid w:val="61522683"/>
    <w:rsid w:val="6164FCFE"/>
    <w:rsid w:val="6165B46C"/>
    <w:rsid w:val="6173D2F6"/>
    <w:rsid w:val="61759651"/>
    <w:rsid w:val="61790B1D"/>
    <w:rsid w:val="617CF46A"/>
    <w:rsid w:val="61841767"/>
    <w:rsid w:val="618A1B17"/>
    <w:rsid w:val="61923426"/>
    <w:rsid w:val="61979941"/>
    <w:rsid w:val="619B111C"/>
    <w:rsid w:val="619EFAC1"/>
    <w:rsid w:val="61A5D3C7"/>
    <w:rsid w:val="61A69EE3"/>
    <w:rsid w:val="61AB2C31"/>
    <w:rsid w:val="61B9CE6B"/>
    <w:rsid w:val="61C96679"/>
    <w:rsid w:val="61D715A1"/>
    <w:rsid w:val="61D7D20F"/>
    <w:rsid w:val="61D97AF6"/>
    <w:rsid w:val="61DDAFAA"/>
    <w:rsid w:val="61EDCF73"/>
    <w:rsid w:val="61EE91A8"/>
    <w:rsid w:val="61F21352"/>
    <w:rsid w:val="61FA9D33"/>
    <w:rsid w:val="6208FB55"/>
    <w:rsid w:val="620DA08B"/>
    <w:rsid w:val="620ED1A1"/>
    <w:rsid w:val="62107185"/>
    <w:rsid w:val="62233FCA"/>
    <w:rsid w:val="62242216"/>
    <w:rsid w:val="622D1BE5"/>
    <w:rsid w:val="623E790D"/>
    <w:rsid w:val="624366E1"/>
    <w:rsid w:val="6247362B"/>
    <w:rsid w:val="62527208"/>
    <w:rsid w:val="625F847F"/>
    <w:rsid w:val="625FCCE5"/>
    <w:rsid w:val="6266E7E4"/>
    <w:rsid w:val="626904B2"/>
    <w:rsid w:val="626DD651"/>
    <w:rsid w:val="627326E4"/>
    <w:rsid w:val="6274EC40"/>
    <w:rsid w:val="6275D047"/>
    <w:rsid w:val="6277B5E1"/>
    <w:rsid w:val="6277C7E3"/>
    <w:rsid w:val="627C3C54"/>
    <w:rsid w:val="627F8F83"/>
    <w:rsid w:val="6285F52E"/>
    <w:rsid w:val="6287CC34"/>
    <w:rsid w:val="628BEAA1"/>
    <w:rsid w:val="628E380F"/>
    <w:rsid w:val="628F55C4"/>
    <w:rsid w:val="62903D1B"/>
    <w:rsid w:val="6298D1C2"/>
    <w:rsid w:val="629CFF29"/>
    <w:rsid w:val="62AE00FC"/>
    <w:rsid w:val="62AF4FEE"/>
    <w:rsid w:val="62B61C00"/>
    <w:rsid w:val="62D1F747"/>
    <w:rsid w:val="62E49ABD"/>
    <w:rsid w:val="62EE24B7"/>
    <w:rsid w:val="62F6331D"/>
    <w:rsid w:val="62F700A3"/>
    <w:rsid w:val="62FCFADB"/>
    <w:rsid w:val="62FFFAD9"/>
    <w:rsid w:val="6300AD43"/>
    <w:rsid w:val="63080BB0"/>
    <w:rsid w:val="630935DF"/>
    <w:rsid w:val="630ADE29"/>
    <w:rsid w:val="6316580C"/>
    <w:rsid w:val="631A2BFA"/>
    <w:rsid w:val="631A9E53"/>
    <w:rsid w:val="631D343A"/>
    <w:rsid w:val="63276758"/>
    <w:rsid w:val="632F1408"/>
    <w:rsid w:val="632F79DD"/>
    <w:rsid w:val="63318D56"/>
    <w:rsid w:val="6336A2F4"/>
    <w:rsid w:val="633AECBD"/>
    <w:rsid w:val="634612EE"/>
    <w:rsid w:val="63485E53"/>
    <w:rsid w:val="63499261"/>
    <w:rsid w:val="6366170E"/>
    <w:rsid w:val="63675DC6"/>
    <w:rsid w:val="636A2B44"/>
    <w:rsid w:val="636A6AF3"/>
    <w:rsid w:val="636BF91D"/>
    <w:rsid w:val="63703151"/>
    <w:rsid w:val="6370E342"/>
    <w:rsid w:val="63719D04"/>
    <w:rsid w:val="637377F7"/>
    <w:rsid w:val="637F1AC9"/>
    <w:rsid w:val="6380F935"/>
    <w:rsid w:val="63889984"/>
    <w:rsid w:val="638DE693"/>
    <w:rsid w:val="6397703E"/>
    <w:rsid w:val="639C07FB"/>
    <w:rsid w:val="63B3199B"/>
    <w:rsid w:val="63B64C44"/>
    <w:rsid w:val="63B98B49"/>
    <w:rsid w:val="63BC7CD4"/>
    <w:rsid w:val="63C8A883"/>
    <w:rsid w:val="63CAD56D"/>
    <w:rsid w:val="63CB8D9B"/>
    <w:rsid w:val="63CEC246"/>
    <w:rsid w:val="63D2662A"/>
    <w:rsid w:val="63DA2F21"/>
    <w:rsid w:val="63E0B1C3"/>
    <w:rsid w:val="63E243A5"/>
    <w:rsid w:val="63E260C6"/>
    <w:rsid w:val="63E32F21"/>
    <w:rsid w:val="63E36322"/>
    <w:rsid w:val="63EC54F4"/>
    <w:rsid w:val="63EE99DB"/>
    <w:rsid w:val="63FB2808"/>
    <w:rsid w:val="64027CEA"/>
    <w:rsid w:val="64044E4E"/>
    <w:rsid w:val="640E8E8C"/>
    <w:rsid w:val="6410693C"/>
    <w:rsid w:val="641AA085"/>
    <w:rsid w:val="6426D88B"/>
    <w:rsid w:val="642CA73D"/>
    <w:rsid w:val="6435CAA5"/>
    <w:rsid w:val="64363A22"/>
    <w:rsid w:val="6439A8C0"/>
    <w:rsid w:val="643A96D3"/>
    <w:rsid w:val="644DE810"/>
    <w:rsid w:val="64540553"/>
    <w:rsid w:val="645B2FC0"/>
    <w:rsid w:val="645B91B4"/>
    <w:rsid w:val="645BAE25"/>
    <w:rsid w:val="645E4017"/>
    <w:rsid w:val="645F25C6"/>
    <w:rsid w:val="646017C3"/>
    <w:rsid w:val="646D6E54"/>
    <w:rsid w:val="64736C43"/>
    <w:rsid w:val="647E7468"/>
    <w:rsid w:val="648F9E92"/>
    <w:rsid w:val="64900762"/>
    <w:rsid w:val="649781FB"/>
    <w:rsid w:val="649D2FFD"/>
    <w:rsid w:val="64AA8880"/>
    <w:rsid w:val="64AC34EE"/>
    <w:rsid w:val="64AEC85D"/>
    <w:rsid w:val="64B32BEC"/>
    <w:rsid w:val="64BCFC1F"/>
    <w:rsid w:val="64C09F2D"/>
    <w:rsid w:val="64C26E3C"/>
    <w:rsid w:val="64C4D519"/>
    <w:rsid w:val="64D01326"/>
    <w:rsid w:val="64DAABF2"/>
    <w:rsid w:val="64E6C361"/>
    <w:rsid w:val="64EFCA6F"/>
    <w:rsid w:val="64F44994"/>
    <w:rsid w:val="64F49835"/>
    <w:rsid w:val="64F5845C"/>
    <w:rsid w:val="6508F342"/>
    <w:rsid w:val="6514F462"/>
    <w:rsid w:val="65164430"/>
    <w:rsid w:val="6518791A"/>
    <w:rsid w:val="651FF5BE"/>
    <w:rsid w:val="65264272"/>
    <w:rsid w:val="65266BD2"/>
    <w:rsid w:val="6535F0D7"/>
    <w:rsid w:val="653C96B6"/>
    <w:rsid w:val="65571694"/>
    <w:rsid w:val="655806EA"/>
    <w:rsid w:val="655A10B2"/>
    <w:rsid w:val="65638A7B"/>
    <w:rsid w:val="65642964"/>
    <w:rsid w:val="6567E25B"/>
    <w:rsid w:val="656BE3CA"/>
    <w:rsid w:val="656E2F8E"/>
    <w:rsid w:val="65739F30"/>
    <w:rsid w:val="65743EFE"/>
    <w:rsid w:val="65771D39"/>
    <w:rsid w:val="65780BEF"/>
    <w:rsid w:val="658A7F8E"/>
    <w:rsid w:val="658D729F"/>
    <w:rsid w:val="6591BF19"/>
    <w:rsid w:val="6597027C"/>
    <w:rsid w:val="6599199B"/>
    <w:rsid w:val="659BE720"/>
    <w:rsid w:val="659DC43E"/>
    <w:rsid w:val="65A605FE"/>
    <w:rsid w:val="65AD6BCE"/>
    <w:rsid w:val="65B0807A"/>
    <w:rsid w:val="65B8A3AA"/>
    <w:rsid w:val="65C20AA9"/>
    <w:rsid w:val="65C5CDA7"/>
    <w:rsid w:val="65CB5C58"/>
    <w:rsid w:val="65CD02D3"/>
    <w:rsid w:val="65CDB4A3"/>
    <w:rsid w:val="65DAB2FC"/>
    <w:rsid w:val="65E5747D"/>
    <w:rsid w:val="65E6A293"/>
    <w:rsid w:val="65EDDD0A"/>
    <w:rsid w:val="65F44156"/>
    <w:rsid w:val="65FF1D7C"/>
    <w:rsid w:val="66045C47"/>
    <w:rsid w:val="660DEE7B"/>
    <w:rsid w:val="66158A53"/>
    <w:rsid w:val="6618E674"/>
    <w:rsid w:val="661947FF"/>
    <w:rsid w:val="66195817"/>
    <w:rsid w:val="661E1557"/>
    <w:rsid w:val="661E76EE"/>
    <w:rsid w:val="6623F71E"/>
    <w:rsid w:val="662A93D7"/>
    <w:rsid w:val="662F20BA"/>
    <w:rsid w:val="6638BAD1"/>
    <w:rsid w:val="6642A8B9"/>
    <w:rsid w:val="664773BE"/>
    <w:rsid w:val="664F2F7B"/>
    <w:rsid w:val="665A46B6"/>
    <w:rsid w:val="6661BF15"/>
    <w:rsid w:val="6665DF5D"/>
    <w:rsid w:val="6667B9A1"/>
    <w:rsid w:val="66773BF6"/>
    <w:rsid w:val="66796F2A"/>
    <w:rsid w:val="667BAFC5"/>
    <w:rsid w:val="668937F8"/>
    <w:rsid w:val="6699E565"/>
    <w:rsid w:val="66A6120B"/>
    <w:rsid w:val="66A77CF7"/>
    <w:rsid w:val="66A7D874"/>
    <w:rsid w:val="66B47BB4"/>
    <w:rsid w:val="66B96F55"/>
    <w:rsid w:val="66BB5506"/>
    <w:rsid w:val="66C0A307"/>
    <w:rsid w:val="66D4FAA7"/>
    <w:rsid w:val="66DFD551"/>
    <w:rsid w:val="66E0649A"/>
    <w:rsid w:val="66FED3FA"/>
    <w:rsid w:val="67007BE9"/>
    <w:rsid w:val="6706E09B"/>
    <w:rsid w:val="6706E147"/>
    <w:rsid w:val="670B7696"/>
    <w:rsid w:val="671446C8"/>
    <w:rsid w:val="672192D0"/>
    <w:rsid w:val="672B9ADE"/>
    <w:rsid w:val="67351B34"/>
    <w:rsid w:val="6737290A"/>
    <w:rsid w:val="67410E51"/>
    <w:rsid w:val="67523E48"/>
    <w:rsid w:val="6753BEBD"/>
    <w:rsid w:val="67557341"/>
    <w:rsid w:val="675A8B4C"/>
    <w:rsid w:val="675CFC4B"/>
    <w:rsid w:val="6761AAD1"/>
    <w:rsid w:val="6765E45C"/>
    <w:rsid w:val="676B70E6"/>
    <w:rsid w:val="6775038F"/>
    <w:rsid w:val="67838A74"/>
    <w:rsid w:val="6787E2F2"/>
    <w:rsid w:val="678CF8C7"/>
    <w:rsid w:val="678F3267"/>
    <w:rsid w:val="6795A62C"/>
    <w:rsid w:val="67965BFF"/>
    <w:rsid w:val="6799A789"/>
    <w:rsid w:val="679AD7E2"/>
    <w:rsid w:val="67A23FC7"/>
    <w:rsid w:val="67A6EE9C"/>
    <w:rsid w:val="67BA7703"/>
    <w:rsid w:val="67CA159C"/>
    <w:rsid w:val="67CCDE33"/>
    <w:rsid w:val="67D78C80"/>
    <w:rsid w:val="67EC7E3E"/>
    <w:rsid w:val="67EDE930"/>
    <w:rsid w:val="67F227CE"/>
    <w:rsid w:val="67FAD949"/>
    <w:rsid w:val="6809B079"/>
    <w:rsid w:val="680DB254"/>
    <w:rsid w:val="6819D74B"/>
    <w:rsid w:val="681E1FE7"/>
    <w:rsid w:val="6821AF98"/>
    <w:rsid w:val="68226201"/>
    <w:rsid w:val="68245960"/>
    <w:rsid w:val="68258B1A"/>
    <w:rsid w:val="6829E895"/>
    <w:rsid w:val="683A90C2"/>
    <w:rsid w:val="683ED74B"/>
    <w:rsid w:val="68498D17"/>
    <w:rsid w:val="684C28BB"/>
    <w:rsid w:val="6853772D"/>
    <w:rsid w:val="685C42FD"/>
    <w:rsid w:val="685C57A5"/>
    <w:rsid w:val="68709E96"/>
    <w:rsid w:val="6873E4A5"/>
    <w:rsid w:val="6877F6FA"/>
    <w:rsid w:val="688CE76C"/>
    <w:rsid w:val="688D5684"/>
    <w:rsid w:val="68982FE0"/>
    <w:rsid w:val="68985022"/>
    <w:rsid w:val="68A14275"/>
    <w:rsid w:val="68A15673"/>
    <w:rsid w:val="68A8B8CC"/>
    <w:rsid w:val="68B12C20"/>
    <w:rsid w:val="68BA3A37"/>
    <w:rsid w:val="68C27693"/>
    <w:rsid w:val="68CB614E"/>
    <w:rsid w:val="68CD3594"/>
    <w:rsid w:val="68D8DBC3"/>
    <w:rsid w:val="68E23502"/>
    <w:rsid w:val="68EB7DF3"/>
    <w:rsid w:val="68ED679A"/>
    <w:rsid w:val="68F648B2"/>
    <w:rsid w:val="68FBC2A6"/>
    <w:rsid w:val="68FD3CE4"/>
    <w:rsid w:val="690B5FF8"/>
    <w:rsid w:val="690C0D17"/>
    <w:rsid w:val="69107AA6"/>
    <w:rsid w:val="6913887D"/>
    <w:rsid w:val="6913BD15"/>
    <w:rsid w:val="69160786"/>
    <w:rsid w:val="6919448F"/>
    <w:rsid w:val="691C31BF"/>
    <w:rsid w:val="691CE948"/>
    <w:rsid w:val="691D36A1"/>
    <w:rsid w:val="691F5443"/>
    <w:rsid w:val="69278EFF"/>
    <w:rsid w:val="692C7AB7"/>
    <w:rsid w:val="692C850E"/>
    <w:rsid w:val="692F8C45"/>
    <w:rsid w:val="692FAAFD"/>
    <w:rsid w:val="693095C5"/>
    <w:rsid w:val="693B30C0"/>
    <w:rsid w:val="6942C431"/>
    <w:rsid w:val="69523B22"/>
    <w:rsid w:val="6954E8D6"/>
    <w:rsid w:val="695E2914"/>
    <w:rsid w:val="695E4636"/>
    <w:rsid w:val="6968B8A9"/>
    <w:rsid w:val="696D84BD"/>
    <w:rsid w:val="697A9B9B"/>
    <w:rsid w:val="6994E1EE"/>
    <w:rsid w:val="69964F44"/>
    <w:rsid w:val="699E4B0E"/>
    <w:rsid w:val="69B1697F"/>
    <w:rsid w:val="69B4366E"/>
    <w:rsid w:val="69C6BCC3"/>
    <w:rsid w:val="69CF20EA"/>
    <w:rsid w:val="69D0F9C5"/>
    <w:rsid w:val="69D49AC4"/>
    <w:rsid w:val="69DBB0B6"/>
    <w:rsid w:val="69E6E04A"/>
    <w:rsid w:val="69EB169A"/>
    <w:rsid w:val="69EB738E"/>
    <w:rsid w:val="69F8B49F"/>
    <w:rsid w:val="69FB702E"/>
    <w:rsid w:val="69FBF1A4"/>
    <w:rsid w:val="6A086FF8"/>
    <w:rsid w:val="6A0F5F3D"/>
    <w:rsid w:val="6A145904"/>
    <w:rsid w:val="6A174170"/>
    <w:rsid w:val="6A1BC217"/>
    <w:rsid w:val="6A2B21DE"/>
    <w:rsid w:val="6A2C2718"/>
    <w:rsid w:val="6A34FFCF"/>
    <w:rsid w:val="6A3647AB"/>
    <w:rsid w:val="6A3A5401"/>
    <w:rsid w:val="6A4D1263"/>
    <w:rsid w:val="6A517F9E"/>
    <w:rsid w:val="6A637C8D"/>
    <w:rsid w:val="6A6E70A2"/>
    <w:rsid w:val="6A875E77"/>
    <w:rsid w:val="6A8AF2E0"/>
    <w:rsid w:val="6A8B19DA"/>
    <w:rsid w:val="6A8DBB26"/>
    <w:rsid w:val="6A8F6BAC"/>
    <w:rsid w:val="6A90FA5D"/>
    <w:rsid w:val="6A952A9E"/>
    <w:rsid w:val="6AA400B2"/>
    <w:rsid w:val="6AA499E1"/>
    <w:rsid w:val="6AA763F8"/>
    <w:rsid w:val="6AAC655A"/>
    <w:rsid w:val="6AB079D8"/>
    <w:rsid w:val="6AB14C9E"/>
    <w:rsid w:val="6AB355F6"/>
    <w:rsid w:val="6AB4D5DD"/>
    <w:rsid w:val="6ABBBB3B"/>
    <w:rsid w:val="6ABDDB58"/>
    <w:rsid w:val="6ACDD366"/>
    <w:rsid w:val="6AD2CCA1"/>
    <w:rsid w:val="6AD566DE"/>
    <w:rsid w:val="6ADB2E6D"/>
    <w:rsid w:val="6AE11F6E"/>
    <w:rsid w:val="6AEAE088"/>
    <w:rsid w:val="6AF011EA"/>
    <w:rsid w:val="6AF2B087"/>
    <w:rsid w:val="6AF3F9F1"/>
    <w:rsid w:val="6AF71E2A"/>
    <w:rsid w:val="6AF78DA9"/>
    <w:rsid w:val="6AFD3C91"/>
    <w:rsid w:val="6AFEA77E"/>
    <w:rsid w:val="6AFFDFC5"/>
    <w:rsid w:val="6B1F181F"/>
    <w:rsid w:val="6B209DFF"/>
    <w:rsid w:val="6B25A040"/>
    <w:rsid w:val="6B2A834B"/>
    <w:rsid w:val="6B2BFC9A"/>
    <w:rsid w:val="6B2F8DEA"/>
    <w:rsid w:val="6B33CEFD"/>
    <w:rsid w:val="6B37AF2F"/>
    <w:rsid w:val="6B38CEC1"/>
    <w:rsid w:val="6B3A315E"/>
    <w:rsid w:val="6B4B0DA7"/>
    <w:rsid w:val="6B4FCE5C"/>
    <w:rsid w:val="6B50CE02"/>
    <w:rsid w:val="6B58FBC6"/>
    <w:rsid w:val="6B5DAC4F"/>
    <w:rsid w:val="6B7A430D"/>
    <w:rsid w:val="6B7D095D"/>
    <w:rsid w:val="6B83C0E9"/>
    <w:rsid w:val="6B88841F"/>
    <w:rsid w:val="6B894FC2"/>
    <w:rsid w:val="6BA0F587"/>
    <w:rsid w:val="6BA3C7A5"/>
    <w:rsid w:val="6BA69C1F"/>
    <w:rsid w:val="6BA74786"/>
    <w:rsid w:val="6BB1EE63"/>
    <w:rsid w:val="6BB1FE86"/>
    <w:rsid w:val="6BB2B525"/>
    <w:rsid w:val="6BB4B546"/>
    <w:rsid w:val="6BB7DDE1"/>
    <w:rsid w:val="6BBC394A"/>
    <w:rsid w:val="6BCB17B2"/>
    <w:rsid w:val="6BCF2B90"/>
    <w:rsid w:val="6BD146EB"/>
    <w:rsid w:val="6BD49385"/>
    <w:rsid w:val="6BDC0A54"/>
    <w:rsid w:val="6BDD28FA"/>
    <w:rsid w:val="6BE1593A"/>
    <w:rsid w:val="6BE31551"/>
    <w:rsid w:val="6BE3437B"/>
    <w:rsid w:val="6BEE9FDA"/>
    <w:rsid w:val="6BEF1BF3"/>
    <w:rsid w:val="6C054C2F"/>
    <w:rsid w:val="6C05B179"/>
    <w:rsid w:val="6C07C71A"/>
    <w:rsid w:val="6C0DA726"/>
    <w:rsid w:val="6C1DE926"/>
    <w:rsid w:val="6C1F85C7"/>
    <w:rsid w:val="6C281346"/>
    <w:rsid w:val="6C2ABB63"/>
    <w:rsid w:val="6C2C9900"/>
    <w:rsid w:val="6C2D29A9"/>
    <w:rsid w:val="6C2E4ACB"/>
    <w:rsid w:val="6C338303"/>
    <w:rsid w:val="6C3CBDFC"/>
    <w:rsid w:val="6C44835E"/>
    <w:rsid w:val="6C4D5EFF"/>
    <w:rsid w:val="6C504A2A"/>
    <w:rsid w:val="6C51BB07"/>
    <w:rsid w:val="6C522D3B"/>
    <w:rsid w:val="6C531BE7"/>
    <w:rsid w:val="6C543451"/>
    <w:rsid w:val="6C56FD89"/>
    <w:rsid w:val="6C583F96"/>
    <w:rsid w:val="6C58CAC2"/>
    <w:rsid w:val="6C5B61EB"/>
    <w:rsid w:val="6C62DF91"/>
    <w:rsid w:val="6C62E476"/>
    <w:rsid w:val="6C6B89DE"/>
    <w:rsid w:val="6C75F2E0"/>
    <w:rsid w:val="6C7B872A"/>
    <w:rsid w:val="6C7BCC53"/>
    <w:rsid w:val="6C831FAE"/>
    <w:rsid w:val="6C88298E"/>
    <w:rsid w:val="6C889066"/>
    <w:rsid w:val="6C8955AC"/>
    <w:rsid w:val="6C966240"/>
    <w:rsid w:val="6C9C38D0"/>
    <w:rsid w:val="6CA21926"/>
    <w:rsid w:val="6CA3AD7B"/>
    <w:rsid w:val="6CA77D8A"/>
    <w:rsid w:val="6CA85F28"/>
    <w:rsid w:val="6CB5C9AD"/>
    <w:rsid w:val="6CCB9F80"/>
    <w:rsid w:val="6CD24772"/>
    <w:rsid w:val="6CD9FE83"/>
    <w:rsid w:val="6CE23FC7"/>
    <w:rsid w:val="6CE732AD"/>
    <w:rsid w:val="6CE8841E"/>
    <w:rsid w:val="6CE8BA2D"/>
    <w:rsid w:val="6CED5969"/>
    <w:rsid w:val="6CF1626D"/>
    <w:rsid w:val="6CF17643"/>
    <w:rsid w:val="6CF201CD"/>
    <w:rsid w:val="6CF27568"/>
    <w:rsid w:val="6CF36917"/>
    <w:rsid w:val="6CF78134"/>
    <w:rsid w:val="6CFCB00E"/>
    <w:rsid w:val="6D02B4F6"/>
    <w:rsid w:val="6D098FFC"/>
    <w:rsid w:val="6D0A533E"/>
    <w:rsid w:val="6D162C96"/>
    <w:rsid w:val="6D1A001F"/>
    <w:rsid w:val="6D1F3F98"/>
    <w:rsid w:val="6D351191"/>
    <w:rsid w:val="6D377D91"/>
    <w:rsid w:val="6D3B7BD0"/>
    <w:rsid w:val="6D3C43BF"/>
    <w:rsid w:val="6D40F836"/>
    <w:rsid w:val="6D478302"/>
    <w:rsid w:val="6D4EFFCA"/>
    <w:rsid w:val="6D56BB14"/>
    <w:rsid w:val="6D6112EA"/>
    <w:rsid w:val="6D69E4A1"/>
    <w:rsid w:val="6D801261"/>
    <w:rsid w:val="6D82DCD6"/>
    <w:rsid w:val="6D862CAC"/>
    <w:rsid w:val="6D881EBB"/>
    <w:rsid w:val="6D91FB9F"/>
    <w:rsid w:val="6D9469EE"/>
    <w:rsid w:val="6D9D0B5C"/>
    <w:rsid w:val="6D9E419F"/>
    <w:rsid w:val="6DA27C85"/>
    <w:rsid w:val="6DA584F2"/>
    <w:rsid w:val="6DA9E9ED"/>
    <w:rsid w:val="6DAE6E88"/>
    <w:rsid w:val="6DB0B4D9"/>
    <w:rsid w:val="6DB5E49C"/>
    <w:rsid w:val="6DB80129"/>
    <w:rsid w:val="6DC08FDB"/>
    <w:rsid w:val="6DC5A13E"/>
    <w:rsid w:val="6DD4D64C"/>
    <w:rsid w:val="6DD627E5"/>
    <w:rsid w:val="6DDCCAB8"/>
    <w:rsid w:val="6DE3A559"/>
    <w:rsid w:val="6DECE4D0"/>
    <w:rsid w:val="6E1656FC"/>
    <w:rsid w:val="6E199E5F"/>
    <w:rsid w:val="6E1F9FEF"/>
    <w:rsid w:val="6E21ED5A"/>
    <w:rsid w:val="6E268D7E"/>
    <w:rsid w:val="6E3320ED"/>
    <w:rsid w:val="6E37821E"/>
    <w:rsid w:val="6E382D5B"/>
    <w:rsid w:val="6E5ACB82"/>
    <w:rsid w:val="6E5E278D"/>
    <w:rsid w:val="6E6662A8"/>
    <w:rsid w:val="6E6784AA"/>
    <w:rsid w:val="6E682F55"/>
    <w:rsid w:val="6E705092"/>
    <w:rsid w:val="6E70638F"/>
    <w:rsid w:val="6E8AA27D"/>
    <w:rsid w:val="6E8F2AFA"/>
    <w:rsid w:val="6E937203"/>
    <w:rsid w:val="6EAD77F2"/>
    <w:rsid w:val="6EAD7CCB"/>
    <w:rsid w:val="6EB4FB44"/>
    <w:rsid w:val="6EB69A4B"/>
    <w:rsid w:val="6EC17288"/>
    <w:rsid w:val="6EC2ABF5"/>
    <w:rsid w:val="6EC8D542"/>
    <w:rsid w:val="6ECF2CA7"/>
    <w:rsid w:val="6ED0BCEF"/>
    <w:rsid w:val="6ED6605F"/>
    <w:rsid w:val="6EE2D83D"/>
    <w:rsid w:val="6EEB4AD5"/>
    <w:rsid w:val="6EEC3613"/>
    <w:rsid w:val="6EF0149B"/>
    <w:rsid w:val="6EF5DC8A"/>
    <w:rsid w:val="6EF6774D"/>
    <w:rsid w:val="6F049DB2"/>
    <w:rsid w:val="6F1275D0"/>
    <w:rsid w:val="6F15F220"/>
    <w:rsid w:val="6F284DDE"/>
    <w:rsid w:val="6F294096"/>
    <w:rsid w:val="6F294EED"/>
    <w:rsid w:val="6F2E632C"/>
    <w:rsid w:val="6F3AA279"/>
    <w:rsid w:val="6F40E120"/>
    <w:rsid w:val="6F455693"/>
    <w:rsid w:val="6F47B049"/>
    <w:rsid w:val="6F541CDC"/>
    <w:rsid w:val="6F68CA35"/>
    <w:rsid w:val="6F69DF52"/>
    <w:rsid w:val="6F6B0E79"/>
    <w:rsid w:val="6F78D0B0"/>
    <w:rsid w:val="6F83C362"/>
    <w:rsid w:val="6F8542BD"/>
    <w:rsid w:val="6F915F83"/>
    <w:rsid w:val="6F91E015"/>
    <w:rsid w:val="6F965B12"/>
    <w:rsid w:val="6F9770A9"/>
    <w:rsid w:val="6F9CA3FC"/>
    <w:rsid w:val="6F9CAED6"/>
    <w:rsid w:val="6F9CFC53"/>
    <w:rsid w:val="6FA295E2"/>
    <w:rsid w:val="6FA5C1B4"/>
    <w:rsid w:val="6FAED1E3"/>
    <w:rsid w:val="6FB24F60"/>
    <w:rsid w:val="6FB2F828"/>
    <w:rsid w:val="6FB933FD"/>
    <w:rsid w:val="6FBDF71A"/>
    <w:rsid w:val="6FCC4396"/>
    <w:rsid w:val="6FD295BD"/>
    <w:rsid w:val="6FD7ED28"/>
    <w:rsid w:val="6FD98D7A"/>
    <w:rsid w:val="6FE3C096"/>
    <w:rsid w:val="6FF21581"/>
    <w:rsid w:val="6FF80854"/>
    <w:rsid w:val="7002E3A7"/>
    <w:rsid w:val="700431DE"/>
    <w:rsid w:val="70091E00"/>
    <w:rsid w:val="7011D3D0"/>
    <w:rsid w:val="70179288"/>
    <w:rsid w:val="701BAC6B"/>
    <w:rsid w:val="701E42F2"/>
    <w:rsid w:val="70252F53"/>
    <w:rsid w:val="7029A220"/>
    <w:rsid w:val="702C1E93"/>
    <w:rsid w:val="702E5D21"/>
    <w:rsid w:val="702F68AF"/>
    <w:rsid w:val="7039DD3F"/>
    <w:rsid w:val="703F5DE4"/>
    <w:rsid w:val="7045CDD3"/>
    <w:rsid w:val="7045EBAD"/>
    <w:rsid w:val="704843B1"/>
    <w:rsid w:val="704ADEB2"/>
    <w:rsid w:val="704C660E"/>
    <w:rsid w:val="704D016B"/>
    <w:rsid w:val="7057FA76"/>
    <w:rsid w:val="705A7B08"/>
    <w:rsid w:val="7060FF9C"/>
    <w:rsid w:val="7064F53D"/>
    <w:rsid w:val="7066F281"/>
    <w:rsid w:val="707F88DD"/>
    <w:rsid w:val="708116DD"/>
    <w:rsid w:val="7083B362"/>
    <w:rsid w:val="70842F90"/>
    <w:rsid w:val="70897477"/>
    <w:rsid w:val="709136A8"/>
    <w:rsid w:val="70935691"/>
    <w:rsid w:val="70960CE5"/>
    <w:rsid w:val="70A2FF46"/>
    <w:rsid w:val="70A9B226"/>
    <w:rsid w:val="70AE81F2"/>
    <w:rsid w:val="70B3D896"/>
    <w:rsid w:val="70BB0492"/>
    <w:rsid w:val="70C2F43B"/>
    <w:rsid w:val="70C404D6"/>
    <w:rsid w:val="70CA2947"/>
    <w:rsid w:val="70CACC2A"/>
    <w:rsid w:val="70CE0668"/>
    <w:rsid w:val="70D552EF"/>
    <w:rsid w:val="70DA7097"/>
    <w:rsid w:val="70EDEB90"/>
    <w:rsid w:val="70FEAB79"/>
    <w:rsid w:val="7106E9A9"/>
    <w:rsid w:val="710AD7AA"/>
    <w:rsid w:val="711B33C7"/>
    <w:rsid w:val="71201575"/>
    <w:rsid w:val="714C49B3"/>
    <w:rsid w:val="71563F8A"/>
    <w:rsid w:val="71569E44"/>
    <w:rsid w:val="715DF839"/>
    <w:rsid w:val="7169231B"/>
    <w:rsid w:val="716BBC56"/>
    <w:rsid w:val="716BD13B"/>
    <w:rsid w:val="717C5910"/>
    <w:rsid w:val="717DF25D"/>
    <w:rsid w:val="7181441E"/>
    <w:rsid w:val="7184E8D0"/>
    <w:rsid w:val="71887621"/>
    <w:rsid w:val="71904E79"/>
    <w:rsid w:val="7192A210"/>
    <w:rsid w:val="7199304F"/>
    <w:rsid w:val="71AC319A"/>
    <w:rsid w:val="71B92729"/>
    <w:rsid w:val="71BC0559"/>
    <w:rsid w:val="71C6FB97"/>
    <w:rsid w:val="71C8C6C2"/>
    <w:rsid w:val="71CA1695"/>
    <w:rsid w:val="71CA76C4"/>
    <w:rsid w:val="71CC7BE2"/>
    <w:rsid w:val="71D3B3A6"/>
    <w:rsid w:val="71E84889"/>
    <w:rsid w:val="71EAD45B"/>
    <w:rsid w:val="71ECB86E"/>
    <w:rsid w:val="71ED027B"/>
    <w:rsid w:val="721A65AE"/>
    <w:rsid w:val="721B1D78"/>
    <w:rsid w:val="7229B768"/>
    <w:rsid w:val="72338E82"/>
    <w:rsid w:val="723F9657"/>
    <w:rsid w:val="7245C281"/>
    <w:rsid w:val="72478808"/>
    <w:rsid w:val="72493379"/>
    <w:rsid w:val="724D2D2D"/>
    <w:rsid w:val="72536EFD"/>
    <w:rsid w:val="725A31B1"/>
    <w:rsid w:val="725A3EFC"/>
    <w:rsid w:val="726C1F8F"/>
    <w:rsid w:val="726D2418"/>
    <w:rsid w:val="72725263"/>
    <w:rsid w:val="72732B64"/>
    <w:rsid w:val="72793931"/>
    <w:rsid w:val="7279710C"/>
    <w:rsid w:val="727D5EED"/>
    <w:rsid w:val="72814BF8"/>
    <w:rsid w:val="7287C216"/>
    <w:rsid w:val="7291FEB2"/>
    <w:rsid w:val="72950179"/>
    <w:rsid w:val="72980DD9"/>
    <w:rsid w:val="72A1AE42"/>
    <w:rsid w:val="72ACE012"/>
    <w:rsid w:val="72B37FCB"/>
    <w:rsid w:val="72B62ABD"/>
    <w:rsid w:val="72B97326"/>
    <w:rsid w:val="72BFE9AA"/>
    <w:rsid w:val="72C3DC20"/>
    <w:rsid w:val="72C66272"/>
    <w:rsid w:val="72C895A8"/>
    <w:rsid w:val="72CB76B9"/>
    <w:rsid w:val="72CC781A"/>
    <w:rsid w:val="72DCF8DA"/>
    <w:rsid w:val="72E31E26"/>
    <w:rsid w:val="72E5C862"/>
    <w:rsid w:val="72E6B55A"/>
    <w:rsid w:val="72EDA78A"/>
    <w:rsid w:val="72F7B305"/>
    <w:rsid w:val="73098816"/>
    <w:rsid w:val="7310A00C"/>
    <w:rsid w:val="731F1163"/>
    <w:rsid w:val="7322EB73"/>
    <w:rsid w:val="73302136"/>
    <w:rsid w:val="7334BD78"/>
    <w:rsid w:val="7338D194"/>
    <w:rsid w:val="733BB5D0"/>
    <w:rsid w:val="734271CD"/>
    <w:rsid w:val="7343026A"/>
    <w:rsid w:val="73473EEF"/>
    <w:rsid w:val="7349B087"/>
    <w:rsid w:val="73601F65"/>
    <w:rsid w:val="73694B34"/>
    <w:rsid w:val="736D2D73"/>
    <w:rsid w:val="7372476C"/>
    <w:rsid w:val="737A189E"/>
    <w:rsid w:val="737D05CD"/>
    <w:rsid w:val="73836BF4"/>
    <w:rsid w:val="73882374"/>
    <w:rsid w:val="7388DC56"/>
    <w:rsid w:val="739001DF"/>
    <w:rsid w:val="7399047D"/>
    <w:rsid w:val="739B27B0"/>
    <w:rsid w:val="73A060C2"/>
    <w:rsid w:val="73A68C03"/>
    <w:rsid w:val="73AF7003"/>
    <w:rsid w:val="73BD8278"/>
    <w:rsid w:val="73BDFFD5"/>
    <w:rsid w:val="73CF49A3"/>
    <w:rsid w:val="73D6C5B8"/>
    <w:rsid w:val="73E2C4F0"/>
    <w:rsid w:val="73E4E0CA"/>
    <w:rsid w:val="73EDF947"/>
    <w:rsid w:val="73F4D80F"/>
    <w:rsid w:val="73F91463"/>
    <w:rsid w:val="73FE04E6"/>
    <w:rsid w:val="73FE3D96"/>
    <w:rsid w:val="7407EEF0"/>
    <w:rsid w:val="740D0C97"/>
    <w:rsid w:val="74118A36"/>
    <w:rsid w:val="7416D7AE"/>
    <w:rsid w:val="74197736"/>
    <w:rsid w:val="741FD23F"/>
    <w:rsid w:val="74284883"/>
    <w:rsid w:val="7429072C"/>
    <w:rsid w:val="743001C1"/>
    <w:rsid w:val="74355B40"/>
    <w:rsid w:val="7439788F"/>
    <w:rsid w:val="74447807"/>
    <w:rsid w:val="7446D738"/>
    <w:rsid w:val="744D9053"/>
    <w:rsid w:val="744FA927"/>
    <w:rsid w:val="74523EDE"/>
    <w:rsid w:val="745EEC02"/>
    <w:rsid w:val="746F43FE"/>
    <w:rsid w:val="747967D6"/>
    <w:rsid w:val="747D5AB5"/>
    <w:rsid w:val="748694D7"/>
    <w:rsid w:val="7486E49E"/>
    <w:rsid w:val="7488A70B"/>
    <w:rsid w:val="748DCD91"/>
    <w:rsid w:val="7491B313"/>
    <w:rsid w:val="74970FC6"/>
    <w:rsid w:val="749C06EF"/>
    <w:rsid w:val="74A2EFC7"/>
    <w:rsid w:val="74A5473D"/>
    <w:rsid w:val="74B3BA2D"/>
    <w:rsid w:val="74B5D952"/>
    <w:rsid w:val="74B740BB"/>
    <w:rsid w:val="74BC108C"/>
    <w:rsid w:val="74C145A2"/>
    <w:rsid w:val="74C76717"/>
    <w:rsid w:val="74D250DC"/>
    <w:rsid w:val="74D8D572"/>
    <w:rsid w:val="74E0FD9B"/>
    <w:rsid w:val="74E74536"/>
    <w:rsid w:val="74E8639C"/>
    <w:rsid w:val="74FBBAB7"/>
    <w:rsid w:val="74FDC9E5"/>
    <w:rsid w:val="74FF267D"/>
    <w:rsid w:val="7514401B"/>
    <w:rsid w:val="75168AD4"/>
    <w:rsid w:val="75174711"/>
    <w:rsid w:val="7519D254"/>
    <w:rsid w:val="751ACFA1"/>
    <w:rsid w:val="751CD419"/>
    <w:rsid w:val="7520CBB2"/>
    <w:rsid w:val="7520F873"/>
    <w:rsid w:val="7523EA3B"/>
    <w:rsid w:val="7525BC8F"/>
    <w:rsid w:val="75301D65"/>
    <w:rsid w:val="7533F4BA"/>
    <w:rsid w:val="753AB878"/>
    <w:rsid w:val="7540731D"/>
    <w:rsid w:val="7541D8E7"/>
    <w:rsid w:val="7547E528"/>
    <w:rsid w:val="754BE04C"/>
    <w:rsid w:val="75516485"/>
    <w:rsid w:val="75697069"/>
    <w:rsid w:val="7571E1CC"/>
    <w:rsid w:val="75844CE3"/>
    <w:rsid w:val="7585A08B"/>
    <w:rsid w:val="75862605"/>
    <w:rsid w:val="75A2E4C7"/>
    <w:rsid w:val="75A4ED8A"/>
    <w:rsid w:val="75A75130"/>
    <w:rsid w:val="75A95BC6"/>
    <w:rsid w:val="75AA8035"/>
    <w:rsid w:val="75B49A4C"/>
    <w:rsid w:val="75BBBB8A"/>
    <w:rsid w:val="75C3EA97"/>
    <w:rsid w:val="75C706D5"/>
    <w:rsid w:val="75CAAC56"/>
    <w:rsid w:val="75CD964E"/>
    <w:rsid w:val="75D11038"/>
    <w:rsid w:val="75D38B94"/>
    <w:rsid w:val="75DEEA04"/>
    <w:rsid w:val="75E453E7"/>
    <w:rsid w:val="75E4DC89"/>
    <w:rsid w:val="75EB641E"/>
    <w:rsid w:val="75EFDAB2"/>
    <w:rsid w:val="75F3BFB3"/>
    <w:rsid w:val="760E513B"/>
    <w:rsid w:val="7616988E"/>
    <w:rsid w:val="76189DF1"/>
    <w:rsid w:val="761DBB35"/>
    <w:rsid w:val="762035B1"/>
    <w:rsid w:val="7621C2AC"/>
    <w:rsid w:val="7625157C"/>
    <w:rsid w:val="7626313C"/>
    <w:rsid w:val="762B3782"/>
    <w:rsid w:val="762BE012"/>
    <w:rsid w:val="762F2808"/>
    <w:rsid w:val="76336F49"/>
    <w:rsid w:val="763C7448"/>
    <w:rsid w:val="763D739E"/>
    <w:rsid w:val="7640FEAB"/>
    <w:rsid w:val="76474AEC"/>
    <w:rsid w:val="7657B7CA"/>
    <w:rsid w:val="765B9613"/>
    <w:rsid w:val="765C4D89"/>
    <w:rsid w:val="765F42C2"/>
    <w:rsid w:val="766B1FE7"/>
    <w:rsid w:val="766CFED3"/>
    <w:rsid w:val="766D3910"/>
    <w:rsid w:val="766E2BA2"/>
    <w:rsid w:val="767BA024"/>
    <w:rsid w:val="767E8838"/>
    <w:rsid w:val="768561AA"/>
    <w:rsid w:val="768656C5"/>
    <w:rsid w:val="7686B646"/>
    <w:rsid w:val="768DED2A"/>
    <w:rsid w:val="7690FAA4"/>
    <w:rsid w:val="76915425"/>
    <w:rsid w:val="76922004"/>
    <w:rsid w:val="769A5FBE"/>
    <w:rsid w:val="769AD547"/>
    <w:rsid w:val="76AE9781"/>
    <w:rsid w:val="76B0973E"/>
    <w:rsid w:val="76B17AA9"/>
    <w:rsid w:val="76B7F694"/>
    <w:rsid w:val="76BD8BCD"/>
    <w:rsid w:val="76C49FED"/>
    <w:rsid w:val="76C99A83"/>
    <w:rsid w:val="76D32DF4"/>
    <w:rsid w:val="76D76F1D"/>
    <w:rsid w:val="76D8DBF6"/>
    <w:rsid w:val="76D9B86D"/>
    <w:rsid w:val="76DBD5D2"/>
    <w:rsid w:val="76DE33DE"/>
    <w:rsid w:val="76E25C73"/>
    <w:rsid w:val="76E4BE47"/>
    <w:rsid w:val="76F2981D"/>
    <w:rsid w:val="76F2987F"/>
    <w:rsid w:val="76F38486"/>
    <w:rsid w:val="76F3F7E2"/>
    <w:rsid w:val="76F46AD5"/>
    <w:rsid w:val="76FC6B58"/>
    <w:rsid w:val="7702335A"/>
    <w:rsid w:val="7708BA9F"/>
    <w:rsid w:val="770D5B5B"/>
    <w:rsid w:val="7718327C"/>
    <w:rsid w:val="7724AA3C"/>
    <w:rsid w:val="772CD679"/>
    <w:rsid w:val="7740F032"/>
    <w:rsid w:val="77443587"/>
    <w:rsid w:val="7744CA26"/>
    <w:rsid w:val="774B7532"/>
    <w:rsid w:val="77505EE4"/>
    <w:rsid w:val="77513E17"/>
    <w:rsid w:val="776083E9"/>
    <w:rsid w:val="776C59BF"/>
    <w:rsid w:val="7778ABCD"/>
    <w:rsid w:val="777B0B96"/>
    <w:rsid w:val="777F6B09"/>
    <w:rsid w:val="778402FD"/>
    <w:rsid w:val="7795F3F9"/>
    <w:rsid w:val="779D97B7"/>
    <w:rsid w:val="77A5297A"/>
    <w:rsid w:val="77B47BFC"/>
    <w:rsid w:val="77B66255"/>
    <w:rsid w:val="77BCB5ED"/>
    <w:rsid w:val="77C7273F"/>
    <w:rsid w:val="77D394AF"/>
    <w:rsid w:val="77DA42DE"/>
    <w:rsid w:val="77DE76C6"/>
    <w:rsid w:val="77E47DC2"/>
    <w:rsid w:val="77E8D390"/>
    <w:rsid w:val="77EE82D2"/>
    <w:rsid w:val="77F3BA3D"/>
    <w:rsid w:val="77F52C41"/>
    <w:rsid w:val="77FCAE98"/>
    <w:rsid w:val="77FE5995"/>
    <w:rsid w:val="7800FB16"/>
    <w:rsid w:val="780164C8"/>
    <w:rsid w:val="7812B785"/>
    <w:rsid w:val="7820A893"/>
    <w:rsid w:val="78217C7C"/>
    <w:rsid w:val="782227E3"/>
    <w:rsid w:val="7825B550"/>
    <w:rsid w:val="782A2E9D"/>
    <w:rsid w:val="78326A5F"/>
    <w:rsid w:val="78359C0B"/>
    <w:rsid w:val="783B4D5D"/>
    <w:rsid w:val="78445160"/>
    <w:rsid w:val="784A6EEC"/>
    <w:rsid w:val="785DF985"/>
    <w:rsid w:val="785E826C"/>
    <w:rsid w:val="7860D969"/>
    <w:rsid w:val="786EA45A"/>
    <w:rsid w:val="7877966C"/>
    <w:rsid w:val="787835D1"/>
    <w:rsid w:val="7878CEB0"/>
    <w:rsid w:val="787D7504"/>
    <w:rsid w:val="7882FBA3"/>
    <w:rsid w:val="7893E19E"/>
    <w:rsid w:val="78AB1B0F"/>
    <w:rsid w:val="78B1352D"/>
    <w:rsid w:val="78B1D94D"/>
    <w:rsid w:val="78B27422"/>
    <w:rsid w:val="78B66FE6"/>
    <w:rsid w:val="78CFB5D1"/>
    <w:rsid w:val="78D289F3"/>
    <w:rsid w:val="78E118AD"/>
    <w:rsid w:val="78E7478A"/>
    <w:rsid w:val="78E95DBC"/>
    <w:rsid w:val="78EA3CB7"/>
    <w:rsid w:val="78F3BBFE"/>
    <w:rsid w:val="78FB3D69"/>
    <w:rsid w:val="78FC80CF"/>
    <w:rsid w:val="790B737B"/>
    <w:rsid w:val="790E0D12"/>
    <w:rsid w:val="7915EE0D"/>
    <w:rsid w:val="7916C001"/>
    <w:rsid w:val="7917AD23"/>
    <w:rsid w:val="791E9922"/>
    <w:rsid w:val="792F9244"/>
    <w:rsid w:val="7944B759"/>
    <w:rsid w:val="794787BA"/>
    <w:rsid w:val="7947F0A7"/>
    <w:rsid w:val="794972BB"/>
    <w:rsid w:val="794B776E"/>
    <w:rsid w:val="794DB030"/>
    <w:rsid w:val="794DD664"/>
    <w:rsid w:val="79562EDE"/>
    <w:rsid w:val="79582D6A"/>
    <w:rsid w:val="7964E7B9"/>
    <w:rsid w:val="796896B5"/>
    <w:rsid w:val="796940B3"/>
    <w:rsid w:val="796BC11B"/>
    <w:rsid w:val="796E04E9"/>
    <w:rsid w:val="797748F5"/>
    <w:rsid w:val="7979BADF"/>
    <w:rsid w:val="7985807B"/>
    <w:rsid w:val="798D1799"/>
    <w:rsid w:val="7990EB84"/>
    <w:rsid w:val="79AEB74F"/>
    <w:rsid w:val="79B01C29"/>
    <w:rsid w:val="79B665D0"/>
    <w:rsid w:val="79BE359A"/>
    <w:rsid w:val="79D6F5F7"/>
    <w:rsid w:val="79DDACA8"/>
    <w:rsid w:val="79E06EEB"/>
    <w:rsid w:val="79E0C7D4"/>
    <w:rsid w:val="79E1934D"/>
    <w:rsid w:val="79E38ECB"/>
    <w:rsid w:val="79F484E2"/>
    <w:rsid w:val="7A09985A"/>
    <w:rsid w:val="7A1ACE58"/>
    <w:rsid w:val="7A26BA09"/>
    <w:rsid w:val="7A2EED83"/>
    <w:rsid w:val="7A30645C"/>
    <w:rsid w:val="7A338E5A"/>
    <w:rsid w:val="7A346603"/>
    <w:rsid w:val="7A36510D"/>
    <w:rsid w:val="7A3C64CA"/>
    <w:rsid w:val="7A3ECF12"/>
    <w:rsid w:val="7A46C3DD"/>
    <w:rsid w:val="7A498941"/>
    <w:rsid w:val="7A4C49BE"/>
    <w:rsid w:val="7A4D35AA"/>
    <w:rsid w:val="7A5956ED"/>
    <w:rsid w:val="7A5F8639"/>
    <w:rsid w:val="7A663A5D"/>
    <w:rsid w:val="7A66D916"/>
    <w:rsid w:val="7A6E1F81"/>
    <w:rsid w:val="7A71087D"/>
    <w:rsid w:val="7A754428"/>
    <w:rsid w:val="7A7ADADF"/>
    <w:rsid w:val="7A7CADF8"/>
    <w:rsid w:val="7A827400"/>
    <w:rsid w:val="7A82E656"/>
    <w:rsid w:val="7A87516E"/>
    <w:rsid w:val="7A8932B4"/>
    <w:rsid w:val="7A8EA432"/>
    <w:rsid w:val="7A975F6E"/>
    <w:rsid w:val="7A98446B"/>
    <w:rsid w:val="7A9CB66E"/>
    <w:rsid w:val="7AA2EEDE"/>
    <w:rsid w:val="7AA32E97"/>
    <w:rsid w:val="7AA5C43C"/>
    <w:rsid w:val="7AA5FEB4"/>
    <w:rsid w:val="7AA61E79"/>
    <w:rsid w:val="7AA62BAB"/>
    <w:rsid w:val="7AA827F1"/>
    <w:rsid w:val="7AA8F082"/>
    <w:rsid w:val="7AA96786"/>
    <w:rsid w:val="7AB14FEC"/>
    <w:rsid w:val="7ABA87FE"/>
    <w:rsid w:val="7ABBCE54"/>
    <w:rsid w:val="7AC45FF9"/>
    <w:rsid w:val="7AC5B70A"/>
    <w:rsid w:val="7AD994EF"/>
    <w:rsid w:val="7ADBD36F"/>
    <w:rsid w:val="7ADBE5FB"/>
    <w:rsid w:val="7AE18C53"/>
    <w:rsid w:val="7AE483DF"/>
    <w:rsid w:val="7AE993FB"/>
    <w:rsid w:val="7AF44064"/>
    <w:rsid w:val="7AFDCC9C"/>
    <w:rsid w:val="7B03401C"/>
    <w:rsid w:val="7B050A8F"/>
    <w:rsid w:val="7B0CB6CD"/>
    <w:rsid w:val="7B0F21FB"/>
    <w:rsid w:val="7B0FC13F"/>
    <w:rsid w:val="7B121A38"/>
    <w:rsid w:val="7B179DE1"/>
    <w:rsid w:val="7B263A06"/>
    <w:rsid w:val="7B295078"/>
    <w:rsid w:val="7B2DCB54"/>
    <w:rsid w:val="7B2E0DF4"/>
    <w:rsid w:val="7B3220BF"/>
    <w:rsid w:val="7B3614FC"/>
    <w:rsid w:val="7B490DFF"/>
    <w:rsid w:val="7B4EC364"/>
    <w:rsid w:val="7B55F93C"/>
    <w:rsid w:val="7B576A93"/>
    <w:rsid w:val="7B6023C5"/>
    <w:rsid w:val="7B6B0F6A"/>
    <w:rsid w:val="7B79D536"/>
    <w:rsid w:val="7B84D18E"/>
    <w:rsid w:val="7B875C2B"/>
    <w:rsid w:val="7B90E965"/>
    <w:rsid w:val="7B997F6F"/>
    <w:rsid w:val="7B99A402"/>
    <w:rsid w:val="7BA380EE"/>
    <w:rsid w:val="7BAC4562"/>
    <w:rsid w:val="7BB202FC"/>
    <w:rsid w:val="7BB8E23E"/>
    <w:rsid w:val="7BBE0938"/>
    <w:rsid w:val="7BD05CE3"/>
    <w:rsid w:val="7BD25409"/>
    <w:rsid w:val="7BDDD181"/>
    <w:rsid w:val="7BE9F17D"/>
    <w:rsid w:val="7BEAF445"/>
    <w:rsid w:val="7BFDFB67"/>
    <w:rsid w:val="7C0177F2"/>
    <w:rsid w:val="7C04ACE6"/>
    <w:rsid w:val="7C13F78B"/>
    <w:rsid w:val="7C2A596D"/>
    <w:rsid w:val="7C312F23"/>
    <w:rsid w:val="7C360B6B"/>
    <w:rsid w:val="7C396302"/>
    <w:rsid w:val="7C4B5ABA"/>
    <w:rsid w:val="7C59AAE4"/>
    <w:rsid w:val="7C5A5402"/>
    <w:rsid w:val="7C639EAF"/>
    <w:rsid w:val="7C7013AA"/>
    <w:rsid w:val="7C72B6F2"/>
    <w:rsid w:val="7C906E6A"/>
    <w:rsid w:val="7C92788F"/>
    <w:rsid w:val="7C94B443"/>
    <w:rsid w:val="7C95A9B8"/>
    <w:rsid w:val="7C9E65FB"/>
    <w:rsid w:val="7CA74152"/>
    <w:rsid w:val="7CA76329"/>
    <w:rsid w:val="7CAC868C"/>
    <w:rsid w:val="7CAF1DAD"/>
    <w:rsid w:val="7CB2DDC7"/>
    <w:rsid w:val="7CB3753A"/>
    <w:rsid w:val="7CBD6EB0"/>
    <w:rsid w:val="7CBDC2B0"/>
    <w:rsid w:val="7CC63D14"/>
    <w:rsid w:val="7CC653C1"/>
    <w:rsid w:val="7CD1220C"/>
    <w:rsid w:val="7CE66F01"/>
    <w:rsid w:val="7CEAAA6F"/>
    <w:rsid w:val="7CEF2CFF"/>
    <w:rsid w:val="7CF9422F"/>
    <w:rsid w:val="7D008F54"/>
    <w:rsid w:val="7D021F71"/>
    <w:rsid w:val="7D0CC06B"/>
    <w:rsid w:val="7D0F7CB3"/>
    <w:rsid w:val="7D13F65D"/>
    <w:rsid w:val="7D18064D"/>
    <w:rsid w:val="7D19F9F4"/>
    <w:rsid w:val="7D1D70BB"/>
    <w:rsid w:val="7D1F2C06"/>
    <w:rsid w:val="7D1FB644"/>
    <w:rsid w:val="7D21F9C1"/>
    <w:rsid w:val="7D2F970F"/>
    <w:rsid w:val="7D403F4A"/>
    <w:rsid w:val="7D52C5E6"/>
    <w:rsid w:val="7D7450FD"/>
    <w:rsid w:val="7D779FC8"/>
    <w:rsid w:val="7D8528E1"/>
    <w:rsid w:val="7DA5DD18"/>
    <w:rsid w:val="7DA697C8"/>
    <w:rsid w:val="7DB2604F"/>
    <w:rsid w:val="7DB61693"/>
    <w:rsid w:val="7DBFB7FF"/>
    <w:rsid w:val="7DC1A7B5"/>
    <w:rsid w:val="7DC4D3D6"/>
    <w:rsid w:val="7DCA32D7"/>
    <w:rsid w:val="7DCBC2E7"/>
    <w:rsid w:val="7DCC0676"/>
    <w:rsid w:val="7DD36C9E"/>
    <w:rsid w:val="7DD5A069"/>
    <w:rsid w:val="7DD8E889"/>
    <w:rsid w:val="7DE627C1"/>
    <w:rsid w:val="7DEDB4AB"/>
    <w:rsid w:val="7DF1A7C0"/>
    <w:rsid w:val="7E1118CA"/>
    <w:rsid w:val="7E12E772"/>
    <w:rsid w:val="7E14776A"/>
    <w:rsid w:val="7E183B59"/>
    <w:rsid w:val="7E18C641"/>
    <w:rsid w:val="7E1F17B6"/>
    <w:rsid w:val="7E2BFC54"/>
    <w:rsid w:val="7E319BCA"/>
    <w:rsid w:val="7E355EE7"/>
    <w:rsid w:val="7E36B4DD"/>
    <w:rsid w:val="7E3CA564"/>
    <w:rsid w:val="7E419B0D"/>
    <w:rsid w:val="7E447743"/>
    <w:rsid w:val="7E492C76"/>
    <w:rsid w:val="7E529A02"/>
    <w:rsid w:val="7E542437"/>
    <w:rsid w:val="7E564BA2"/>
    <w:rsid w:val="7E5A079B"/>
    <w:rsid w:val="7E62A2C0"/>
    <w:rsid w:val="7E6ACAD0"/>
    <w:rsid w:val="7E6D0415"/>
    <w:rsid w:val="7E8091CD"/>
    <w:rsid w:val="7E815807"/>
    <w:rsid w:val="7E85D682"/>
    <w:rsid w:val="7E873EFE"/>
    <w:rsid w:val="7E92C268"/>
    <w:rsid w:val="7EA40B3D"/>
    <w:rsid w:val="7EAB6E42"/>
    <w:rsid w:val="7EAF336C"/>
    <w:rsid w:val="7EB0594E"/>
    <w:rsid w:val="7EB5641F"/>
    <w:rsid w:val="7EB6C00A"/>
    <w:rsid w:val="7EBB7DAA"/>
    <w:rsid w:val="7EBEFA58"/>
    <w:rsid w:val="7EBFE753"/>
    <w:rsid w:val="7EC1B20E"/>
    <w:rsid w:val="7EC1F1FA"/>
    <w:rsid w:val="7EC66549"/>
    <w:rsid w:val="7EC71364"/>
    <w:rsid w:val="7EE02AFD"/>
    <w:rsid w:val="7EE22DC2"/>
    <w:rsid w:val="7EE28D02"/>
    <w:rsid w:val="7EE77104"/>
    <w:rsid w:val="7EEE022E"/>
    <w:rsid w:val="7EF280D2"/>
    <w:rsid w:val="7EF5E8BF"/>
    <w:rsid w:val="7EF69B1B"/>
    <w:rsid w:val="7EF80891"/>
    <w:rsid w:val="7F01AD5E"/>
    <w:rsid w:val="7F02278D"/>
    <w:rsid w:val="7F0BAF96"/>
    <w:rsid w:val="7F15694A"/>
    <w:rsid w:val="7F26A329"/>
    <w:rsid w:val="7F2B2283"/>
    <w:rsid w:val="7F2B7D16"/>
    <w:rsid w:val="7F2C76A6"/>
    <w:rsid w:val="7F2D6F3E"/>
    <w:rsid w:val="7F35D8F3"/>
    <w:rsid w:val="7F433CAD"/>
    <w:rsid w:val="7F532512"/>
    <w:rsid w:val="7F539B75"/>
    <w:rsid w:val="7F553C59"/>
    <w:rsid w:val="7F58CDA9"/>
    <w:rsid w:val="7F5F6C01"/>
    <w:rsid w:val="7F66524B"/>
    <w:rsid w:val="7F717B23"/>
    <w:rsid w:val="7F7ED9FB"/>
    <w:rsid w:val="7F8BA32C"/>
    <w:rsid w:val="7F92C376"/>
    <w:rsid w:val="7F930FA9"/>
    <w:rsid w:val="7F945562"/>
    <w:rsid w:val="7F99FE3C"/>
    <w:rsid w:val="7FA2A71E"/>
    <w:rsid w:val="7FAF6F99"/>
    <w:rsid w:val="7FB019B5"/>
    <w:rsid w:val="7FB72EEB"/>
    <w:rsid w:val="7FB81DC3"/>
    <w:rsid w:val="7FBA4C7F"/>
    <w:rsid w:val="7FC526EE"/>
    <w:rsid w:val="7FC668E2"/>
    <w:rsid w:val="7FD187CD"/>
    <w:rsid w:val="7FD54E35"/>
    <w:rsid w:val="7FD89782"/>
    <w:rsid w:val="7FDA67F2"/>
    <w:rsid w:val="7FE0246E"/>
    <w:rsid w:val="7FE2059F"/>
    <w:rsid w:val="7FE68CB5"/>
    <w:rsid w:val="7FE779A6"/>
    <w:rsid w:val="7FFC48F7"/>
    <w:rsid w:val="7FFF25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143B0"/>
  <w15:docId w15:val="{08C92120-1489-4069-ADF0-F24F465CE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E7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96D0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B4B"/>
    <w:pPr>
      <w:tabs>
        <w:tab w:val="center" w:pos="4680"/>
        <w:tab w:val="right" w:pos="9360"/>
      </w:tabs>
    </w:pPr>
  </w:style>
  <w:style w:type="character" w:customStyle="1" w:styleId="HeaderChar">
    <w:name w:val="Header Char"/>
    <w:basedOn w:val="DefaultParagraphFont"/>
    <w:link w:val="Header"/>
    <w:uiPriority w:val="99"/>
    <w:rsid w:val="00CD0B4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D0B4B"/>
    <w:pPr>
      <w:tabs>
        <w:tab w:val="center" w:pos="4680"/>
        <w:tab w:val="right" w:pos="9360"/>
      </w:tabs>
    </w:pPr>
  </w:style>
  <w:style w:type="character" w:customStyle="1" w:styleId="FooterChar">
    <w:name w:val="Footer Char"/>
    <w:basedOn w:val="DefaultParagraphFont"/>
    <w:link w:val="Footer"/>
    <w:uiPriority w:val="99"/>
    <w:rsid w:val="00CD0B4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527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753"/>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A715C8"/>
    <w:rPr>
      <w:sz w:val="16"/>
      <w:szCs w:val="16"/>
    </w:rPr>
  </w:style>
  <w:style w:type="paragraph" w:styleId="CommentText">
    <w:name w:val="annotation text"/>
    <w:basedOn w:val="Normal"/>
    <w:link w:val="CommentTextChar"/>
    <w:uiPriority w:val="99"/>
    <w:semiHidden/>
    <w:unhideWhenUsed/>
    <w:rsid w:val="00A715C8"/>
    <w:rPr>
      <w:sz w:val="20"/>
      <w:szCs w:val="20"/>
    </w:rPr>
  </w:style>
  <w:style w:type="character" w:customStyle="1" w:styleId="CommentTextChar">
    <w:name w:val="Comment Text Char"/>
    <w:basedOn w:val="DefaultParagraphFont"/>
    <w:link w:val="CommentText"/>
    <w:uiPriority w:val="99"/>
    <w:semiHidden/>
    <w:rsid w:val="00A715C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715C8"/>
    <w:rPr>
      <w:b/>
      <w:bCs/>
    </w:rPr>
  </w:style>
  <w:style w:type="character" w:customStyle="1" w:styleId="CommentSubjectChar">
    <w:name w:val="Comment Subject Char"/>
    <w:basedOn w:val="CommentTextChar"/>
    <w:link w:val="CommentSubject"/>
    <w:uiPriority w:val="99"/>
    <w:semiHidden/>
    <w:rsid w:val="00A715C8"/>
    <w:rPr>
      <w:rFonts w:ascii="Times New Roman" w:eastAsia="Times New Roman" w:hAnsi="Times New Roman" w:cs="Times New Roman"/>
      <w:b/>
      <w:bCs/>
      <w:sz w:val="20"/>
      <w:szCs w:val="20"/>
    </w:rPr>
  </w:style>
  <w:style w:type="paragraph" w:styleId="ListParagraph">
    <w:name w:val="List Paragraph"/>
    <w:basedOn w:val="Normal"/>
    <w:uiPriority w:val="34"/>
    <w:qFormat/>
    <w:rsid w:val="005F2AFA"/>
    <w:pPr>
      <w:ind w:left="720"/>
      <w:contextualSpacing/>
    </w:pPr>
  </w:style>
  <w:style w:type="character" w:styleId="Emphasis">
    <w:name w:val="Emphasis"/>
    <w:basedOn w:val="DefaultParagraphFont"/>
    <w:uiPriority w:val="20"/>
    <w:qFormat/>
    <w:rsid w:val="00FB6326"/>
    <w:rPr>
      <w:i/>
      <w:iCs/>
    </w:rPr>
  </w:style>
  <w:style w:type="character" w:customStyle="1" w:styleId="Heading1Char">
    <w:name w:val="Heading 1 Char"/>
    <w:basedOn w:val="DefaultParagraphFont"/>
    <w:link w:val="Heading1"/>
    <w:uiPriority w:val="9"/>
    <w:rsid w:val="00F96D04"/>
    <w:rPr>
      <w:rFonts w:asciiTheme="majorHAnsi" w:eastAsiaTheme="majorEastAsia" w:hAnsiTheme="majorHAnsi" w:cstheme="majorBidi"/>
      <w:color w:val="365F91" w:themeColor="accent1" w:themeShade="BF"/>
      <w:sz w:val="32"/>
      <w:szCs w:val="32"/>
    </w:rPr>
  </w:style>
  <w:style w:type="paragraph" w:styleId="Subtitle">
    <w:name w:val="Subtitle"/>
    <w:basedOn w:val="Normal"/>
    <w:next w:val="Normal"/>
    <w:link w:val="SubtitleChar"/>
    <w:uiPriority w:val="11"/>
    <w:qFormat/>
    <w:rsid w:val="00E6153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61536"/>
    <w:rPr>
      <w:rFonts w:eastAsiaTheme="minorEastAsia"/>
      <w:color w:val="5A5A5A" w:themeColor="text1" w:themeTint="A5"/>
      <w:spacing w:val="15"/>
    </w:rPr>
  </w:style>
  <w:style w:type="paragraph" w:styleId="NoSpacing">
    <w:name w:val="No Spacing"/>
    <w:uiPriority w:val="1"/>
    <w:qFormat/>
    <w:rsid w:val="00100B45"/>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7CEBFA3C43A64EB4C6F10BFCD045D2" ma:contentTypeVersion="3" ma:contentTypeDescription="Create a new document." ma:contentTypeScope="" ma:versionID="da45d92b2a85525a68246e8edcf8ec5f">
  <xsd:schema xmlns:xsd="http://www.w3.org/2001/XMLSchema" xmlns:xs="http://www.w3.org/2001/XMLSchema" xmlns:p="http://schemas.microsoft.com/office/2006/metadata/properties" xmlns:ns2="c85894c2-0fbd-4a58-aec1-68414904e729" targetNamespace="http://schemas.microsoft.com/office/2006/metadata/properties" ma:root="true" ma:fieldsID="a079666f75d04f7f9d309970158dcd8a" ns2:_="">
    <xsd:import namespace="c85894c2-0fbd-4a58-aec1-68414904e7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5894c2-0fbd-4a58-aec1-68414904e7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CF22B9-8B7F-4686-8604-5A1952CD6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5894c2-0fbd-4a58-aec1-68414904e7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8C32F1-8CF2-4024-9D10-17EC605BAE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840860-83A1-4C29-BAED-48821D4C2E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640</Words>
  <Characters>3654</Characters>
  <Application>Microsoft Office Word</Application>
  <DocSecurity>0</DocSecurity>
  <Lines>30</Lines>
  <Paragraphs>8</Paragraphs>
  <ScaleCrop>false</ScaleCrop>
  <Company>Microsoft</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Reta Larson</dc:creator>
  <cp:keywords/>
  <dc:description/>
  <cp:lastModifiedBy>James Davis</cp:lastModifiedBy>
  <cp:revision>2</cp:revision>
  <cp:lastPrinted>2024-11-17T19:12:00Z</cp:lastPrinted>
  <dcterms:created xsi:type="dcterms:W3CDTF">2026-10-08T22:05:00Z</dcterms:created>
  <dcterms:modified xsi:type="dcterms:W3CDTF">2026-10-08T22:05:00Z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0x010100317CEBFA3C43A64EB4C6F10BFCD045D2</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