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4DE9" w14:textId="2EC018F6" w:rsidR="00F46E79" w:rsidRDefault="5C5C679D" w:rsidP="264FC0B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264FC0B7">
        <w:rPr>
          <w:rFonts w:ascii="Arial" w:hAnsi="Arial" w:cs="Arial"/>
          <w:b/>
          <w:bCs/>
          <w:sz w:val="32"/>
          <w:szCs w:val="32"/>
        </w:rPr>
        <w:t xml:space="preserve">  </w:t>
      </w:r>
      <w:r w:rsidR="00F46E79" w:rsidRPr="264FC0B7">
        <w:rPr>
          <w:rFonts w:ascii="Arial" w:hAnsi="Arial" w:cs="Arial"/>
          <w:b/>
          <w:bCs/>
          <w:sz w:val="32"/>
          <w:szCs w:val="32"/>
        </w:rPr>
        <w:t>Umatilla County Fire District #1</w:t>
      </w:r>
    </w:p>
    <w:p w14:paraId="0EFFA62F" w14:textId="77777777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BOARD OF DIRECTORS</w:t>
      </w:r>
    </w:p>
    <w:p w14:paraId="009717F1" w14:textId="11FFF628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 Board Meeting</w:t>
      </w:r>
      <w:r w:rsidR="00460163">
        <w:rPr>
          <w:rFonts w:ascii="Arial" w:hAnsi="Arial" w:cs="Arial"/>
          <w:b/>
          <w:sz w:val="32"/>
          <w:szCs w:val="32"/>
        </w:rPr>
        <w:t xml:space="preserve"> Minutes</w:t>
      </w:r>
    </w:p>
    <w:p w14:paraId="3F7E3B3D" w14:textId="77777777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</w:p>
    <w:p w14:paraId="68B35FF6" w14:textId="17FF65E8" w:rsidR="00F46E79" w:rsidRDefault="69DBB0B6" w:rsidP="1C0941F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D5D0CDA">
        <w:rPr>
          <w:rFonts w:ascii="Arial" w:hAnsi="Arial" w:cs="Arial"/>
          <w:b/>
          <w:bCs/>
          <w:sz w:val="32"/>
          <w:szCs w:val="32"/>
        </w:rPr>
        <w:t>Decem</w:t>
      </w:r>
      <w:r w:rsidR="6BEE9FDA" w:rsidRPr="0D5D0CDA">
        <w:rPr>
          <w:rFonts w:ascii="Arial" w:hAnsi="Arial" w:cs="Arial"/>
          <w:b/>
          <w:bCs/>
          <w:sz w:val="32"/>
          <w:szCs w:val="32"/>
        </w:rPr>
        <w:t>b</w:t>
      </w:r>
      <w:r w:rsidR="48CA9C99" w:rsidRPr="0D5D0CDA">
        <w:rPr>
          <w:rFonts w:ascii="Arial" w:hAnsi="Arial" w:cs="Arial"/>
          <w:b/>
          <w:bCs/>
          <w:sz w:val="32"/>
          <w:szCs w:val="32"/>
        </w:rPr>
        <w:t>er</w:t>
      </w:r>
      <w:r w:rsidR="00DD6F8A" w:rsidRPr="0D5D0CDA">
        <w:rPr>
          <w:rFonts w:ascii="Arial" w:hAnsi="Arial" w:cs="Arial"/>
          <w:b/>
          <w:bCs/>
          <w:sz w:val="32"/>
          <w:szCs w:val="32"/>
        </w:rPr>
        <w:t xml:space="preserve"> </w:t>
      </w:r>
      <w:r w:rsidR="33AA7DDA" w:rsidRPr="0D5D0CDA">
        <w:rPr>
          <w:rFonts w:ascii="Arial" w:hAnsi="Arial" w:cs="Arial"/>
          <w:b/>
          <w:bCs/>
          <w:sz w:val="32"/>
          <w:szCs w:val="32"/>
        </w:rPr>
        <w:t>1</w:t>
      </w:r>
      <w:r w:rsidR="04A9F1CD" w:rsidRPr="0D5D0CDA">
        <w:rPr>
          <w:rFonts w:ascii="Arial" w:hAnsi="Arial" w:cs="Arial"/>
          <w:b/>
          <w:bCs/>
          <w:sz w:val="32"/>
          <w:szCs w:val="32"/>
        </w:rPr>
        <w:t>0</w:t>
      </w:r>
      <w:r w:rsidR="4EBBC666" w:rsidRPr="0D5D0CDA">
        <w:rPr>
          <w:rFonts w:ascii="Arial" w:hAnsi="Arial" w:cs="Arial"/>
          <w:b/>
          <w:bCs/>
          <w:sz w:val="32"/>
          <w:szCs w:val="32"/>
        </w:rPr>
        <w:t>,</w:t>
      </w:r>
      <w:r w:rsidR="0ED653D1" w:rsidRPr="0D5D0CDA">
        <w:rPr>
          <w:rFonts w:ascii="Arial" w:hAnsi="Arial" w:cs="Arial"/>
          <w:b/>
          <w:bCs/>
          <w:sz w:val="32"/>
          <w:szCs w:val="32"/>
        </w:rPr>
        <w:t xml:space="preserve"> </w:t>
      </w:r>
      <w:r w:rsidR="00F46E79" w:rsidRPr="0D5D0CDA">
        <w:rPr>
          <w:rFonts w:ascii="Arial" w:hAnsi="Arial" w:cs="Arial"/>
          <w:b/>
          <w:bCs/>
          <w:sz w:val="32"/>
          <w:szCs w:val="32"/>
        </w:rPr>
        <w:t>20</w:t>
      </w:r>
      <w:r w:rsidR="00E41109" w:rsidRPr="0D5D0CDA">
        <w:rPr>
          <w:rFonts w:ascii="Arial" w:hAnsi="Arial" w:cs="Arial"/>
          <w:b/>
          <w:bCs/>
          <w:sz w:val="32"/>
          <w:szCs w:val="32"/>
        </w:rPr>
        <w:t>2</w:t>
      </w:r>
      <w:r w:rsidR="008A3457" w:rsidRPr="0D5D0CDA">
        <w:rPr>
          <w:rFonts w:ascii="Arial" w:hAnsi="Arial" w:cs="Arial"/>
          <w:b/>
          <w:bCs/>
          <w:sz w:val="32"/>
          <w:szCs w:val="32"/>
        </w:rPr>
        <w:t>5</w:t>
      </w:r>
    </w:p>
    <w:p w14:paraId="44754CA3" w14:textId="77777777" w:rsidR="00F46E79" w:rsidRDefault="00F46E79" w:rsidP="00F46E79">
      <w:pPr>
        <w:jc w:val="center"/>
        <w:rPr>
          <w:rFonts w:ascii="Arial" w:hAnsi="Arial" w:cs="Arial"/>
          <w:b/>
        </w:rPr>
      </w:pPr>
    </w:p>
    <w:p w14:paraId="6309F51C" w14:textId="77777777" w:rsidR="00F46E79" w:rsidRDefault="00F46E79" w:rsidP="00F46E79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Present:</w:t>
      </w:r>
    </w:p>
    <w:p w14:paraId="100D2298" w14:textId="77777777" w:rsidR="00F46E79" w:rsidRDefault="00F46E79" w:rsidP="00F46E79">
      <w:pPr>
        <w:jc w:val="both"/>
        <w:rPr>
          <w:rFonts w:ascii="Arial" w:hAnsi="Arial" w:cs="Arial"/>
        </w:rPr>
      </w:pPr>
    </w:p>
    <w:p w14:paraId="07A35BB4" w14:textId="7A7373B1" w:rsidR="005644D8" w:rsidRPr="009826C0" w:rsidRDefault="00F46E79" w:rsidP="00485B0D">
      <w:pPr>
        <w:pStyle w:val="NoSpacing"/>
        <w:rPr>
          <w:rFonts w:ascii="Arial" w:hAnsi="Arial" w:cs="Arial"/>
        </w:rPr>
      </w:pPr>
      <w:r w:rsidRPr="0D5D0CDA">
        <w:rPr>
          <w:rFonts w:ascii="Arial" w:hAnsi="Arial" w:cs="Arial"/>
        </w:rPr>
        <w:t>The meeting was cal</w:t>
      </w:r>
      <w:r w:rsidR="00151A79" w:rsidRPr="0D5D0CDA">
        <w:rPr>
          <w:rFonts w:ascii="Arial" w:hAnsi="Arial" w:cs="Arial"/>
        </w:rPr>
        <w:t>led to order at</w:t>
      </w:r>
      <w:r w:rsidR="00CA37C1" w:rsidRPr="0D5D0CDA">
        <w:rPr>
          <w:rFonts w:ascii="Arial" w:hAnsi="Arial" w:cs="Arial"/>
        </w:rPr>
        <w:t xml:space="preserve"> </w:t>
      </w:r>
      <w:r w:rsidR="007D44C7" w:rsidRPr="0D5D0CDA">
        <w:rPr>
          <w:rFonts w:ascii="Arial" w:hAnsi="Arial" w:cs="Arial"/>
        </w:rPr>
        <w:t>1</w:t>
      </w:r>
      <w:r w:rsidR="00743729" w:rsidRPr="0D5D0CDA">
        <w:rPr>
          <w:rFonts w:ascii="Arial" w:hAnsi="Arial" w:cs="Arial"/>
        </w:rPr>
        <w:t>9</w:t>
      </w:r>
      <w:r w:rsidR="467310EC" w:rsidRPr="0D5D0CDA">
        <w:rPr>
          <w:rFonts w:ascii="Arial" w:hAnsi="Arial" w:cs="Arial"/>
        </w:rPr>
        <w:t>00</w:t>
      </w:r>
      <w:r w:rsidR="00B761A9" w:rsidRPr="0D5D0CDA">
        <w:rPr>
          <w:rFonts w:ascii="Arial" w:hAnsi="Arial" w:cs="Arial"/>
        </w:rPr>
        <w:t xml:space="preserve">, </w:t>
      </w:r>
      <w:r w:rsidR="2EFB4871" w:rsidRPr="0D5D0CDA">
        <w:rPr>
          <w:rFonts w:ascii="Arial" w:hAnsi="Arial" w:cs="Arial"/>
        </w:rPr>
        <w:t>Dece</w:t>
      </w:r>
      <w:r w:rsidR="118EEB41" w:rsidRPr="0D5D0CDA">
        <w:rPr>
          <w:rFonts w:ascii="Arial" w:hAnsi="Arial" w:cs="Arial"/>
        </w:rPr>
        <w:t>mb</w:t>
      </w:r>
      <w:r w:rsidR="22CB34AB" w:rsidRPr="0D5D0CDA">
        <w:rPr>
          <w:rFonts w:ascii="Arial" w:hAnsi="Arial" w:cs="Arial"/>
        </w:rPr>
        <w:t>er</w:t>
      </w:r>
      <w:r w:rsidR="004A1AD8" w:rsidRPr="0D5D0CDA">
        <w:rPr>
          <w:rFonts w:ascii="Arial" w:hAnsi="Arial" w:cs="Arial"/>
        </w:rPr>
        <w:t xml:space="preserve"> </w:t>
      </w:r>
      <w:r w:rsidR="4C623D8C" w:rsidRPr="0D5D0CDA">
        <w:rPr>
          <w:rFonts w:ascii="Arial" w:hAnsi="Arial" w:cs="Arial"/>
        </w:rPr>
        <w:t>1</w:t>
      </w:r>
      <w:r w:rsidR="7E92C268" w:rsidRPr="0D5D0CDA">
        <w:rPr>
          <w:rFonts w:ascii="Arial" w:hAnsi="Arial" w:cs="Arial"/>
        </w:rPr>
        <w:t>0</w:t>
      </w:r>
      <w:r w:rsidR="00C94A14" w:rsidRPr="0D5D0CDA">
        <w:rPr>
          <w:rFonts w:ascii="Arial" w:hAnsi="Arial" w:cs="Arial"/>
        </w:rPr>
        <w:t>,</w:t>
      </w:r>
      <w:r w:rsidR="0034202F" w:rsidRPr="0D5D0CDA">
        <w:rPr>
          <w:rFonts w:ascii="Arial" w:hAnsi="Arial" w:cs="Arial"/>
        </w:rPr>
        <w:t xml:space="preserve"> </w:t>
      </w:r>
      <w:r w:rsidRPr="0D5D0CDA">
        <w:rPr>
          <w:rFonts w:ascii="Arial" w:hAnsi="Arial" w:cs="Arial"/>
        </w:rPr>
        <w:t>20</w:t>
      </w:r>
      <w:r w:rsidR="007B14EF" w:rsidRPr="0D5D0CDA">
        <w:rPr>
          <w:rFonts w:ascii="Arial" w:hAnsi="Arial" w:cs="Arial"/>
        </w:rPr>
        <w:t>2</w:t>
      </w:r>
      <w:r w:rsidR="008A3457" w:rsidRPr="0D5D0CDA">
        <w:rPr>
          <w:rFonts w:ascii="Arial" w:hAnsi="Arial" w:cs="Arial"/>
        </w:rPr>
        <w:t>5</w:t>
      </w:r>
      <w:r w:rsidR="00412E38" w:rsidRPr="0D5D0CDA">
        <w:rPr>
          <w:rFonts w:ascii="Arial" w:hAnsi="Arial" w:cs="Arial"/>
        </w:rPr>
        <w:t>,</w:t>
      </w:r>
      <w:r w:rsidRPr="0D5D0CDA">
        <w:rPr>
          <w:rFonts w:ascii="Arial" w:hAnsi="Arial" w:cs="Arial"/>
        </w:rPr>
        <w:t xml:space="preserve"> in the meeting </w:t>
      </w:r>
      <w:r w:rsidR="00B7358B" w:rsidRPr="0D5D0CDA">
        <w:rPr>
          <w:rFonts w:ascii="Arial" w:hAnsi="Arial" w:cs="Arial"/>
        </w:rPr>
        <w:t>room</w:t>
      </w:r>
      <w:r w:rsidRPr="0D5D0CDA">
        <w:rPr>
          <w:rFonts w:ascii="Arial" w:hAnsi="Arial" w:cs="Arial"/>
        </w:rPr>
        <w:t xml:space="preserve"> at </w:t>
      </w:r>
      <w:r w:rsidR="3E0A79D3" w:rsidRPr="0D5D0CDA">
        <w:rPr>
          <w:rFonts w:ascii="Arial" w:hAnsi="Arial" w:cs="Arial"/>
        </w:rPr>
        <w:t>the UCFD1 Administration Building</w:t>
      </w:r>
      <w:r w:rsidR="367BACD9" w:rsidRPr="0D5D0CDA">
        <w:rPr>
          <w:rFonts w:ascii="Arial" w:hAnsi="Arial" w:cs="Arial"/>
        </w:rPr>
        <w:t xml:space="preserve"> (PIAF)</w:t>
      </w:r>
      <w:r w:rsidR="005644D8" w:rsidRPr="0D5D0CDA">
        <w:rPr>
          <w:rFonts w:ascii="Arial" w:hAnsi="Arial" w:cs="Arial"/>
        </w:rPr>
        <w:t>,</w:t>
      </w:r>
      <w:r w:rsidR="00CE5493" w:rsidRPr="0D5D0CDA">
        <w:rPr>
          <w:rFonts w:ascii="Arial" w:hAnsi="Arial" w:cs="Arial"/>
        </w:rPr>
        <w:t xml:space="preserve"> </w:t>
      </w:r>
      <w:r w:rsidR="1E9C29F5" w:rsidRPr="0D5D0CDA">
        <w:rPr>
          <w:rFonts w:ascii="Arial" w:hAnsi="Arial" w:cs="Arial"/>
        </w:rPr>
        <w:t>2121 S First Street</w:t>
      </w:r>
      <w:r w:rsidR="00CE5493" w:rsidRPr="0D5D0CDA">
        <w:rPr>
          <w:rFonts w:ascii="Arial" w:hAnsi="Arial" w:cs="Arial"/>
        </w:rPr>
        <w:t xml:space="preserve"> </w:t>
      </w:r>
      <w:r w:rsidR="008A3457" w:rsidRPr="0D5D0CDA">
        <w:rPr>
          <w:rFonts w:ascii="Arial" w:hAnsi="Arial" w:cs="Arial"/>
        </w:rPr>
        <w:t>Hermiston</w:t>
      </w:r>
      <w:r w:rsidR="003B01FF" w:rsidRPr="0D5D0CDA">
        <w:rPr>
          <w:rFonts w:ascii="Arial" w:hAnsi="Arial" w:cs="Arial"/>
        </w:rPr>
        <w:t>,</w:t>
      </w:r>
      <w:r w:rsidRPr="0D5D0CDA">
        <w:rPr>
          <w:rFonts w:ascii="Arial" w:hAnsi="Arial" w:cs="Arial"/>
        </w:rPr>
        <w:t xml:space="preserve"> Oregon by Boar</w:t>
      </w:r>
      <w:r w:rsidR="000E0BC0" w:rsidRPr="0D5D0CDA">
        <w:rPr>
          <w:rFonts w:ascii="Arial" w:hAnsi="Arial" w:cs="Arial"/>
        </w:rPr>
        <w:t>d</w:t>
      </w:r>
      <w:r w:rsidR="00C87C4D" w:rsidRPr="0D5D0CDA">
        <w:rPr>
          <w:rFonts w:ascii="Arial" w:hAnsi="Arial" w:cs="Arial"/>
        </w:rPr>
        <w:t xml:space="preserve"> </w:t>
      </w:r>
      <w:r w:rsidRPr="0D5D0CDA">
        <w:rPr>
          <w:rFonts w:ascii="Arial" w:hAnsi="Arial" w:cs="Arial"/>
        </w:rPr>
        <w:t>Presiden</w:t>
      </w:r>
      <w:r w:rsidR="00321021" w:rsidRPr="0D5D0CDA">
        <w:rPr>
          <w:rFonts w:ascii="Arial" w:hAnsi="Arial" w:cs="Arial"/>
        </w:rPr>
        <w:t>t</w:t>
      </w:r>
      <w:r w:rsidR="00743729" w:rsidRPr="0D5D0CDA">
        <w:rPr>
          <w:rFonts w:ascii="Arial" w:hAnsi="Arial" w:cs="Arial"/>
        </w:rPr>
        <w:t xml:space="preserve"> </w:t>
      </w:r>
      <w:r w:rsidR="04B05121" w:rsidRPr="0D5D0CDA">
        <w:rPr>
          <w:rFonts w:ascii="Arial" w:hAnsi="Arial" w:cs="Arial"/>
        </w:rPr>
        <w:t>Ric Sherman</w:t>
      </w:r>
      <w:r w:rsidR="00C94A14" w:rsidRPr="0D5D0CDA">
        <w:rPr>
          <w:rFonts w:ascii="Arial" w:hAnsi="Arial" w:cs="Arial"/>
        </w:rPr>
        <w:t>.</w:t>
      </w:r>
      <w:r w:rsidR="00F40031" w:rsidRPr="0D5D0CDA">
        <w:rPr>
          <w:rFonts w:ascii="Arial" w:hAnsi="Arial" w:cs="Arial"/>
        </w:rPr>
        <w:t xml:space="preserve"> </w:t>
      </w:r>
      <w:r w:rsidRPr="0D5D0CDA">
        <w:rPr>
          <w:rFonts w:ascii="Arial" w:hAnsi="Arial" w:cs="Arial"/>
        </w:rPr>
        <w:t>Those present included board members</w:t>
      </w:r>
      <w:r w:rsidR="00B761A9" w:rsidRPr="0D5D0CDA">
        <w:rPr>
          <w:rFonts w:ascii="Arial" w:hAnsi="Arial" w:cs="Arial"/>
        </w:rPr>
        <w:t xml:space="preserve"> </w:t>
      </w:r>
      <w:r w:rsidR="541C316F" w:rsidRPr="0D5D0CDA">
        <w:rPr>
          <w:rFonts w:ascii="Arial" w:hAnsi="Arial" w:cs="Arial"/>
        </w:rPr>
        <w:t>Mike</w:t>
      </w:r>
      <w:r w:rsidR="4E6FE22E" w:rsidRPr="0D5D0CDA">
        <w:rPr>
          <w:rFonts w:ascii="Arial" w:hAnsi="Arial" w:cs="Arial"/>
        </w:rPr>
        <w:t xml:space="preserve"> Hawman</w:t>
      </w:r>
      <w:r w:rsidR="541C316F" w:rsidRPr="0D5D0CDA">
        <w:rPr>
          <w:rFonts w:ascii="Arial" w:hAnsi="Arial" w:cs="Arial"/>
        </w:rPr>
        <w:t xml:space="preserve">, </w:t>
      </w:r>
      <w:r w:rsidR="003B6966" w:rsidRPr="0D5D0CDA">
        <w:rPr>
          <w:rFonts w:ascii="Arial" w:hAnsi="Arial" w:cs="Arial"/>
        </w:rPr>
        <w:t>Jim Whelan,</w:t>
      </w:r>
      <w:r w:rsidR="56D925A1" w:rsidRPr="0D5D0CDA">
        <w:rPr>
          <w:rFonts w:ascii="Arial" w:hAnsi="Arial" w:cs="Arial"/>
        </w:rPr>
        <w:t xml:space="preserve"> </w:t>
      </w:r>
      <w:r w:rsidR="4D55CBED" w:rsidRPr="0D5D0CDA">
        <w:rPr>
          <w:rFonts w:ascii="Arial" w:hAnsi="Arial" w:cs="Arial"/>
        </w:rPr>
        <w:t xml:space="preserve">Glenn Silaski, Eldon Marcum, </w:t>
      </w:r>
      <w:r w:rsidR="26771584" w:rsidRPr="0D5D0CDA">
        <w:rPr>
          <w:rFonts w:ascii="Arial" w:hAnsi="Arial" w:cs="Arial"/>
        </w:rPr>
        <w:t>Fire</w:t>
      </w:r>
      <w:r w:rsidR="56D925A1" w:rsidRPr="0D5D0CDA">
        <w:rPr>
          <w:rFonts w:ascii="Arial" w:hAnsi="Arial" w:cs="Arial"/>
        </w:rPr>
        <w:t xml:space="preserve"> Chief </w:t>
      </w:r>
      <w:r w:rsidR="19768EB3" w:rsidRPr="0D5D0CDA">
        <w:rPr>
          <w:rFonts w:ascii="Arial" w:hAnsi="Arial" w:cs="Arial"/>
        </w:rPr>
        <w:t>Scott Stanton</w:t>
      </w:r>
      <w:r w:rsidR="74118A36" w:rsidRPr="0D5D0CDA">
        <w:rPr>
          <w:rFonts w:ascii="Arial" w:hAnsi="Arial" w:cs="Arial"/>
        </w:rPr>
        <w:t>,</w:t>
      </w:r>
      <w:r w:rsidR="6CA21926" w:rsidRPr="0D5D0CDA">
        <w:rPr>
          <w:rFonts w:ascii="Arial" w:hAnsi="Arial" w:cs="Arial"/>
        </w:rPr>
        <w:t xml:space="preserve"> </w:t>
      </w:r>
      <w:r w:rsidR="6D9D0B5C" w:rsidRPr="0D5D0CDA">
        <w:rPr>
          <w:rFonts w:ascii="Arial" w:hAnsi="Arial" w:cs="Arial"/>
        </w:rPr>
        <w:t xml:space="preserve">Office Manager Candice Osborne, </w:t>
      </w:r>
      <w:r w:rsidR="6CA21926" w:rsidRPr="0D5D0CDA">
        <w:rPr>
          <w:rFonts w:ascii="Arial" w:hAnsi="Arial" w:cs="Arial"/>
        </w:rPr>
        <w:t>Amanda Spoo,</w:t>
      </w:r>
      <w:r w:rsidR="74118A36" w:rsidRPr="0D5D0CDA">
        <w:rPr>
          <w:rFonts w:ascii="Arial" w:hAnsi="Arial" w:cs="Arial"/>
        </w:rPr>
        <w:t xml:space="preserve"> David Hansen</w:t>
      </w:r>
      <w:r w:rsidR="0B0F25FA" w:rsidRPr="0D5D0CDA">
        <w:rPr>
          <w:rFonts w:ascii="Arial" w:hAnsi="Arial" w:cs="Arial"/>
        </w:rPr>
        <w:t xml:space="preserve"> </w:t>
      </w:r>
      <w:r w:rsidR="008A3457" w:rsidRPr="0D5D0CDA">
        <w:rPr>
          <w:rFonts w:ascii="Arial" w:hAnsi="Arial" w:cs="Arial"/>
        </w:rPr>
        <w:t>and Clerk Reta Larson</w:t>
      </w:r>
      <w:r w:rsidR="005A26D0" w:rsidRPr="0D5D0CDA">
        <w:rPr>
          <w:rFonts w:ascii="Arial" w:hAnsi="Arial" w:cs="Arial"/>
        </w:rPr>
        <w:t>.</w:t>
      </w:r>
    </w:p>
    <w:p w14:paraId="7503F427" w14:textId="77777777" w:rsidR="00F20FD5" w:rsidRDefault="00F20FD5" w:rsidP="009B7EDA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2AF71E87" w14:textId="32B5D185" w:rsidR="001D06CF" w:rsidRDefault="18203976" w:rsidP="4ACC13D7">
      <w:pPr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4ACC13D7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>Pledge of Allegiance:</w:t>
      </w:r>
    </w:p>
    <w:p w14:paraId="77F990B4" w14:textId="1888145D" w:rsidR="001D06CF" w:rsidRDefault="001D06CF" w:rsidP="4ACC13D7">
      <w:pPr>
        <w:rPr>
          <w:rFonts w:ascii="Arial" w:eastAsia="Arial" w:hAnsi="Arial" w:cs="Arial"/>
          <w:color w:val="000000" w:themeColor="text1"/>
        </w:rPr>
      </w:pPr>
    </w:p>
    <w:p w14:paraId="57BAAAFC" w14:textId="61FB93CE" w:rsidR="001D06CF" w:rsidRDefault="18203976" w:rsidP="5CBF4EA9">
      <w:pPr>
        <w:pStyle w:val="NoSpacing"/>
        <w:rPr>
          <w:rFonts w:ascii="Arial" w:eastAsia="Arial" w:hAnsi="Arial" w:cs="Arial"/>
          <w:color w:val="000000" w:themeColor="text1"/>
        </w:rPr>
      </w:pPr>
      <w:r w:rsidRPr="5CBF4EA9">
        <w:rPr>
          <w:rFonts w:ascii="Arial" w:eastAsia="Arial" w:hAnsi="Arial" w:cs="Arial"/>
          <w:color w:val="000000" w:themeColor="text1"/>
        </w:rPr>
        <w:t xml:space="preserve">Director </w:t>
      </w:r>
      <w:r w:rsidR="186D4CD3" w:rsidRPr="5CBF4EA9">
        <w:rPr>
          <w:rFonts w:ascii="Arial" w:eastAsia="Arial" w:hAnsi="Arial" w:cs="Arial"/>
          <w:color w:val="000000" w:themeColor="text1"/>
        </w:rPr>
        <w:t>Hawman</w:t>
      </w:r>
      <w:r w:rsidRPr="5CBF4EA9">
        <w:rPr>
          <w:rFonts w:ascii="Arial" w:eastAsia="Arial" w:hAnsi="Arial" w:cs="Arial"/>
          <w:color w:val="000000" w:themeColor="text1"/>
        </w:rPr>
        <w:t xml:space="preserve"> led the pledge of allegiance</w:t>
      </w:r>
      <w:r w:rsidR="6795A62C" w:rsidRPr="5CBF4EA9">
        <w:rPr>
          <w:rFonts w:ascii="Arial" w:eastAsia="Arial" w:hAnsi="Arial" w:cs="Arial"/>
          <w:color w:val="000000" w:themeColor="text1"/>
        </w:rPr>
        <w:t>.</w:t>
      </w:r>
    </w:p>
    <w:p w14:paraId="42B51F8A" w14:textId="37533834" w:rsidR="001D06CF" w:rsidRDefault="0D2147B9" w:rsidP="30984259">
      <w:pPr>
        <w:pStyle w:val="NoSpacing"/>
        <w:rPr>
          <w:rFonts w:ascii="Arial" w:eastAsia="Arial" w:hAnsi="Arial" w:cs="Arial"/>
          <w:color w:val="000000" w:themeColor="text1"/>
        </w:rPr>
      </w:pPr>
      <w:r w:rsidRPr="5CBF4EA9">
        <w:rPr>
          <w:rFonts w:ascii="Arial" w:eastAsia="Arial" w:hAnsi="Arial" w:cs="Arial"/>
          <w:color w:val="000000" w:themeColor="text1"/>
        </w:rPr>
        <w:t xml:space="preserve"> </w:t>
      </w:r>
    </w:p>
    <w:p w14:paraId="34EBA418" w14:textId="18508EA4" w:rsidR="001D06CF" w:rsidRDefault="64F5845C" w:rsidP="5CBF4EA9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5CBF4EA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Guests</w:t>
      </w:r>
    </w:p>
    <w:p w14:paraId="5D154BC3" w14:textId="7E2666B5" w:rsidR="001D06CF" w:rsidRDefault="001D06CF" w:rsidP="5CBF4EA9">
      <w:pPr>
        <w:jc w:val="both"/>
        <w:rPr>
          <w:rFonts w:ascii="Arial" w:eastAsia="Arial" w:hAnsi="Arial" w:cs="Arial"/>
          <w:color w:val="000000" w:themeColor="text1"/>
        </w:rPr>
      </w:pPr>
    </w:p>
    <w:p w14:paraId="7CE2B15C" w14:textId="1C6A15CC" w:rsidR="001D06CF" w:rsidRDefault="625FCCE5" w:rsidP="0D5D0CDA">
      <w:pPr>
        <w:jc w:val="both"/>
        <w:rPr>
          <w:rFonts w:ascii="Arial" w:eastAsia="Arial" w:hAnsi="Arial" w:cs="Arial"/>
          <w:color w:val="000000" w:themeColor="text1"/>
        </w:rPr>
      </w:pPr>
      <w:r w:rsidRPr="0D5D0CDA">
        <w:rPr>
          <w:rFonts w:ascii="Arial" w:eastAsia="Arial" w:hAnsi="Arial" w:cs="Arial"/>
          <w:color w:val="000000" w:themeColor="text1"/>
        </w:rPr>
        <w:t>Board President Ric Sherman</w:t>
      </w:r>
      <w:r w:rsidR="64F5845C" w:rsidRPr="0D5D0CDA">
        <w:rPr>
          <w:rFonts w:ascii="Arial" w:eastAsia="Arial" w:hAnsi="Arial" w:cs="Arial"/>
          <w:color w:val="000000" w:themeColor="text1"/>
        </w:rPr>
        <w:t xml:space="preserve"> introduced </w:t>
      </w:r>
      <w:r w:rsidR="4D819CCB" w:rsidRPr="0D5D0CDA">
        <w:rPr>
          <w:rFonts w:ascii="Arial" w:eastAsia="Arial" w:hAnsi="Arial" w:cs="Arial"/>
          <w:color w:val="000000" w:themeColor="text1"/>
        </w:rPr>
        <w:t xml:space="preserve">Umatilla Rural Fire District Chief Chris Baker who gave a brief history </w:t>
      </w:r>
      <w:r w:rsidR="141835A7" w:rsidRPr="0D5D0CDA">
        <w:rPr>
          <w:rFonts w:ascii="Arial" w:eastAsia="Arial" w:hAnsi="Arial" w:cs="Arial"/>
          <w:color w:val="000000" w:themeColor="text1"/>
        </w:rPr>
        <w:t>of</w:t>
      </w:r>
      <w:r w:rsidR="4D819CCB" w:rsidRPr="0D5D0CDA">
        <w:rPr>
          <w:rFonts w:ascii="Arial" w:eastAsia="Arial" w:hAnsi="Arial" w:cs="Arial"/>
          <w:color w:val="000000" w:themeColor="text1"/>
        </w:rPr>
        <w:t xml:space="preserve"> </w:t>
      </w:r>
      <w:r w:rsidR="38F8F664" w:rsidRPr="0D5D0CDA">
        <w:rPr>
          <w:rFonts w:ascii="Arial" w:eastAsia="Arial" w:hAnsi="Arial" w:cs="Arial"/>
          <w:color w:val="000000" w:themeColor="text1"/>
        </w:rPr>
        <w:t xml:space="preserve">himself and </w:t>
      </w:r>
      <w:r w:rsidR="7E564BA2" w:rsidRPr="0D5D0CDA">
        <w:rPr>
          <w:rFonts w:ascii="Arial" w:eastAsia="Arial" w:hAnsi="Arial" w:cs="Arial"/>
          <w:color w:val="000000" w:themeColor="text1"/>
        </w:rPr>
        <w:t>plans</w:t>
      </w:r>
      <w:r w:rsidR="38F8F664" w:rsidRPr="0D5D0CDA">
        <w:rPr>
          <w:rFonts w:ascii="Arial" w:eastAsia="Arial" w:hAnsi="Arial" w:cs="Arial"/>
          <w:color w:val="000000" w:themeColor="text1"/>
        </w:rPr>
        <w:t xml:space="preserve"> for Umatilla Rural Fire District.</w:t>
      </w:r>
      <w:r w:rsidR="04F15265" w:rsidRPr="0D5D0CDA">
        <w:rPr>
          <w:rFonts w:ascii="Arial" w:eastAsia="Arial" w:hAnsi="Arial" w:cs="Arial"/>
          <w:color w:val="000000" w:themeColor="text1"/>
        </w:rPr>
        <w:t xml:space="preserve">  Chief Baker has been with Umatilla Rural Fire District since May.  He is the former Grant County, Washin</w:t>
      </w:r>
      <w:r w:rsidR="4D388862" w:rsidRPr="0D5D0CDA">
        <w:rPr>
          <w:rFonts w:ascii="Arial" w:eastAsia="Arial" w:hAnsi="Arial" w:cs="Arial"/>
          <w:color w:val="000000" w:themeColor="text1"/>
        </w:rPr>
        <w:t>gt</w:t>
      </w:r>
      <w:r w:rsidR="04F15265" w:rsidRPr="0D5D0CDA">
        <w:rPr>
          <w:rFonts w:ascii="Arial" w:eastAsia="Arial" w:hAnsi="Arial" w:cs="Arial"/>
          <w:color w:val="000000" w:themeColor="text1"/>
        </w:rPr>
        <w:t xml:space="preserve">on fire chief where he was </w:t>
      </w:r>
      <w:r w:rsidR="7A82E656" w:rsidRPr="0D5D0CDA">
        <w:rPr>
          <w:rFonts w:ascii="Arial" w:eastAsia="Arial" w:hAnsi="Arial" w:cs="Arial"/>
          <w:color w:val="000000" w:themeColor="text1"/>
        </w:rPr>
        <w:t>f</w:t>
      </w:r>
      <w:r w:rsidR="04F15265" w:rsidRPr="0D5D0CDA">
        <w:rPr>
          <w:rFonts w:ascii="Arial" w:eastAsia="Arial" w:hAnsi="Arial" w:cs="Arial"/>
          <w:color w:val="000000" w:themeColor="text1"/>
        </w:rPr>
        <w:t xml:space="preserve">ire </w:t>
      </w:r>
      <w:r w:rsidR="06A04308" w:rsidRPr="0D5D0CDA">
        <w:rPr>
          <w:rFonts w:ascii="Arial" w:eastAsia="Arial" w:hAnsi="Arial" w:cs="Arial"/>
          <w:color w:val="000000" w:themeColor="text1"/>
        </w:rPr>
        <w:t>c</w:t>
      </w:r>
      <w:r w:rsidR="04F15265" w:rsidRPr="0D5D0CDA">
        <w:rPr>
          <w:rFonts w:ascii="Arial" w:eastAsia="Arial" w:hAnsi="Arial" w:cs="Arial"/>
          <w:color w:val="000000" w:themeColor="text1"/>
        </w:rPr>
        <w:t>hief for 2 years.</w:t>
      </w:r>
      <w:r w:rsidR="45EE27B4" w:rsidRPr="0D5D0CDA">
        <w:rPr>
          <w:rFonts w:ascii="Arial" w:eastAsia="Arial" w:hAnsi="Arial" w:cs="Arial"/>
          <w:color w:val="000000" w:themeColor="text1"/>
        </w:rPr>
        <w:t xml:space="preserve">  His accomplishments at Grant County included securing 2 </w:t>
      </w:r>
      <w:r w:rsidR="4BC1D38C" w:rsidRPr="0D5D0CDA">
        <w:rPr>
          <w:rFonts w:ascii="Arial" w:eastAsia="Arial" w:hAnsi="Arial" w:cs="Arial"/>
          <w:color w:val="000000" w:themeColor="text1"/>
        </w:rPr>
        <w:t>million</w:t>
      </w:r>
      <w:r w:rsidR="45EE27B4" w:rsidRPr="0D5D0CDA">
        <w:rPr>
          <w:rFonts w:ascii="Arial" w:eastAsia="Arial" w:hAnsi="Arial" w:cs="Arial"/>
          <w:color w:val="000000" w:themeColor="text1"/>
        </w:rPr>
        <w:t xml:space="preserve"> </w:t>
      </w:r>
      <w:r w:rsidR="3BDD2C53" w:rsidRPr="0D5D0CDA">
        <w:rPr>
          <w:rFonts w:ascii="Arial" w:eastAsia="Arial" w:hAnsi="Arial" w:cs="Arial"/>
          <w:color w:val="000000" w:themeColor="text1"/>
        </w:rPr>
        <w:t xml:space="preserve">in </w:t>
      </w:r>
      <w:r w:rsidR="45EE27B4" w:rsidRPr="0D5D0CDA">
        <w:rPr>
          <w:rFonts w:ascii="Arial" w:eastAsia="Arial" w:hAnsi="Arial" w:cs="Arial"/>
          <w:color w:val="000000" w:themeColor="text1"/>
        </w:rPr>
        <w:t xml:space="preserve">grant funding and starting the ambulance service.  </w:t>
      </w:r>
      <w:r w:rsidR="1841E10A" w:rsidRPr="0D5D0CDA">
        <w:rPr>
          <w:rFonts w:ascii="Arial" w:eastAsia="Arial" w:hAnsi="Arial" w:cs="Arial"/>
          <w:color w:val="000000" w:themeColor="text1"/>
        </w:rPr>
        <w:t xml:space="preserve">Prior to his time in Grant County, Washington he spent most of his time in California where he was with Cal </w:t>
      </w:r>
      <w:r w:rsidR="35B1DC04" w:rsidRPr="0D5D0CDA">
        <w:rPr>
          <w:rFonts w:ascii="Arial" w:eastAsia="Arial" w:hAnsi="Arial" w:cs="Arial"/>
          <w:color w:val="000000" w:themeColor="text1"/>
        </w:rPr>
        <w:t>Fire as well as some time in law enforcement.</w:t>
      </w:r>
    </w:p>
    <w:p w14:paraId="392E7E33" w14:textId="13044E0A" w:rsidR="001D06CF" w:rsidRDefault="001D06CF" w:rsidP="5CBF4EA9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4D20D886" w14:textId="428026AA" w:rsidR="001D06CF" w:rsidRDefault="001D06CF" w:rsidP="0D5D0CDA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M</w:t>
      </w:r>
      <w:r w:rsidR="00F46E79"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inutes of </w:t>
      </w:r>
      <w:r w:rsidR="41D9BDB5"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Novem</w:t>
      </w:r>
      <w:r w:rsidR="07EACC24"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ber </w:t>
      </w:r>
      <w:r w:rsidR="4F342856"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12</w:t>
      </w:r>
      <w:r w:rsidR="64C26E3C"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, </w:t>
      </w:r>
      <w:r w:rsidR="00F54CA1"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202</w:t>
      </w:r>
      <w:r w:rsidR="00195529"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5</w:t>
      </w:r>
      <w:r w:rsidR="00852085"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,</w:t>
      </w:r>
      <w:r w:rsidR="00E8067B"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</w:t>
      </w:r>
      <w:r w:rsidR="4DE7AE2B"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Board Meeting Minutes</w:t>
      </w:r>
      <w:r w:rsidR="00FC0212"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</w:t>
      </w:r>
    </w:p>
    <w:p w14:paraId="15B03141" w14:textId="006204C5" w:rsidR="1C0941F8" w:rsidRDefault="1C0941F8" w:rsidP="1C0941F8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77E7F5A6" w14:textId="4B2766A0" w:rsidR="00956A78" w:rsidRDefault="008F3CFE" w:rsidP="4ACC13D7">
      <w:pPr>
        <w:jc w:val="both"/>
        <w:rPr>
          <w:rFonts w:ascii="Arial" w:hAnsi="Arial" w:cs="Arial"/>
        </w:rPr>
      </w:pPr>
      <w:r w:rsidRPr="0D5D0CDA">
        <w:rPr>
          <w:rFonts w:ascii="Arial" w:hAnsi="Arial" w:cs="Arial"/>
        </w:rPr>
        <w:t xml:space="preserve">Director </w:t>
      </w:r>
      <w:r w:rsidR="0A0899CD" w:rsidRPr="0D5D0CDA">
        <w:rPr>
          <w:rFonts w:ascii="Arial" w:hAnsi="Arial" w:cs="Arial"/>
        </w:rPr>
        <w:t>Marcum</w:t>
      </w:r>
      <w:r w:rsidR="4191B73F" w:rsidRPr="0D5D0CDA">
        <w:rPr>
          <w:rFonts w:ascii="Arial" w:hAnsi="Arial" w:cs="Arial"/>
        </w:rPr>
        <w:t xml:space="preserve"> </w:t>
      </w:r>
      <w:r w:rsidR="00F46E79" w:rsidRPr="0D5D0CDA">
        <w:rPr>
          <w:rFonts w:ascii="Arial" w:hAnsi="Arial" w:cs="Arial"/>
        </w:rPr>
        <w:t>moved to appro</w:t>
      </w:r>
      <w:r w:rsidR="008A1250" w:rsidRPr="0D5D0CDA">
        <w:rPr>
          <w:rFonts w:ascii="Arial" w:hAnsi="Arial" w:cs="Arial"/>
        </w:rPr>
        <w:t xml:space="preserve">ve </w:t>
      </w:r>
      <w:proofErr w:type="gramStart"/>
      <w:r w:rsidR="00B4612D" w:rsidRPr="0D5D0CDA">
        <w:rPr>
          <w:rFonts w:ascii="Arial" w:hAnsi="Arial" w:cs="Arial"/>
        </w:rPr>
        <w:t xml:space="preserve">the </w:t>
      </w:r>
      <w:r w:rsidR="766B1FE7" w:rsidRPr="0D5D0CDA">
        <w:rPr>
          <w:rFonts w:ascii="Arial" w:hAnsi="Arial" w:cs="Arial"/>
        </w:rPr>
        <w:t>Novem</w:t>
      </w:r>
      <w:r w:rsidR="4D2818FA" w:rsidRPr="0D5D0CDA">
        <w:rPr>
          <w:rFonts w:ascii="Arial" w:hAnsi="Arial" w:cs="Arial"/>
        </w:rPr>
        <w:t>ber</w:t>
      </w:r>
      <w:proofErr w:type="gramEnd"/>
      <w:r w:rsidR="00B4612D" w:rsidRPr="0D5D0CDA">
        <w:rPr>
          <w:rFonts w:ascii="Arial" w:hAnsi="Arial" w:cs="Arial"/>
        </w:rPr>
        <w:t xml:space="preserve"> </w:t>
      </w:r>
      <w:r w:rsidR="25AFF48A" w:rsidRPr="0D5D0CDA">
        <w:rPr>
          <w:rFonts w:ascii="Arial" w:hAnsi="Arial" w:cs="Arial"/>
        </w:rPr>
        <w:t>12</w:t>
      </w:r>
      <w:r w:rsidR="00B505E4" w:rsidRPr="0D5D0CDA">
        <w:rPr>
          <w:rFonts w:ascii="Arial" w:hAnsi="Arial" w:cs="Arial"/>
        </w:rPr>
        <w:t xml:space="preserve">, </w:t>
      </w:r>
      <w:r w:rsidR="00926E84" w:rsidRPr="0D5D0CDA">
        <w:rPr>
          <w:rFonts w:ascii="Arial" w:hAnsi="Arial" w:cs="Arial"/>
        </w:rPr>
        <w:t>202</w:t>
      </w:r>
      <w:r w:rsidR="00195529" w:rsidRPr="0D5D0CDA">
        <w:rPr>
          <w:rFonts w:ascii="Arial" w:hAnsi="Arial" w:cs="Arial"/>
        </w:rPr>
        <w:t>5</w:t>
      </w:r>
      <w:r w:rsidR="00926E84" w:rsidRPr="0D5D0CDA">
        <w:rPr>
          <w:rFonts w:ascii="Arial" w:hAnsi="Arial" w:cs="Arial"/>
        </w:rPr>
        <w:t>,</w:t>
      </w:r>
      <w:r w:rsidR="55399E27" w:rsidRPr="0D5D0CDA">
        <w:rPr>
          <w:rFonts w:ascii="Arial" w:hAnsi="Arial" w:cs="Arial"/>
        </w:rPr>
        <w:t xml:space="preserve"> </w:t>
      </w:r>
      <w:r w:rsidR="3F0BA26F" w:rsidRPr="0D5D0CDA">
        <w:rPr>
          <w:rFonts w:ascii="Arial" w:hAnsi="Arial" w:cs="Arial"/>
        </w:rPr>
        <w:t>board meeting minutes</w:t>
      </w:r>
      <w:r w:rsidR="00112BD5" w:rsidRPr="0D5D0CDA">
        <w:rPr>
          <w:rFonts w:ascii="Arial" w:hAnsi="Arial" w:cs="Arial"/>
        </w:rPr>
        <w:t>.</w:t>
      </w:r>
      <w:r w:rsidR="00D47704" w:rsidRPr="0D5D0CDA">
        <w:rPr>
          <w:rFonts w:ascii="Arial" w:hAnsi="Arial" w:cs="Arial"/>
        </w:rPr>
        <w:t xml:space="preserve">  </w:t>
      </w:r>
      <w:r w:rsidR="000F10E0" w:rsidRPr="0D5D0CDA">
        <w:rPr>
          <w:rFonts w:ascii="Arial" w:hAnsi="Arial" w:cs="Arial"/>
        </w:rPr>
        <w:t xml:space="preserve">Director </w:t>
      </w:r>
      <w:r w:rsidR="6F69DF52" w:rsidRPr="0D5D0CDA">
        <w:rPr>
          <w:rFonts w:ascii="Arial" w:hAnsi="Arial" w:cs="Arial"/>
        </w:rPr>
        <w:t>Hawman</w:t>
      </w:r>
      <w:r w:rsidR="005A26D0" w:rsidRPr="0D5D0CDA">
        <w:rPr>
          <w:rFonts w:ascii="Arial" w:hAnsi="Arial" w:cs="Arial"/>
        </w:rPr>
        <w:t xml:space="preserve"> </w:t>
      </w:r>
      <w:r w:rsidR="00A2749F" w:rsidRPr="0D5D0CDA">
        <w:rPr>
          <w:rFonts w:ascii="Arial" w:hAnsi="Arial" w:cs="Arial"/>
        </w:rPr>
        <w:t>seconded the motion</w:t>
      </w:r>
      <w:r w:rsidR="00076F1C" w:rsidRPr="0D5D0CDA">
        <w:rPr>
          <w:rFonts w:ascii="Arial" w:hAnsi="Arial" w:cs="Arial"/>
        </w:rPr>
        <w:t xml:space="preserve">.  </w:t>
      </w:r>
      <w:r w:rsidR="008A3457" w:rsidRPr="0D5D0CDA">
        <w:rPr>
          <w:rFonts w:ascii="Arial" w:hAnsi="Arial" w:cs="Arial"/>
        </w:rPr>
        <w:t xml:space="preserve">A roll call resulted in a unanimous vote.  </w:t>
      </w:r>
      <w:r w:rsidR="00F46E79" w:rsidRPr="0D5D0CDA">
        <w:rPr>
          <w:rFonts w:ascii="Arial" w:hAnsi="Arial" w:cs="Arial"/>
        </w:rPr>
        <w:t>Motion passed</w:t>
      </w:r>
      <w:r w:rsidR="00740AA7" w:rsidRPr="0D5D0CDA">
        <w:rPr>
          <w:rFonts w:ascii="Arial" w:hAnsi="Arial" w:cs="Arial"/>
        </w:rPr>
        <w:t>.</w:t>
      </w:r>
      <w:r w:rsidR="008760C9" w:rsidRPr="0D5D0CDA">
        <w:rPr>
          <w:rFonts w:ascii="Arial" w:hAnsi="Arial" w:cs="Arial"/>
        </w:rPr>
        <w:t xml:space="preserve"> </w:t>
      </w:r>
    </w:p>
    <w:p w14:paraId="1D3501F9" w14:textId="77777777" w:rsidR="00735D38" w:rsidRDefault="00735D38" w:rsidP="00492945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5D59C03F" w14:textId="323AF236" w:rsidR="0D5D0CDA" w:rsidRDefault="0D5D0CDA" w:rsidP="0D5D0CDA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49BD905C" w14:textId="5476FC3E" w:rsidR="0D5D0CDA" w:rsidRDefault="0D5D0CDA" w:rsidP="0D5D0CDA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4FCCED39" w14:textId="0213B7C3" w:rsidR="00492945" w:rsidRPr="00F2424F" w:rsidRDefault="00492945" w:rsidP="00492945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F2424F">
        <w:rPr>
          <w:rFonts w:ascii="Arial" w:hAnsi="Arial" w:cs="Arial"/>
          <w:b/>
          <w:i/>
          <w:sz w:val="32"/>
          <w:szCs w:val="32"/>
          <w:u w:val="single"/>
        </w:rPr>
        <w:t>Financial Report:</w:t>
      </w:r>
      <w:r w:rsidR="00DC4857">
        <w:rPr>
          <w:rFonts w:ascii="Arial" w:hAnsi="Arial" w:cs="Arial"/>
          <w:b/>
          <w:i/>
          <w:sz w:val="32"/>
          <w:szCs w:val="32"/>
          <w:u w:val="single"/>
        </w:rPr>
        <w:t xml:space="preserve"> </w:t>
      </w:r>
    </w:p>
    <w:p w14:paraId="03B58E42" w14:textId="77777777" w:rsidR="00492945" w:rsidRPr="008C1114" w:rsidRDefault="00492945" w:rsidP="00492945">
      <w:pPr>
        <w:jc w:val="both"/>
        <w:rPr>
          <w:rFonts w:ascii="Arial" w:hAnsi="Arial" w:cs="Arial"/>
          <w:u w:val="single"/>
        </w:rPr>
      </w:pPr>
    </w:p>
    <w:p w14:paraId="119A1299" w14:textId="1003F2E0" w:rsidR="0099529F" w:rsidRDefault="00455780" w:rsidP="4138E89D">
      <w:pPr>
        <w:jc w:val="both"/>
        <w:rPr>
          <w:rFonts w:ascii="Arial" w:hAnsi="Arial" w:cs="Arial"/>
        </w:rPr>
      </w:pPr>
      <w:r w:rsidRPr="0D5D0CDA">
        <w:rPr>
          <w:rFonts w:ascii="Arial" w:hAnsi="Arial" w:cs="Arial"/>
        </w:rPr>
        <w:t xml:space="preserve">The bond debt balance sheet shows </w:t>
      </w:r>
      <w:r w:rsidR="008F2367" w:rsidRPr="0D5D0CDA">
        <w:rPr>
          <w:rFonts w:ascii="Arial" w:hAnsi="Arial" w:cs="Arial"/>
        </w:rPr>
        <w:t>$</w:t>
      </w:r>
      <w:r w:rsidR="46363493" w:rsidRPr="0D5D0CDA">
        <w:rPr>
          <w:rFonts w:ascii="Arial" w:hAnsi="Arial" w:cs="Arial"/>
        </w:rPr>
        <w:t>367</w:t>
      </w:r>
      <w:r w:rsidR="2C331113" w:rsidRPr="0D5D0CDA">
        <w:rPr>
          <w:rFonts w:ascii="Arial" w:hAnsi="Arial" w:cs="Arial"/>
        </w:rPr>
        <w:t>,</w:t>
      </w:r>
      <w:r w:rsidR="7F02278D" w:rsidRPr="0D5D0CDA">
        <w:rPr>
          <w:rFonts w:ascii="Arial" w:hAnsi="Arial" w:cs="Arial"/>
        </w:rPr>
        <w:t>707</w:t>
      </w:r>
      <w:r w:rsidR="29DE7B49" w:rsidRPr="0D5D0CDA">
        <w:rPr>
          <w:rFonts w:ascii="Arial" w:hAnsi="Arial" w:cs="Arial"/>
        </w:rPr>
        <w:t>.</w:t>
      </w:r>
      <w:r w:rsidR="3DE5D1F9" w:rsidRPr="0D5D0CDA">
        <w:rPr>
          <w:rFonts w:ascii="Arial" w:hAnsi="Arial" w:cs="Arial"/>
        </w:rPr>
        <w:t>60</w:t>
      </w:r>
      <w:r w:rsidR="008F2367" w:rsidRPr="0D5D0CDA">
        <w:rPr>
          <w:rFonts w:ascii="Arial" w:hAnsi="Arial" w:cs="Arial"/>
        </w:rPr>
        <w:t xml:space="preserve"> in bond taxes LGIP,</w:t>
      </w:r>
      <w:r w:rsidR="0039374A" w:rsidRPr="0D5D0CDA">
        <w:rPr>
          <w:rFonts w:ascii="Arial" w:hAnsi="Arial" w:cs="Arial"/>
        </w:rPr>
        <w:t xml:space="preserve"> </w:t>
      </w:r>
      <w:r w:rsidR="005A26D0" w:rsidRPr="0D5D0CDA">
        <w:rPr>
          <w:rFonts w:ascii="Arial" w:hAnsi="Arial" w:cs="Arial"/>
        </w:rPr>
        <w:t>$</w:t>
      </w:r>
      <w:r w:rsidR="00195529" w:rsidRPr="0D5D0CDA">
        <w:rPr>
          <w:rFonts w:ascii="Arial" w:hAnsi="Arial" w:cs="Arial"/>
        </w:rPr>
        <w:t>0.00</w:t>
      </w:r>
      <w:r w:rsidR="008F2367" w:rsidRPr="0D5D0CDA">
        <w:rPr>
          <w:rFonts w:ascii="Arial" w:hAnsi="Arial" w:cs="Arial"/>
        </w:rPr>
        <w:t xml:space="preserve"> in bond debt services</w:t>
      </w:r>
      <w:r w:rsidR="6C1DE926" w:rsidRPr="0D5D0CDA">
        <w:rPr>
          <w:rFonts w:ascii="Arial" w:hAnsi="Arial" w:cs="Arial"/>
        </w:rPr>
        <w:t xml:space="preserve"> and </w:t>
      </w:r>
      <w:r w:rsidR="003B6966" w:rsidRPr="0D5D0CDA">
        <w:rPr>
          <w:rFonts w:ascii="Arial" w:hAnsi="Arial" w:cs="Arial"/>
        </w:rPr>
        <w:t>$</w:t>
      </w:r>
      <w:r w:rsidR="7916C001" w:rsidRPr="0D5D0CDA">
        <w:rPr>
          <w:rFonts w:ascii="Arial" w:hAnsi="Arial" w:cs="Arial"/>
        </w:rPr>
        <w:t>2</w:t>
      </w:r>
      <w:r w:rsidR="11EC92F5" w:rsidRPr="0D5D0CDA">
        <w:rPr>
          <w:rFonts w:ascii="Arial" w:hAnsi="Arial" w:cs="Arial"/>
        </w:rPr>
        <w:t>2</w:t>
      </w:r>
      <w:r w:rsidR="1AA2C4C6" w:rsidRPr="0D5D0CDA">
        <w:rPr>
          <w:rFonts w:ascii="Arial" w:hAnsi="Arial" w:cs="Arial"/>
        </w:rPr>
        <w:t>4</w:t>
      </w:r>
      <w:r w:rsidR="003B6966" w:rsidRPr="0D5D0CDA">
        <w:rPr>
          <w:rFonts w:ascii="Arial" w:hAnsi="Arial" w:cs="Arial"/>
        </w:rPr>
        <w:t>,</w:t>
      </w:r>
      <w:r w:rsidR="7B99A402" w:rsidRPr="0D5D0CDA">
        <w:rPr>
          <w:rFonts w:ascii="Arial" w:hAnsi="Arial" w:cs="Arial"/>
        </w:rPr>
        <w:t>3</w:t>
      </w:r>
      <w:r w:rsidR="768DED2A" w:rsidRPr="0D5D0CDA">
        <w:rPr>
          <w:rFonts w:ascii="Arial" w:hAnsi="Arial" w:cs="Arial"/>
        </w:rPr>
        <w:t>41</w:t>
      </w:r>
      <w:r w:rsidR="007828DA" w:rsidRPr="0D5D0CDA">
        <w:rPr>
          <w:rFonts w:ascii="Arial" w:hAnsi="Arial" w:cs="Arial"/>
        </w:rPr>
        <w:t>.</w:t>
      </w:r>
      <w:r w:rsidR="2C27A5DA" w:rsidRPr="0D5D0CDA">
        <w:rPr>
          <w:rFonts w:ascii="Arial" w:hAnsi="Arial" w:cs="Arial"/>
        </w:rPr>
        <w:t>5</w:t>
      </w:r>
      <w:r w:rsidR="3C917063" w:rsidRPr="0D5D0CDA">
        <w:rPr>
          <w:rFonts w:ascii="Arial" w:hAnsi="Arial" w:cs="Arial"/>
        </w:rPr>
        <w:t>1</w:t>
      </w:r>
      <w:r w:rsidR="003B6966" w:rsidRPr="0D5D0CDA">
        <w:rPr>
          <w:rFonts w:ascii="Arial" w:hAnsi="Arial" w:cs="Arial"/>
        </w:rPr>
        <w:t xml:space="preserve"> in the Bond Debt Services</w:t>
      </w:r>
      <w:r w:rsidR="008F2367" w:rsidRPr="0D5D0CDA">
        <w:rPr>
          <w:rFonts w:ascii="Arial" w:hAnsi="Arial" w:cs="Arial"/>
        </w:rPr>
        <w:t xml:space="preserve"> checking</w:t>
      </w:r>
      <w:r w:rsidR="6CE8841E" w:rsidRPr="0D5D0CDA">
        <w:rPr>
          <w:rFonts w:ascii="Arial" w:hAnsi="Arial" w:cs="Arial"/>
        </w:rPr>
        <w:t xml:space="preserve"> </w:t>
      </w:r>
      <w:r w:rsidRPr="0D5D0CDA">
        <w:rPr>
          <w:rFonts w:ascii="Arial" w:hAnsi="Arial" w:cs="Arial"/>
        </w:rPr>
        <w:t>for a balance of $</w:t>
      </w:r>
      <w:r w:rsidR="41400546" w:rsidRPr="0D5D0CDA">
        <w:rPr>
          <w:rFonts w:ascii="Arial" w:hAnsi="Arial" w:cs="Arial"/>
        </w:rPr>
        <w:t>592</w:t>
      </w:r>
      <w:r w:rsidR="7E183B59" w:rsidRPr="0D5D0CDA">
        <w:rPr>
          <w:rFonts w:ascii="Arial" w:hAnsi="Arial" w:cs="Arial"/>
        </w:rPr>
        <w:t>,</w:t>
      </w:r>
      <w:r w:rsidR="4AF74CDD" w:rsidRPr="0D5D0CDA">
        <w:rPr>
          <w:rFonts w:ascii="Arial" w:hAnsi="Arial" w:cs="Arial"/>
        </w:rPr>
        <w:t>049</w:t>
      </w:r>
      <w:r w:rsidR="00B4612D" w:rsidRPr="0D5D0CDA">
        <w:rPr>
          <w:rFonts w:ascii="Arial" w:hAnsi="Arial" w:cs="Arial"/>
        </w:rPr>
        <w:t>.</w:t>
      </w:r>
      <w:r w:rsidR="219C3519" w:rsidRPr="0D5D0CDA">
        <w:rPr>
          <w:rFonts w:ascii="Arial" w:hAnsi="Arial" w:cs="Arial"/>
        </w:rPr>
        <w:t>11</w:t>
      </w:r>
      <w:r w:rsidR="1F5D6A28" w:rsidRPr="0D5D0CDA">
        <w:rPr>
          <w:rFonts w:ascii="Arial" w:hAnsi="Arial" w:cs="Arial"/>
        </w:rPr>
        <w:t>.</w:t>
      </w:r>
      <w:r w:rsidR="00793DD4" w:rsidRPr="0D5D0CDA">
        <w:rPr>
          <w:rFonts w:ascii="Arial" w:hAnsi="Arial" w:cs="Arial"/>
        </w:rPr>
        <w:t xml:space="preserve"> </w:t>
      </w:r>
      <w:r w:rsidR="489FCA41" w:rsidRPr="0D5D0CDA">
        <w:rPr>
          <w:rFonts w:ascii="Arial" w:hAnsi="Arial" w:cs="Arial"/>
        </w:rPr>
        <w:t xml:space="preserve"> Th</w:t>
      </w:r>
      <w:r w:rsidR="009B712E" w:rsidRPr="0D5D0CDA">
        <w:rPr>
          <w:rFonts w:ascii="Arial" w:hAnsi="Arial" w:cs="Arial"/>
        </w:rPr>
        <w:t>e balance sheet for the General Fund shows a balance in LGIP of $</w:t>
      </w:r>
      <w:r w:rsidR="542D6CC7" w:rsidRPr="0D5D0CDA">
        <w:rPr>
          <w:rFonts w:ascii="Arial" w:hAnsi="Arial" w:cs="Arial"/>
        </w:rPr>
        <w:t>4,495</w:t>
      </w:r>
      <w:r w:rsidR="00F678D4" w:rsidRPr="0D5D0CDA">
        <w:rPr>
          <w:rFonts w:ascii="Arial" w:hAnsi="Arial" w:cs="Arial"/>
        </w:rPr>
        <w:t>,</w:t>
      </w:r>
      <w:r w:rsidR="210F0DC2" w:rsidRPr="0D5D0CDA">
        <w:rPr>
          <w:rFonts w:ascii="Arial" w:hAnsi="Arial" w:cs="Arial"/>
        </w:rPr>
        <w:t>9</w:t>
      </w:r>
      <w:r w:rsidR="5EDB5F12" w:rsidRPr="0D5D0CDA">
        <w:rPr>
          <w:rFonts w:ascii="Arial" w:hAnsi="Arial" w:cs="Arial"/>
        </w:rPr>
        <w:t>83</w:t>
      </w:r>
      <w:r w:rsidR="00F678D4" w:rsidRPr="0D5D0CDA">
        <w:rPr>
          <w:rFonts w:ascii="Arial" w:hAnsi="Arial" w:cs="Arial"/>
        </w:rPr>
        <w:t>.</w:t>
      </w:r>
      <w:r w:rsidR="2250B0B1" w:rsidRPr="0D5D0CDA">
        <w:rPr>
          <w:rFonts w:ascii="Arial" w:hAnsi="Arial" w:cs="Arial"/>
        </w:rPr>
        <w:t>3</w:t>
      </w:r>
      <w:r w:rsidR="4A34D7AE" w:rsidRPr="0D5D0CDA">
        <w:rPr>
          <w:rFonts w:ascii="Arial" w:hAnsi="Arial" w:cs="Arial"/>
        </w:rPr>
        <w:t>7</w:t>
      </w:r>
      <w:r w:rsidR="009B712E" w:rsidRPr="0D5D0CDA">
        <w:rPr>
          <w:rFonts w:ascii="Arial" w:hAnsi="Arial" w:cs="Arial"/>
        </w:rPr>
        <w:t>, $500.00 in petty cash</w:t>
      </w:r>
      <w:r w:rsidR="02102141" w:rsidRPr="0D5D0CDA">
        <w:rPr>
          <w:rFonts w:ascii="Arial" w:hAnsi="Arial" w:cs="Arial"/>
        </w:rPr>
        <w:t xml:space="preserve"> and</w:t>
      </w:r>
      <w:r w:rsidR="60933740" w:rsidRPr="0D5D0CDA">
        <w:rPr>
          <w:rFonts w:ascii="Arial" w:hAnsi="Arial" w:cs="Arial"/>
        </w:rPr>
        <w:t xml:space="preserve"> </w:t>
      </w:r>
      <w:r w:rsidR="00577F1E" w:rsidRPr="0D5D0CDA">
        <w:rPr>
          <w:rFonts w:ascii="Arial" w:hAnsi="Arial" w:cs="Arial"/>
        </w:rPr>
        <w:t>$</w:t>
      </w:r>
      <w:r w:rsidR="0C79F667" w:rsidRPr="0D5D0CDA">
        <w:rPr>
          <w:rFonts w:ascii="Arial" w:hAnsi="Arial" w:cs="Arial"/>
        </w:rPr>
        <w:t>-5,527.29</w:t>
      </w:r>
      <w:r w:rsidR="009B712E" w:rsidRPr="0D5D0CDA">
        <w:rPr>
          <w:rFonts w:ascii="Arial" w:hAnsi="Arial" w:cs="Arial"/>
        </w:rPr>
        <w:t xml:space="preserve"> in the Banner Bank</w:t>
      </w:r>
      <w:r w:rsidR="157EE956" w:rsidRPr="0D5D0CDA">
        <w:rPr>
          <w:rFonts w:ascii="Arial" w:hAnsi="Arial" w:cs="Arial"/>
        </w:rPr>
        <w:t xml:space="preserve"> </w:t>
      </w:r>
      <w:r w:rsidR="009B712E" w:rsidRPr="0D5D0CDA">
        <w:rPr>
          <w:rFonts w:ascii="Arial" w:hAnsi="Arial" w:cs="Arial"/>
        </w:rPr>
        <w:t>checking</w:t>
      </w:r>
      <w:r w:rsidR="20380CF4" w:rsidRPr="0D5D0CDA">
        <w:rPr>
          <w:rFonts w:ascii="Arial" w:hAnsi="Arial" w:cs="Arial"/>
        </w:rPr>
        <w:t xml:space="preserve"> account </w:t>
      </w:r>
      <w:r w:rsidR="009B712E" w:rsidRPr="0D5D0CDA">
        <w:rPr>
          <w:rFonts w:ascii="Arial" w:hAnsi="Arial" w:cs="Arial"/>
        </w:rPr>
        <w:t>for a balance of $</w:t>
      </w:r>
      <w:r w:rsidR="21A4B758" w:rsidRPr="0D5D0CDA">
        <w:rPr>
          <w:rFonts w:ascii="Arial" w:hAnsi="Arial" w:cs="Arial"/>
        </w:rPr>
        <w:t>4</w:t>
      </w:r>
      <w:r w:rsidR="00753CD3" w:rsidRPr="0D5D0CDA">
        <w:rPr>
          <w:rFonts w:ascii="Arial" w:hAnsi="Arial" w:cs="Arial"/>
        </w:rPr>
        <w:t>,</w:t>
      </w:r>
      <w:r w:rsidR="59B7146C" w:rsidRPr="0D5D0CDA">
        <w:rPr>
          <w:rFonts w:ascii="Arial" w:hAnsi="Arial" w:cs="Arial"/>
        </w:rPr>
        <w:t>490</w:t>
      </w:r>
      <w:r w:rsidR="00753CD3" w:rsidRPr="0D5D0CDA">
        <w:rPr>
          <w:rFonts w:ascii="Arial" w:hAnsi="Arial" w:cs="Arial"/>
        </w:rPr>
        <w:t>,</w:t>
      </w:r>
      <w:r w:rsidR="550CB388" w:rsidRPr="0D5D0CDA">
        <w:rPr>
          <w:rFonts w:ascii="Arial" w:hAnsi="Arial" w:cs="Arial"/>
        </w:rPr>
        <w:t>956</w:t>
      </w:r>
      <w:r w:rsidR="00753CD3" w:rsidRPr="0D5D0CDA">
        <w:rPr>
          <w:rFonts w:ascii="Arial" w:hAnsi="Arial" w:cs="Arial"/>
        </w:rPr>
        <w:t>.</w:t>
      </w:r>
      <w:r w:rsidR="3708D0C9" w:rsidRPr="0D5D0CDA">
        <w:rPr>
          <w:rFonts w:ascii="Arial" w:hAnsi="Arial" w:cs="Arial"/>
        </w:rPr>
        <w:t>08</w:t>
      </w:r>
      <w:r w:rsidR="009B712E" w:rsidRPr="0D5D0CDA">
        <w:rPr>
          <w:rFonts w:ascii="Arial" w:hAnsi="Arial" w:cs="Arial"/>
        </w:rPr>
        <w:t>.</w:t>
      </w:r>
      <w:r w:rsidR="00F678D4" w:rsidRPr="0D5D0CDA">
        <w:rPr>
          <w:rFonts w:ascii="Arial" w:hAnsi="Arial" w:cs="Arial"/>
        </w:rPr>
        <w:t xml:space="preserve">  </w:t>
      </w:r>
      <w:r w:rsidR="00FE0BB6" w:rsidRPr="0D5D0CDA">
        <w:rPr>
          <w:rFonts w:ascii="Arial" w:hAnsi="Arial" w:cs="Arial"/>
        </w:rPr>
        <w:t>The budget report was then reviewed</w:t>
      </w:r>
      <w:r w:rsidR="00082341" w:rsidRPr="0D5D0CDA">
        <w:rPr>
          <w:rFonts w:ascii="Arial" w:hAnsi="Arial" w:cs="Arial"/>
        </w:rPr>
        <w:t xml:space="preserve"> show</w:t>
      </w:r>
      <w:r w:rsidR="00EC5F86" w:rsidRPr="0D5D0CDA">
        <w:rPr>
          <w:rFonts w:ascii="Arial" w:hAnsi="Arial" w:cs="Arial"/>
        </w:rPr>
        <w:t>ing</w:t>
      </w:r>
      <w:r w:rsidR="00522BFB" w:rsidRPr="0D5D0CDA">
        <w:rPr>
          <w:rFonts w:ascii="Arial" w:hAnsi="Arial" w:cs="Arial"/>
        </w:rPr>
        <w:t xml:space="preserve"> taxes collected during</w:t>
      </w:r>
      <w:r w:rsidR="007250BD" w:rsidRPr="0D5D0CDA">
        <w:rPr>
          <w:rFonts w:ascii="Arial" w:hAnsi="Arial" w:cs="Arial"/>
        </w:rPr>
        <w:t xml:space="preserve"> </w:t>
      </w:r>
      <w:r w:rsidR="0BC59304" w:rsidRPr="0D5D0CDA">
        <w:rPr>
          <w:rFonts w:ascii="Arial" w:hAnsi="Arial" w:cs="Arial"/>
        </w:rPr>
        <w:t>Novemb</w:t>
      </w:r>
      <w:r w:rsidR="4BA4011F" w:rsidRPr="0D5D0CDA">
        <w:rPr>
          <w:rFonts w:ascii="Arial" w:hAnsi="Arial" w:cs="Arial"/>
        </w:rPr>
        <w:t>e</w:t>
      </w:r>
      <w:r w:rsidR="3A6967B0" w:rsidRPr="0D5D0CDA">
        <w:rPr>
          <w:rFonts w:ascii="Arial" w:hAnsi="Arial" w:cs="Arial"/>
        </w:rPr>
        <w:t xml:space="preserve">r </w:t>
      </w:r>
      <w:r w:rsidR="6EEC3613" w:rsidRPr="0D5D0CDA">
        <w:rPr>
          <w:rFonts w:ascii="Arial" w:hAnsi="Arial" w:cs="Arial"/>
        </w:rPr>
        <w:t>totaling</w:t>
      </w:r>
      <w:r w:rsidR="5EB80FFB" w:rsidRPr="0D5D0CDA">
        <w:rPr>
          <w:rFonts w:ascii="Arial" w:hAnsi="Arial" w:cs="Arial"/>
        </w:rPr>
        <w:t xml:space="preserve"> </w:t>
      </w:r>
      <w:r w:rsidR="508D66F4" w:rsidRPr="0D5D0CDA">
        <w:rPr>
          <w:rFonts w:ascii="Arial" w:hAnsi="Arial" w:cs="Arial"/>
        </w:rPr>
        <w:t>$</w:t>
      </w:r>
      <w:r w:rsidR="26FDCE85" w:rsidRPr="0D5D0CDA">
        <w:rPr>
          <w:rFonts w:ascii="Arial" w:hAnsi="Arial" w:cs="Arial"/>
        </w:rPr>
        <w:t>4,580,434.0</w:t>
      </w:r>
      <w:r w:rsidR="672B9ADE" w:rsidRPr="0D5D0CDA">
        <w:rPr>
          <w:rFonts w:ascii="Arial" w:hAnsi="Arial" w:cs="Arial"/>
        </w:rPr>
        <w:t>5</w:t>
      </w:r>
      <w:r w:rsidR="00CA2B4B" w:rsidRPr="0D5D0CDA">
        <w:rPr>
          <w:rFonts w:ascii="Arial" w:hAnsi="Arial" w:cs="Arial"/>
        </w:rPr>
        <w:t xml:space="preserve">. </w:t>
      </w:r>
      <w:r w:rsidR="00522BFB" w:rsidRPr="0D5D0CDA">
        <w:rPr>
          <w:rFonts w:ascii="Arial" w:hAnsi="Arial" w:cs="Arial"/>
        </w:rPr>
        <w:t xml:space="preserve"> </w:t>
      </w:r>
      <w:r w:rsidR="00735361" w:rsidRPr="0D5D0CDA">
        <w:rPr>
          <w:rFonts w:ascii="Arial" w:hAnsi="Arial" w:cs="Arial"/>
        </w:rPr>
        <w:t>$</w:t>
      </w:r>
      <w:r w:rsidR="1946BE0C" w:rsidRPr="0D5D0CDA">
        <w:rPr>
          <w:rFonts w:ascii="Arial" w:hAnsi="Arial" w:cs="Arial"/>
        </w:rPr>
        <w:t>4</w:t>
      </w:r>
      <w:r w:rsidR="5E007669" w:rsidRPr="0D5D0CDA">
        <w:rPr>
          <w:rFonts w:ascii="Arial" w:hAnsi="Arial" w:cs="Arial"/>
        </w:rPr>
        <w:t>,</w:t>
      </w:r>
      <w:r w:rsidR="0D042E96" w:rsidRPr="0D5D0CDA">
        <w:rPr>
          <w:rFonts w:ascii="Arial" w:hAnsi="Arial" w:cs="Arial"/>
        </w:rPr>
        <w:t>525</w:t>
      </w:r>
      <w:r w:rsidR="5E007669" w:rsidRPr="0D5D0CDA">
        <w:rPr>
          <w:rFonts w:ascii="Arial" w:hAnsi="Arial" w:cs="Arial"/>
        </w:rPr>
        <w:t>.</w:t>
      </w:r>
      <w:r w:rsidR="30667BF0" w:rsidRPr="0D5D0CDA">
        <w:rPr>
          <w:rFonts w:ascii="Arial" w:hAnsi="Arial" w:cs="Arial"/>
        </w:rPr>
        <w:t>2</w:t>
      </w:r>
      <w:r w:rsidR="63675DC6" w:rsidRPr="0D5D0CDA">
        <w:rPr>
          <w:rFonts w:ascii="Arial" w:hAnsi="Arial" w:cs="Arial"/>
        </w:rPr>
        <w:t>5</w:t>
      </w:r>
      <w:r w:rsidR="00735361" w:rsidRPr="0D5D0CDA">
        <w:rPr>
          <w:rFonts w:ascii="Arial" w:hAnsi="Arial" w:cs="Arial"/>
        </w:rPr>
        <w:t xml:space="preserve"> was Fire Med </w:t>
      </w:r>
      <w:r w:rsidR="3B7BA674" w:rsidRPr="0D5D0CDA">
        <w:rPr>
          <w:rFonts w:ascii="Arial" w:hAnsi="Arial" w:cs="Arial"/>
        </w:rPr>
        <w:t>collections;</w:t>
      </w:r>
      <w:r w:rsidR="31D48B6E" w:rsidRPr="0D5D0CDA">
        <w:rPr>
          <w:rFonts w:ascii="Arial" w:hAnsi="Arial" w:cs="Arial"/>
        </w:rPr>
        <w:t xml:space="preserve"> LifeFlight Contract Transports </w:t>
      </w:r>
      <w:r w:rsidR="13D553DE" w:rsidRPr="0D5D0CDA">
        <w:rPr>
          <w:rFonts w:ascii="Arial" w:hAnsi="Arial" w:cs="Arial"/>
        </w:rPr>
        <w:t>totaled</w:t>
      </w:r>
      <w:r w:rsidR="44E43E62" w:rsidRPr="0D5D0CDA">
        <w:rPr>
          <w:rFonts w:ascii="Arial" w:hAnsi="Arial" w:cs="Arial"/>
        </w:rPr>
        <w:t xml:space="preserve"> $</w:t>
      </w:r>
      <w:r w:rsidR="63EC54F4" w:rsidRPr="0D5D0CDA">
        <w:rPr>
          <w:rFonts w:ascii="Arial" w:hAnsi="Arial" w:cs="Arial"/>
        </w:rPr>
        <w:t>4,633</w:t>
      </w:r>
      <w:r w:rsidR="44E43E62" w:rsidRPr="0D5D0CDA">
        <w:rPr>
          <w:rFonts w:ascii="Arial" w:hAnsi="Arial" w:cs="Arial"/>
        </w:rPr>
        <w:t>.</w:t>
      </w:r>
      <w:r w:rsidR="42BADCD3" w:rsidRPr="0D5D0CDA">
        <w:rPr>
          <w:rFonts w:ascii="Arial" w:hAnsi="Arial" w:cs="Arial"/>
        </w:rPr>
        <w:t>2</w:t>
      </w:r>
      <w:r w:rsidR="44E43E62" w:rsidRPr="0D5D0CDA">
        <w:rPr>
          <w:rFonts w:ascii="Arial" w:hAnsi="Arial" w:cs="Arial"/>
        </w:rPr>
        <w:t xml:space="preserve">0 </w:t>
      </w:r>
      <w:r w:rsidR="00735361" w:rsidRPr="0D5D0CDA">
        <w:rPr>
          <w:rFonts w:ascii="Arial" w:hAnsi="Arial" w:cs="Arial"/>
        </w:rPr>
        <w:t>with total ambulance revenue collected at $</w:t>
      </w:r>
      <w:r w:rsidR="4106E060" w:rsidRPr="0D5D0CDA">
        <w:rPr>
          <w:rFonts w:ascii="Arial" w:hAnsi="Arial" w:cs="Arial"/>
        </w:rPr>
        <w:t>178</w:t>
      </w:r>
      <w:r w:rsidR="3775F56B" w:rsidRPr="0D5D0CDA">
        <w:rPr>
          <w:rFonts w:ascii="Arial" w:hAnsi="Arial" w:cs="Arial"/>
        </w:rPr>
        <w:t>,</w:t>
      </w:r>
      <w:r w:rsidR="4A67F97B" w:rsidRPr="0D5D0CDA">
        <w:rPr>
          <w:rFonts w:ascii="Arial" w:hAnsi="Arial" w:cs="Arial"/>
        </w:rPr>
        <w:t>619</w:t>
      </w:r>
      <w:r w:rsidR="3775F56B" w:rsidRPr="0D5D0CDA">
        <w:rPr>
          <w:rFonts w:ascii="Arial" w:hAnsi="Arial" w:cs="Arial"/>
        </w:rPr>
        <w:t>.</w:t>
      </w:r>
      <w:r w:rsidR="037EF741" w:rsidRPr="0D5D0CDA">
        <w:rPr>
          <w:rFonts w:ascii="Arial" w:hAnsi="Arial" w:cs="Arial"/>
        </w:rPr>
        <w:t>81</w:t>
      </w:r>
      <w:r w:rsidR="00577F1E" w:rsidRPr="0D5D0CDA">
        <w:rPr>
          <w:rFonts w:ascii="Arial" w:hAnsi="Arial" w:cs="Arial"/>
        </w:rPr>
        <w:t xml:space="preserve"> </w:t>
      </w:r>
      <w:r w:rsidR="0956DC45" w:rsidRPr="0D5D0CDA">
        <w:rPr>
          <w:rFonts w:ascii="Arial" w:hAnsi="Arial" w:cs="Arial"/>
        </w:rPr>
        <w:t xml:space="preserve">for total </w:t>
      </w:r>
      <w:r w:rsidR="00522BFB" w:rsidRPr="0D5D0CDA">
        <w:rPr>
          <w:rFonts w:ascii="Arial" w:hAnsi="Arial" w:cs="Arial"/>
        </w:rPr>
        <w:t xml:space="preserve">Ambulance </w:t>
      </w:r>
      <w:r w:rsidR="003906F4" w:rsidRPr="0D5D0CDA">
        <w:rPr>
          <w:rFonts w:ascii="Arial" w:hAnsi="Arial" w:cs="Arial"/>
        </w:rPr>
        <w:t>Service Fee R</w:t>
      </w:r>
      <w:r w:rsidR="00522BFB" w:rsidRPr="0D5D0CDA">
        <w:rPr>
          <w:rFonts w:ascii="Arial" w:hAnsi="Arial" w:cs="Arial"/>
        </w:rPr>
        <w:t xml:space="preserve">evenue </w:t>
      </w:r>
      <w:r w:rsidR="00735361" w:rsidRPr="0D5D0CDA">
        <w:rPr>
          <w:rFonts w:ascii="Arial" w:hAnsi="Arial" w:cs="Arial"/>
        </w:rPr>
        <w:t>of</w:t>
      </w:r>
      <w:r w:rsidR="0069450F" w:rsidRPr="0D5D0CDA">
        <w:rPr>
          <w:rFonts w:ascii="Arial" w:hAnsi="Arial" w:cs="Arial"/>
        </w:rPr>
        <w:t xml:space="preserve"> $</w:t>
      </w:r>
      <w:r w:rsidR="15177BEE" w:rsidRPr="0D5D0CDA">
        <w:rPr>
          <w:rFonts w:ascii="Arial" w:hAnsi="Arial" w:cs="Arial"/>
        </w:rPr>
        <w:t>187</w:t>
      </w:r>
      <w:r w:rsidR="00753CD3" w:rsidRPr="0D5D0CDA">
        <w:rPr>
          <w:rFonts w:ascii="Arial" w:hAnsi="Arial" w:cs="Arial"/>
        </w:rPr>
        <w:t>,</w:t>
      </w:r>
      <w:r w:rsidR="3B1F0B94" w:rsidRPr="0D5D0CDA">
        <w:rPr>
          <w:rFonts w:ascii="Arial" w:hAnsi="Arial" w:cs="Arial"/>
        </w:rPr>
        <w:t>685</w:t>
      </w:r>
      <w:r w:rsidR="00753CD3" w:rsidRPr="0D5D0CDA">
        <w:rPr>
          <w:rFonts w:ascii="Arial" w:hAnsi="Arial" w:cs="Arial"/>
        </w:rPr>
        <w:t>.</w:t>
      </w:r>
      <w:r w:rsidR="277D541A" w:rsidRPr="0D5D0CDA">
        <w:rPr>
          <w:rFonts w:ascii="Arial" w:hAnsi="Arial" w:cs="Arial"/>
        </w:rPr>
        <w:t>8</w:t>
      </w:r>
      <w:r w:rsidR="46C1A6D6" w:rsidRPr="0D5D0CDA">
        <w:rPr>
          <w:rFonts w:ascii="Arial" w:hAnsi="Arial" w:cs="Arial"/>
        </w:rPr>
        <w:t>8</w:t>
      </w:r>
      <w:r w:rsidR="00735D38" w:rsidRPr="0D5D0CDA">
        <w:rPr>
          <w:rFonts w:ascii="Arial" w:hAnsi="Arial" w:cs="Arial"/>
        </w:rPr>
        <w:t xml:space="preserve">. </w:t>
      </w:r>
      <w:r w:rsidR="00CA2B4B" w:rsidRPr="0D5D0CDA">
        <w:rPr>
          <w:rFonts w:ascii="Arial" w:hAnsi="Arial" w:cs="Arial"/>
        </w:rPr>
        <w:t xml:space="preserve"> </w:t>
      </w:r>
      <w:r w:rsidR="4A83B471" w:rsidRPr="0D5D0CDA">
        <w:rPr>
          <w:rFonts w:ascii="Arial" w:hAnsi="Arial" w:cs="Arial"/>
        </w:rPr>
        <w:t xml:space="preserve">No </w:t>
      </w:r>
      <w:r w:rsidR="00753CD3" w:rsidRPr="0D5D0CDA">
        <w:rPr>
          <w:rFonts w:ascii="Arial" w:hAnsi="Arial" w:cs="Arial"/>
        </w:rPr>
        <w:t>M</w:t>
      </w:r>
      <w:r w:rsidR="00361E31" w:rsidRPr="0D5D0CDA">
        <w:rPr>
          <w:rFonts w:ascii="Arial" w:hAnsi="Arial" w:cs="Arial"/>
        </w:rPr>
        <w:t>aintenance Service Fees</w:t>
      </w:r>
      <w:r w:rsidR="007250BD" w:rsidRPr="0D5D0CDA">
        <w:rPr>
          <w:rFonts w:ascii="Arial" w:hAnsi="Arial" w:cs="Arial"/>
        </w:rPr>
        <w:t xml:space="preserve"> </w:t>
      </w:r>
      <w:r w:rsidR="19552FAE" w:rsidRPr="0D5D0CDA">
        <w:rPr>
          <w:rFonts w:ascii="Arial" w:hAnsi="Arial" w:cs="Arial"/>
        </w:rPr>
        <w:t>were collected</w:t>
      </w:r>
      <w:r w:rsidR="00361E31" w:rsidRPr="0D5D0CDA">
        <w:rPr>
          <w:rFonts w:ascii="Arial" w:hAnsi="Arial" w:cs="Arial"/>
        </w:rPr>
        <w:t xml:space="preserve"> </w:t>
      </w:r>
      <w:r w:rsidR="65C5CDA7" w:rsidRPr="0D5D0CDA">
        <w:rPr>
          <w:rFonts w:ascii="Arial" w:hAnsi="Arial" w:cs="Arial"/>
        </w:rPr>
        <w:t xml:space="preserve">in </w:t>
      </w:r>
      <w:r w:rsidR="33D3842E" w:rsidRPr="0D5D0CDA">
        <w:rPr>
          <w:rFonts w:ascii="Arial" w:hAnsi="Arial" w:cs="Arial"/>
        </w:rPr>
        <w:t>Novem</w:t>
      </w:r>
      <w:r w:rsidR="5A1395ED" w:rsidRPr="0D5D0CDA">
        <w:rPr>
          <w:rFonts w:ascii="Arial" w:hAnsi="Arial" w:cs="Arial"/>
        </w:rPr>
        <w:t>ber</w:t>
      </w:r>
      <w:r w:rsidR="20CC0513" w:rsidRPr="0D5D0CDA">
        <w:rPr>
          <w:rFonts w:ascii="Arial" w:hAnsi="Arial" w:cs="Arial"/>
        </w:rPr>
        <w:t>.</w:t>
      </w:r>
      <w:r w:rsidR="00735361" w:rsidRPr="0D5D0CDA">
        <w:rPr>
          <w:rFonts w:ascii="Arial" w:hAnsi="Arial" w:cs="Arial"/>
        </w:rPr>
        <w:t xml:space="preserve"> </w:t>
      </w:r>
      <w:r w:rsidR="1D45B290" w:rsidRPr="0D5D0CDA">
        <w:rPr>
          <w:rFonts w:ascii="Arial" w:hAnsi="Arial" w:cs="Arial"/>
        </w:rPr>
        <w:t xml:space="preserve"> </w:t>
      </w:r>
      <w:r w:rsidR="007250BD" w:rsidRPr="0D5D0CDA">
        <w:rPr>
          <w:rFonts w:ascii="Arial" w:hAnsi="Arial" w:cs="Arial"/>
        </w:rPr>
        <w:t xml:space="preserve">Grant funds </w:t>
      </w:r>
      <w:r w:rsidR="0322A4F1" w:rsidRPr="0D5D0CDA">
        <w:rPr>
          <w:rFonts w:ascii="Arial" w:hAnsi="Arial" w:cs="Arial"/>
        </w:rPr>
        <w:t xml:space="preserve">collected </w:t>
      </w:r>
      <w:r w:rsidR="007250BD" w:rsidRPr="0D5D0CDA">
        <w:rPr>
          <w:rFonts w:ascii="Arial" w:hAnsi="Arial" w:cs="Arial"/>
        </w:rPr>
        <w:t xml:space="preserve">during </w:t>
      </w:r>
      <w:r w:rsidR="68985022" w:rsidRPr="0D5D0CDA">
        <w:rPr>
          <w:rFonts w:ascii="Arial" w:hAnsi="Arial" w:cs="Arial"/>
        </w:rPr>
        <w:t>Novem</w:t>
      </w:r>
      <w:r w:rsidR="141214C7" w:rsidRPr="0D5D0CDA">
        <w:rPr>
          <w:rFonts w:ascii="Arial" w:hAnsi="Arial" w:cs="Arial"/>
        </w:rPr>
        <w:t>b</w:t>
      </w:r>
      <w:r w:rsidR="47CF3D95" w:rsidRPr="0D5D0CDA">
        <w:rPr>
          <w:rFonts w:ascii="Arial" w:hAnsi="Arial" w:cs="Arial"/>
        </w:rPr>
        <w:t>er</w:t>
      </w:r>
      <w:r w:rsidR="14659E6F" w:rsidRPr="0D5D0CDA">
        <w:rPr>
          <w:rFonts w:ascii="Arial" w:hAnsi="Arial" w:cs="Arial"/>
        </w:rPr>
        <w:t xml:space="preserve"> total $</w:t>
      </w:r>
      <w:r w:rsidR="5FCA95A3" w:rsidRPr="0D5D0CDA">
        <w:rPr>
          <w:rFonts w:ascii="Arial" w:hAnsi="Arial" w:cs="Arial"/>
        </w:rPr>
        <w:t>10</w:t>
      </w:r>
      <w:r w:rsidR="27D83F9C" w:rsidRPr="0D5D0CDA">
        <w:rPr>
          <w:rFonts w:ascii="Arial" w:hAnsi="Arial" w:cs="Arial"/>
        </w:rPr>
        <w:t>,</w:t>
      </w:r>
      <w:r w:rsidR="44072BC3" w:rsidRPr="0D5D0CDA">
        <w:rPr>
          <w:rFonts w:ascii="Arial" w:hAnsi="Arial" w:cs="Arial"/>
        </w:rPr>
        <w:t>000</w:t>
      </w:r>
      <w:r w:rsidR="2D405E13" w:rsidRPr="0D5D0CDA">
        <w:rPr>
          <w:rFonts w:ascii="Arial" w:hAnsi="Arial" w:cs="Arial"/>
        </w:rPr>
        <w:t>.</w:t>
      </w:r>
      <w:r w:rsidR="3A4C37B9" w:rsidRPr="0D5D0CDA">
        <w:rPr>
          <w:rFonts w:ascii="Arial" w:hAnsi="Arial" w:cs="Arial"/>
        </w:rPr>
        <w:t>0</w:t>
      </w:r>
      <w:r w:rsidR="61EDCF73" w:rsidRPr="0D5D0CDA">
        <w:rPr>
          <w:rFonts w:ascii="Arial" w:hAnsi="Arial" w:cs="Arial"/>
        </w:rPr>
        <w:t>0</w:t>
      </w:r>
      <w:r w:rsidR="00577F1E" w:rsidRPr="0D5D0CDA">
        <w:rPr>
          <w:rFonts w:ascii="Arial" w:hAnsi="Arial" w:cs="Arial"/>
        </w:rPr>
        <w:t>.</w:t>
      </w:r>
      <w:r w:rsidR="39684F03" w:rsidRPr="0D5D0CDA">
        <w:rPr>
          <w:rFonts w:ascii="Arial" w:hAnsi="Arial" w:cs="Arial"/>
        </w:rPr>
        <w:t xml:space="preserve"> </w:t>
      </w:r>
      <w:r w:rsidR="6B1F181F" w:rsidRPr="0D5D0CDA">
        <w:rPr>
          <w:rFonts w:ascii="Arial" w:hAnsi="Arial" w:cs="Arial"/>
        </w:rPr>
        <w:t xml:space="preserve"> </w:t>
      </w:r>
      <w:r w:rsidR="00695163" w:rsidRPr="0D5D0CDA">
        <w:rPr>
          <w:rFonts w:ascii="Arial" w:hAnsi="Arial" w:cs="Arial"/>
        </w:rPr>
        <w:t>$</w:t>
      </w:r>
      <w:r w:rsidR="288862CF" w:rsidRPr="0D5D0CDA">
        <w:rPr>
          <w:rFonts w:ascii="Arial" w:hAnsi="Arial" w:cs="Arial"/>
        </w:rPr>
        <w:t>2</w:t>
      </w:r>
      <w:r w:rsidR="7CC63D14" w:rsidRPr="0D5D0CDA">
        <w:rPr>
          <w:rFonts w:ascii="Arial" w:hAnsi="Arial" w:cs="Arial"/>
        </w:rPr>
        <w:t>,2</w:t>
      </w:r>
      <w:r w:rsidR="44390195" w:rsidRPr="0D5D0CDA">
        <w:rPr>
          <w:rFonts w:ascii="Arial" w:hAnsi="Arial" w:cs="Arial"/>
        </w:rPr>
        <w:t>08</w:t>
      </w:r>
      <w:r w:rsidR="00577F1E" w:rsidRPr="0D5D0CDA">
        <w:rPr>
          <w:rFonts w:ascii="Arial" w:hAnsi="Arial" w:cs="Arial"/>
        </w:rPr>
        <w:t>.</w:t>
      </w:r>
      <w:r w:rsidR="0E98813C" w:rsidRPr="0D5D0CDA">
        <w:rPr>
          <w:rFonts w:ascii="Arial" w:hAnsi="Arial" w:cs="Arial"/>
        </w:rPr>
        <w:t>18</w:t>
      </w:r>
      <w:r w:rsidR="00695163" w:rsidRPr="0D5D0CDA">
        <w:rPr>
          <w:rFonts w:ascii="Arial" w:hAnsi="Arial" w:cs="Arial"/>
        </w:rPr>
        <w:t xml:space="preserve"> was collected in Intergovernmental Agreement funds</w:t>
      </w:r>
      <w:r w:rsidR="007250BD" w:rsidRPr="0D5D0CDA">
        <w:rPr>
          <w:rFonts w:ascii="Arial" w:hAnsi="Arial" w:cs="Arial"/>
        </w:rPr>
        <w:t>.</w:t>
      </w:r>
      <w:r w:rsidR="00695163" w:rsidRPr="0D5D0CDA">
        <w:rPr>
          <w:rFonts w:ascii="Arial" w:hAnsi="Arial" w:cs="Arial"/>
        </w:rPr>
        <w:t xml:space="preserve"> </w:t>
      </w:r>
      <w:r w:rsidR="101116EB" w:rsidRPr="0D5D0CDA">
        <w:rPr>
          <w:rFonts w:ascii="Arial" w:hAnsi="Arial" w:cs="Arial"/>
        </w:rPr>
        <w:t>$</w:t>
      </w:r>
      <w:r w:rsidR="6819D74B" w:rsidRPr="0D5D0CDA">
        <w:rPr>
          <w:rFonts w:ascii="Arial" w:hAnsi="Arial" w:cs="Arial"/>
        </w:rPr>
        <w:t>12</w:t>
      </w:r>
      <w:r w:rsidR="372B0637" w:rsidRPr="0D5D0CDA">
        <w:rPr>
          <w:rFonts w:ascii="Arial" w:hAnsi="Arial" w:cs="Arial"/>
        </w:rPr>
        <w:t>3,</w:t>
      </w:r>
      <w:r w:rsidR="052E4264" w:rsidRPr="0D5D0CDA">
        <w:rPr>
          <w:rFonts w:ascii="Arial" w:hAnsi="Arial" w:cs="Arial"/>
        </w:rPr>
        <w:t>4</w:t>
      </w:r>
      <w:r w:rsidR="372B0637" w:rsidRPr="0D5D0CDA">
        <w:rPr>
          <w:rFonts w:ascii="Arial" w:hAnsi="Arial" w:cs="Arial"/>
        </w:rPr>
        <w:t>0</w:t>
      </w:r>
      <w:r w:rsidR="2BD3556E" w:rsidRPr="0D5D0CDA">
        <w:rPr>
          <w:rFonts w:ascii="Arial" w:hAnsi="Arial" w:cs="Arial"/>
        </w:rPr>
        <w:t>9</w:t>
      </w:r>
      <w:r w:rsidR="101116EB" w:rsidRPr="0D5D0CDA">
        <w:rPr>
          <w:rFonts w:ascii="Arial" w:hAnsi="Arial" w:cs="Arial"/>
        </w:rPr>
        <w:t>.</w:t>
      </w:r>
      <w:r w:rsidR="6CA85F28" w:rsidRPr="0D5D0CDA">
        <w:rPr>
          <w:rFonts w:ascii="Arial" w:hAnsi="Arial" w:cs="Arial"/>
        </w:rPr>
        <w:t>11</w:t>
      </w:r>
      <w:r w:rsidR="101116EB" w:rsidRPr="0D5D0CDA">
        <w:rPr>
          <w:rFonts w:ascii="Arial" w:hAnsi="Arial" w:cs="Arial"/>
        </w:rPr>
        <w:t xml:space="preserve"> was collected for </w:t>
      </w:r>
      <w:r w:rsidR="00D76FF4" w:rsidRPr="0D5D0CDA">
        <w:rPr>
          <w:rFonts w:ascii="Arial" w:hAnsi="Arial" w:cs="Arial"/>
        </w:rPr>
        <w:t>f</w:t>
      </w:r>
      <w:r w:rsidR="00695163" w:rsidRPr="0D5D0CDA">
        <w:rPr>
          <w:rFonts w:ascii="Arial" w:hAnsi="Arial" w:cs="Arial"/>
        </w:rPr>
        <w:t>ire suppression</w:t>
      </w:r>
      <w:r w:rsidR="77B66255" w:rsidRPr="0D5D0CDA">
        <w:rPr>
          <w:rFonts w:ascii="Arial" w:hAnsi="Arial" w:cs="Arial"/>
        </w:rPr>
        <w:t xml:space="preserve"> </w:t>
      </w:r>
      <w:r w:rsidR="32FC90C5" w:rsidRPr="0D5D0CDA">
        <w:rPr>
          <w:rFonts w:ascii="Arial" w:hAnsi="Arial" w:cs="Arial"/>
        </w:rPr>
        <w:t>fees.</w:t>
      </w:r>
      <w:r w:rsidR="0A5A46E2" w:rsidRPr="0D5D0CDA">
        <w:rPr>
          <w:rFonts w:ascii="Arial" w:hAnsi="Arial" w:cs="Arial"/>
        </w:rPr>
        <w:t xml:space="preserve">  </w:t>
      </w:r>
      <w:r w:rsidR="391F20E7" w:rsidRPr="0D5D0CDA">
        <w:rPr>
          <w:rFonts w:ascii="Arial" w:hAnsi="Arial" w:cs="Arial"/>
        </w:rPr>
        <w:t>Miscellaneous r</w:t>
      </w:r>
      <w:r w:rsidR="006C03EF" w:rsidRPr="0D5D0CDA">
        <w:rPr>
          <w:rFonts w:ascii="Arial" w:hAnsi="Arial" w:cs="Arial"/>
        </w:rPr>
        <w:t xml:space="preserve">evenue of </w:t>
      </w:r>
      <w:r w:rsidR="008D7F10" w:rsidRPr="0D5D0CDA">
        <w:rPr>
          <w:rFonts w:ascii="Arial" w:hAnsi="Arial" w:cs="Arial"/>
        </w:rPr>
        <w:t>$</w:t>
      </w:r>
      <w:r w:rsidR="1CB4D6D8" w:rsidRPr="0D5D0CDA">
        <w:rPr>
          <w:rFonts w:ascii="Arial" w:hAnsi="Arial" w:cs="Arial"/>
        </w:rPr>
        <w:t>6</w:t>
      </w:r>
      <w:r w:rsidR="012312BD" w:rsidRPr="0D5D0CDA">
        <w:rPr>
          <w:rFonts w:ascii="Arial" w:hAnsi="Arial" w:cs="Arial"/>
        </w:rPr>
        <w:t>7</w:t>
      </w:r>
      <w:r w:rsidR="4918D0A8" w:rsidRPr="0D5D0CDA">
        <w:rPr>
          <w:rFonts w:ascii="Arial" w:hAnsi="Arial" w:cs="Arial"/>
        </w:rPr>
        <w:t>,</w:t>
      </w:r>
      <w:r w:rsidR="645E4017" w:rsidRPr="0D5D0CDA">
        <w:rPr>
          <w:rFonts w:ascii="Arial" w:hAnsi="Arial" w:cs="Arial"/>
        </w:rPr>
        <w:t>138</w:t>
      </w:r>
      <w:r w:rsidR="0C480FBC" w:rsidRPr="0D5D0CDA">
        <w:rPr>
          <w:rFonts w:ascii="Arial" w:hAnsi="Arial" w:cs="Arial"/>
        </w:rPr>
        <w:t>.</w:t>
      </w:r>
      <w:r w:rsidR="64D01326" w:rsidRPr="0D5D0CDA">
        <w:rPr>
          <w:rFonts w:ascii="Arial" w:hAnsi="Arial" w:cs="Arial"/>
        </w:rPr>
        <w:t>565</w:t>
      </w:r>
      <w:r w:rsidR="70C404D6" w:rsidRPr="0D5D0CDA">
        <w:rPr>
          <w:rFonts w:ascii="Arial" w:hAnsi="Arial" w:cs="Arial"/>
        </w:rPr>
        <w:t xml:space="preserve"> </w:t>
      </w:r>
      <w:r w:rsidR="00330582" w:rsidRPr="0D5D0CDA">
        <w:rPr>
          <w:rFonts w:ascii="Arial" w:hAnsi="Arial" w:cs="Arial"/>
        </w:rPr>
        <w:t>was</w:t>
      </w:r>
      <w:r w:rsidR="00F44BF4" w:rsidRPr="0D5D0CDA">
        <w:rPr>
          <w:rFonts w:ascii="Arial" w:hAnsi="Arial" w:cs="Arial"/>
        </w:rPr>
        <w:t xml:space="preserve"> </w:t>
      </w:r>
      <w:r w:rsidR="008D7F10" w:rsidRPr="0D5D0CDA">
        <w:rPr>
          <w:rFonts w:ascii="Arial" w:hAnsi="Arial" w:cs="Arial"/>
        </w:rPr>
        <w:t>collected</w:t>
      </w:r>
      <w:r w:rsidR="00EC5F86" w:rsidRPr="0D5D0CDA">
        <w:rPr>
          <w:rFonts w:ascii="Arial" w:hAnsi="Arial" w:cs="Arial"/>
        </w:rPr>
        <w:t xml:space="preserve"> </w:t>
      </w:r>
      <w:r w:rsidR="00F44BF4" w:rsidRPr="0D5D0CDA">
        <w:rPr>
          <w:rFonts w:ascii="Arial" w:hAnsi="Arial" w:cs="Arial"/>
        </w:rPr>
        <w:t>in</w:t>
      </w:r>
      <w:r w:rsidR="549139B5" w:rsidRPr="0D5D0CDA">
        <w:rPr>
          <w:rFonts w:ascii="Arial" w:hAnsi="Arial" w:cs="Arial"/>
        </w:rPr>
        <w:t xml:space="preserve"> </w:t>
      </w:r>
      <w:r w:rsidR="07A370C3" w:rsidRPr="0D5D0CDA">
        <w:rPr>
          <w:rFonts w:ascii="Arial" w:hAnsi="Arial" w:cs="Arial"/>
        </w:rPr>
        <w:t>Novem</w:t>
      </w:r>
      <w:r w:rsidR="587280C8" w:rsidRPr="0D5D0CDA">
        <w:rPr>
          <w:rFonts w:ascii="Arial" w:hAnsi="Arial" w:cs="Arial"/>
        </w:rPr>
        <w:t>ber</w:t>
      </w:r>
      <w:r w:rsidR="1FCAA4ED" w:rsidRPr="0D5D0CDA">
        <w:rPr>
          <w:rFonts w:ascii="Arial" w:hAnsi="Arial" w:cs="Arial"/>
        </w:rPr>
        <w:t xml:space="preserve">. </w:t>
      </w:r>
      <w:r w:rsidR="0A2706A5" w:rsidRPr="0D5D0CDA">
        <w:rPr>
          <w:rFonts w:ascii="Arial" w:hAnsi="Arial" w:cs="Arial"/>
        </w:rPr>
        <w:t xml:space="preserve">  </w:t>
      </w:r>
      <w:r w:rsidR="1FCAA4ED" w:rsidRPr="0D5D0CDA">
        <w:rPr>
          <w:rFonts w:ascii="Arial" w:hAnsi="Arial" w:cs="Arial"/>
        </w:rPr>
        <w:t>N</w:t>
      </w:r>
      <w:r w:rsidR="006C03EF" w:rsidRPr="0D5D0CDA">
        <w:rPr>
          <w:rFonts w:ascii="Arial" w:hAnsi="Arial" w:cs="Arial"/>
        </w:rPr>
        <w:t xml:space="preserve">o other revenue was received during the month.  </w:t>
      </w:r>
      <w:r w:rsidR="00522BFB" w:rsidRPr="0D5D0CDA">
        <w:rPr>
          <w:rFonts w:ascii="Arial" w:hAnsi="Arial" w:cs="Arial"/>
        </w:rPr>
        <w:t xml:space="preserve">Total revenue collected during the month of </w:t>
      </w:r>
      <w:r w:rsidR="761DBB35" w:rsidRPr="0D5D0CDA">
        <w:rPr>
          <w:rFonts w:ascii="Arial" w:hAnsi="Arial" w:cs="Arial"/>
        </w:rPr>
        <w:t>Novem</w:t>
      </w:r>
      <w:r w:rsidR="6DECE4D0" w:rsidRPr="0D5D0CDA">
        <w:rPr>
          <w:rFonts w:ascii="Arial" w:hAnsi="Arial" w:cs="Arial"/>
        </w:rPr>
        <w:t>ber</w:t>
      </w:r>
      <w:r w:rsidR="36041E2F" w:rsidRPr="0D5D0CDA">
        <w:rPr>
          <w:rFonts w:ascii="Arial" w:hAnsi="Arial" w:cs="Arial"/>
        </w:rPr>
        <w:t xml:space="preserve"> </w:t>
      </w:r>
      <w:r w:rsidR="00522BFB" w:rsidRPr="0D5D0CDA">
        <w:rPr>
          <w:rFonts w:ascii="Arial" w:hAnsi="Arial" w:cs="Arial"/>
        </w:rPr>
        <w:t>was $</w:t>
      </w:r>
      <w:r w:rsidR="044554C5" w:rsidRPr="0D5D0CDA">
        <w:rPr>
          <w:rFonts w:ascii="Arial" w:hAnsi="Arial" w:cs="Arial"/>
        </w:rPr>
        <w:t>4,970</w:t>
      </w:r>
      <w:r w:rsidR="6426D88B" w:rsidRPr="0D5D0CDA">
        <w:rPr>
          <w:rFonts w:ascii="Arial" w:hAnsi="Arial" w:cs="Arial"/>
        </w:rPr>
        <w:t>,</w:t>
      </w:r>
      <w:r w:rsidR="561C1085" w:rsidRPr="0D5D0CDA">
        <w:rPr>
          <w:rFonts w:ascii="Arial" w:hAnsi="Arial" w:cs="Arial"/>
        </w:rPr>
        <w:t>875</w:t>
      </w:r>
      <w:r w:rsidR="6426D88B" w:rsidRPr="0D5D0CDA">
        <w:rPr>
          <w:rFonts w:ascii="Arial" w:hAnsi="Arial" w:cs="Arial"/>
        </w:rPr>
        <w:t>.</w:t>
      </w:r>
      <w:r w:rsidR="0A5EEA13" w:rsidRPr="0D5D0CDA">
        <w:rPr>
          <w:rFonts w:ascii="Arial" w:hAnsi="Arial" w:cs="Arial"/>
        </w:rPr>
        <w:t>78</w:t>
      </w:r>
      <w:r w:rsidR="00522BFB" w:rsidRPr="0D5D0CDA">
        <w:rPr>
          <w:rFonts w:ascii="Arial" w:hAnsi="Arial" w:cs="Arial"/>
        </w:rPr>
        <w:t>.</w:t>
      </w:r>
      <w:r w:rsidR="0027034C" w:rsidRPr="0D5D0CDA">
        <w:rPr>
          <w:rFonts w:ascii="Arial" w:hAnsi="Arial" w:cs="Arial"/>
        </w:rPr>
        <w:t xml:space="preserve"> </w:t>
      </w:r>
      <w:r w:rsidR="00522BFB" w:rsidRPr="0D5D0CDA">
        <w:rPr>
          <w:rFonts w:ascii="Arial" w:hAnsi="Arial" w:cs="Arial"/>
        </w:rPr>
        <w:t>For expenses,</w:t>
      </w:r>
      <w:r w:rsidR="00577F1E" w:rsidRPr="0D5D0CDA">
        <w:rPr>
          <w:rFonts w:ascii="Arial" w:hAnsi="Arial" w:cs="Arial"/>
        </w:rPr>
        <w:t xml:space="preserve"> $</w:t>
      </w:r>
      <w:r w:rsidR="3DF7F6F2" w:rsidRPr="0D5D0CDA">
        <w:rPr>
          <w:rFonts w:ascii="Arial" w:hAnsi="Arial" w:cs="Arial"/>
        </w:rPr>
        <w:t>8</w:t>
      </w:r>
      <w:r w:rsidR="2F46AD96" w:rsidRPr="0D5D0CDA">
        <w:rPr>
          <w:rFonts w:ascii="Arial" w:hAnsi="Arial" w:cs="Arial"/>
        </w:rPr>
        <w:t>18</w:t>
      </w:r>
      <w:r w:rsidR="00577F1E" w:rsidRPr="0D5D0CDA">
        <w:rPr>
          <w:rFonts w:ascii="Arial" w:hAnsi="Arial" w:cs="Arial"/>
        </w:rPr>
        <w:t>,</w:t>
      </w:r>
      <w:r w:rsidR="2726ED98" w:rsidRPr="0D5D0CDA">
        <w:rPr>
          <w:rFonts w:ascii="Arial" w:hAnsi="Arial" w:cs="Arial"/>
        </w:rPr>
        <w:t>476</w:t>
      </w:r>
      <w:r w:rsidR="00577F1E" w:rsidRPr="0D5D0CDA">
        <w:rPr>
          <w:rFonts w:ascii="Arial" w:hAnsi="Arial" w:cs="Arial"/>
        </w:rPr>
        <w:t>.</w:t>
      </w:r>
      <w:r w:rsidR="4E9208A7" w:rsidRPr="0D5D0CDA">
        <w:rPr>
          <w:rFonts w:ascii="Arial" w:hAnsi="Arial" w:cs="Arial"/>
        </w:rPr>
        <w:t>00</w:t>
      </w:r>
      <w:r w:rsidR="00577F1E" w:rsidRPr="0D5D0CDA">
        <w:rPr>
          <w:rFonts w:ascii="Arial" w:hAnsi="Arial" w:cs="Arial"/>
        </w:rPr>
        <w:t xml:space="preserve"> </w:t>
      </w:r>
      <w:r w:rsidR="0069450F" w:rsidRPr="0D5D0CDA">
        <w:rPr>
          <w:rFonts w:ascii="Arial" w:hAnsi="Arial" w:cs="Arial"/>
        </w:rPr>
        <w:t>was spent</w:t>
      </w:r>
      <w:r w:rsidR="00522BFB" w:rsidRPr="0D5D0CDA">
        <w:rPr>
          <w:rFonts w:ascii="Arial" w:hAnsi="Arial" w:cs="Arial"/>
        </w:rPr>
        <w:t xml:space="preserve"> </w:t>
      </w:r>
      <w:r w:rsidR="0069450F" w:rsidRPr="0D5D0CDA">
        <w:rPr>
          <w:rFonts w:ascii="Arial" w:hAnsi="Arial" w:cs="Arial"/>
        </w:rPr>
        <w:t>on</w:t>
      </w:r>
      <w:r w:rsidR="00522BFB" w:rsidRPr="0D5D0CDA">
        <w:rPr>
          <w:rFonts w:ascii="Arial" w:hAnsi="Arial" w:cs="Arial"/>
        </w:rPr>
        <w:t xml:space="preserve"> Personal Services.  Materials and Services expended</w:t>
      </w:r>
      <w:r w:rsidR="0087567C" w:rsidRPr="0D5D0CDA">
        <w:rPr>
          <w:rFonts w:ascii="Arial" w:hAnsi="Arial" w:cs="Arial"/>
        </w:rPr>
        <w:t xml:space="preserve"> </w:t>
      </w:r>
      <w:r w:rsidR="007B4997" w:rsidRPr="0D5D0CDA">
        <w:rPr>
          <w:rFonts w:ascii="Arial" w:hAnsi="Arial" w:cs="Arial"/>
        </w:rPr>
        <w:t xml:space="preserve">in </w:t>
      </w:r>
      <w:r w:rsidR="2A31D504" w:rsidRPr="0D5D0CDA">
        <w:rPr>
          <w:rFonts w:ascii="Arial" w:hAnsi="Arial" w:cs="Arial"/>
        </w:rPr>
        <w:t>Novem</w:t>
      </w:r>
      <w:r w:rsidR="3C7C86FE" w:rsidRPr="0D5D0CDA">
        <w:rPr>
          <w:rFonts w:ascii="Arial" w:hAnsi="Arial" w:cs="Arial"/>
        </w:rPr>
        <w:t>ber</w:t>
      </w:r>
      <w:r w:rsidR="00522BFB" w:rsidRPr="0D5D0CDA">
        <w:rPr>
          <w:rFonts w:ascii="Arial" w:hAnsi="Arial" w:cs="Arial"/>
        </w:rPr>
        <w:t xml:space="preserve"> totaled $</w:t>
      </w:r>
      <w:r w:rsidR="67965BFF" w:rsidRPr="0D5D0CDA">
        <w:rPr>
          <w:rFonts w:ascii="Arial" w:hAnsi="Arial" w:cs="Arial"/>
        </w:rPr>
        <w:t>79</w:t>
      </w:r>
      <w:r w:rsidR="5AB8090A" w:rsidRPr="0D5D0CDA">
        <w:rPr>
          <w:rFonts w:ascii="Arial" w:hAnsi="Arial" w:cs="Arial"/>
        </w:rPr>
        <w:t>,</w:t>
      </w:r>
      <w:r w:rsidR="37DD3010" w:rsidRPr="0D5D0CDA">
        <w:rPr>
          <w:rFonts w:ascii="Arial" w:hAnsi="Arial" w:cs="Arial"/>
        </w:rPr>
        <w:t>259</w:t>
      </w:r>
      <w:r w:rsidR="79582D6A" w:rsidRPr="0D5D0CDA">
        <w:rPr>
          <w:rFonts w:ascii="Arial" w:hAnsi="Arial" w:cs="Arial"/>
        </w:rPr>
        <w:t>.</w:t>
      </w:r>
      <w:r w:rsidR="474C4F19" w:rsidRPr="0D5D0CDA">
        <w:rPr>
          <w:rFonts w:ascii="Arial" w:hAnsi="Arial" w:cs="Arial"/>
        </w:rPr>
        <w:t>80</w:t>
      </w:r>
      <w:r w:rsidR="00695163" w:rsidRPr="0D5D0CDA">
        <w:rPr>
          <w:rFonts w:ascii="Arial" w:hAnsi="Arial" w:cs="Arial"/>
        </w:rPr>
        <w:t xml:space="preserve">.  </w:t>
      </w:r>
      <w:r w:rsidR="00284C79" w:rsidRPr="0D5D0CDA">
        <w:rPr>
          <w:rFonts w:ascii="Arial" w:hAnsi="Arial" w:cs="Arial"/>
        </w:rPr>
        <w:t xml:space="preserve"> </w:t>
      </w:r>
      <w:r w:rsidR="00121E23" w:rsidRPr="0D5D0CDA">
        <w:rPr>
          <w:rFonts w:ascii="Arial" w:hAnsi="Arial" w:cs="Arial"/>
        </w:rPr>
        <w:t>$</w:t>
      </w:r>
      <w:r w:rsidR="7A87516E" w:rsidRPr="0D5D0CDA">
        <w:rPr>
          <w:rFonts w:ascii="Arial" w:hAnsi="Arial" w:cs="Arial"/>
        </w:rPr>
        <w:t>282</w:t>
      </w:r>
      <w:r w:rsidR="00577F1E" w:rsidRPr="0D5D0CDA">
        <w:rPr>
          <w:rFonts w:ascii="Arial" w:hAnsi="Arial" w:cs="Arial"/>
        </w:rPr>
        <w:t>,</w:t>
      </w:r>
      <w:r w:rsidR="6535F0D7" w:rsidRPr="0D5D0CDA">
        <w:rPr>
          <w:rFonts w:ascii="Arial" w:hAnsi="Arial" w:cs="Arial"/>
        </w:rPr>
        <w:t>074</w:t>
      </w:r>
      <w:r w:rsidR="00BA1BC4" w:rsidRPr="0D5D0CDA">
        <w:rPr>
          <w:rFonts w:ascii="Arial" w:hAnsi="Arial" w:cs="Arial"/>
        </w:rPr>
        <w:t>.</w:t>
      </w:r>
      <w:r w:rsidR="54CA174C" w:rsidRPr="0D5D0CDA">
        <w:rPr>
          <w:rFonts w:ascii="Arial" w:hAnsi="Arial" w:cs="Arial"/>
        </w:rPr>
        <w:t>93</w:t>
      </w:r>
      <w:r w:rsidR="00330582" w:rsidRPr="0D5D0CDA">
        <w:rPr>
          <w:rFonts w:ascii="Arial" w:hAnsi="Arial" w:cs="Arial"/>
        </w:rPr>
        <w:t xml:space="preserve"> </w:t>
      </w:r>
      <w:r w:rsidR="00341121" w:rsidRPr="0D5D0CDA">
        <w:rPr>
          <w:rFonts w:ascii="Arial" w:hAnsi="Arial" w:cs="Arial"/>
        </w:rPr>
        <w:t xml:space="preserve">was spent </w:t>
      </w:r>
      <w:r w:rsidR="008E19AD" w:rsidRPr="0D5D0CDA">
        <w:rPr>
          <w:rFonts w:ascii="Arial" w:hAnsi="Arial" w:cs="Arial"/>
        </w:rPr>
        <w:t>on</w:t>
      </w:r>
      <w:r w:rsidR="00341121" w:rsidRPr="0D5D0CDA">
        <w:rPr>
          <w:rFonts w:ascii="Arial" w:hAnsi="Arial" w:cs="Arial"/>
        </w:rPr>
        <w:t xml:space="preserve"> the General Fund Capital Outlay fund</w:t>
      </w:r>
      <w:r w:rsidR="00695163" w:rsidRPr="0D5D0CDA">
        <w:rPr>
          <w:rFonts w:ascii="Arial" w:hAnsi="Arial" w:cs="Arial"/>
        </w:rPr>
        <w:t xml:space="preserve"> in </w:t>
      </w:r>
      <w:r w:rsidR="5017F063" w:rsidRPr="0D5D0CDA">
        <w:rPr>
          <w:rFonts w:ascii="Arial" w:hAnsi="Arial" w:cs="Arial"/>
        </w:rPr>
        <w:t>Novem</w:t>
      </w:r>
      <w:r w:rsidR="462A6272" w:rsidRPr="0D5D0CDA">
        <w:rPr>
          <w:rFonts w:ascii="Arial" w:hAnsi="Arial" w:cs="Arial"/>
        </w:rPr>
        <w:t>ber</w:t>
      </w:r>
      <w:r w:rsidR="3E99CF3A" w:rsidRPr="0D5D0CDA">
        <w:rPr>
          <w:rFonts w:ascii="Arial" w:hAnsi="Arial" w:cs="Arial"/>
        </w:rPr>
        <w:t>.</w:t>
      </w:r>
      <w:r w:rsidR="78AB1B0F" w:rsidRPr="0D5D0CDA">
        <w:rPr>
          <w:rFonts w:ascii="Arial" w:hAnsi="Arial" w:cs="Arial"/>
        </w:rPr>
        <w:t xml:space="preserve"> </w:t>
      </w:r>
      <w:r w:rsidR="2202C683" w:rsidRPr="0D5D0CDA">
        <w:rPr>
          <w:rFonts w:ascii="Arial" w:hAnsi="Arial" w:cs="Arial"/>
        </w:rPr>
        <w:t>The transfer of $452,641.00 shows under Contingency.</w:t>
      </w:r>
      <w:r w:rsidR="563BF350" w:rsidRPr="0D5D0CDA">
        <w:rPr>
          <w:rFonts w:ascii="Arial" w:hAnsi="Arial" w:cs="Arial"/>
        </w:rPr>
        <w:t xml:space="preserve"> </w:t>
      </w:r>
      <w:r w:rsidR="78AB1B0F" w:rsidRPr="0D5D0CDA">
        <w:rPr>
          <w:rFonts w:ascii="Arial" w:hAnsi="Arial" w:cs="Arial"/>
        </w:rPr>
        <w:t xml:space="preserve"> </w:t>
      </w:r>
      <w:r w:rsidR="3E99CF3A" w:rsidRPr="0D5D0CDA">
        <w:rPr>
          <w:rFonts w:ascii="Arial" w:hAnsi="Arial" w:cs="Arial"/>
        </w:rPr>
        <w:t>The bank</w:t>
      </w:r>
      <w:r w:rsidR="00011FE9" w:rsidRPr="0D5D0CDA">
        <w:rPr>
          <w:rFonts w:ascii="Arial" w:hAnsi="Arial" w:cs="Arial"/>
        </w:rPr>
        <w:t xml:space="preserve"> transaction report</w:t>
      </w:r>
      <w:r w:rsidR="00715538" w:rsidRPr="0D5D0CDA">
        <w:rPr>
          <w:rFonts w:ascii="Arial" w:hAnsi="Arial" w:cs="Arial"/>
        </w:rPr>
        <w:t xml:space="preserve"> was </w:t>
      </w:r>
      <w:r w:rsidR="008E19AD" w:rsidRPr="0D5D0CDA">
        <w:rPr>
          <w:rFonts w:ascii="Arial" w:hAnsi="Arial" w:cs="Arial"/>
        </w:rPr>
        <w:t xml:space="preserve">reviewed </w:t>
      </w:r>
      <w:r w:rsidR="00831E8A" w:rsidRPr="0D5D0CDA">
        <w:rPr>
          <w:rFonts w:ascii="Arial" w:hAnsi="Arial" w:cs="Arial"/>
        </w:rPr>
        <w:t>next</w:t>
      </w:r>
      <w:r w:rsidR="00011FE9" w:rsidRPr="0D5D0CDA">
        <w:rPr>
          <w:rFonts w:ascii="Arial" w:hAnsi="Arial" w:cs="Arial"/>
        </w:rPr>
        <w:t xml:space="preserve">. </w:t>
      </w:r>
      <w:r w:rsidR="00E002D6" w:rsidRPr="0D5D0CDA">
        <w:rPr>
          <w:rFonts w:ascii="Arial" w:hAnsi="Arial" w:cs="Arial"/>
        </w:rPr>
        <w:t xml:space="preserve">  </w:t>
      </w:r>
      <w:r w:rsidR="00C407F4" w:rsidRPr="0D5D0CDA">
        <w:rPr>
          <w:rFonts w:ascii="Arial" w:hAnsi="Arial" w:cs="Arial"/>
        </w:rPr>
        <w:t>M</w:t>
      </w:r>
      <w:r w:rsidR="0069450F" w:rsidRPr="0D5D0CDA">
        <w:rPr>
          <w:rFonts w:ascii="Arial" w:hAnsi="Arial" w:cs="Arial"/>
        </w:rPr>
        <w:t>ultiple</w:t>
      </w:r>
      <w:r w:rsidR="00E002D6" w:rsidRPr="0D5D0CDA">
        <w:rPr>
          <w:rFonts w:ascii="Arial" w:hAnsi="Arial" w:cs="Arial"/>
        </w:rPr>
        <w:t xml:space="preserve"> transactions </w:t>
      </w:r>
      <w:r w:rsidR="00C407F4" w:rsidRPr="0D5D0CDA">
        <w:rPr>
          <w:rFonts w:ascii="Arial" w:hAnsi="Arial" w:cs="Arial"/>
        </w:rPr>
        <w:t xml:space="preserve">were reviewed </w:t>
      </w:r>
      <w:r w:rsidR="00F5270C" w:rsidRPr="0D5D0CDA">
        <w:rPr>
          <w:rFonts w:ascii="Arial" w:hAnsi="Arial" w:cs="Arial"/>
        </w:rPr>
        <w:t>with</w:t>
      </w:r>
      <w:r w:rsidR="00715538" w:rsidRPr="0D5D0CDA">
        <w:rPr>
          <w:rFonts w:ascii="Arial" w:hAnsi="Arial" w:cs="Arial"/>
        </w:rPr>
        <w:t xml:space="preserve"> </w:t>
      </w:r>
      <w:r w:rsidR="3FBD9900" w:rsidRPr="0D5D0CDA">
        <w:rPr>
          <w:rFonts w:ascii="Arial" w:hAnsi="Arial" w:cs="Arial"/>
        </w:rPr>
        <w:t>Novem</w:t>
      </w:r>
      <w:r w:rsidR="3EB6B4AE" w:rsidRPr="0D5D0CDA">
        <w:rPr>
          <w:rFonts w:ascii="Arial" w:hAnsi="Arial" w:cs="Arial"/>
        </w:rPr>
        <w:t>ber</w:t>
      </w:r>
      <w:r w:rsidR="4DFFD5F9" w:rsidRPr="0D5D0CDA">
        <w:rPr>
          <w:rFonts w:ascii="Arial" w:hAnsi="Arial" w:cs="Arial"/>
        </w:rPr>
        <w:t xml:space="preserve"> </w:t>
      </w:r>
      <w:r w:rsidR="00647865" w:rsidRPr="0D5D0CDA">
        <w:rPr>
          <w:rFonts w:ascii="Arial" w:hAnsi="Arial" w:cs="Arial"/>
        </w:rPr>
        <w:t xml:space="preserve">expenses </w:t>
      </w:r>
      <w:r w:rsidR="00F61423" w:rsidRPr="0D5D0CDA">
        <w:rPr>
          <w:rFonts w:ascii="Arial" w:hAnsi="Arial" w:cs="Arial"/>
        </w:rPr>
        <w:t>total</w:t>
      </w:r>
      <w:r w:rsidR="00F5270C" w:rsidRPr="0D5D0CDA">
        <w:rPr>
          <w:rFonts w:ascii="Arial" w:hAnsi="Arial" w:cs="Arial"/>
        </w:rPr>
        <w:t>ing</w:t>
      </w:r>
      <w:r w:rsidR="00E002D6" w:rsidRPr="0D5D0CDA">
        <w:rPr>
          <w:rFonts w:ascii="Arial" w:hAnsi="Arial" w:cs="Arial"/>
        </w:rPr>
        <w:t xml:space="preserve"> $</w:t>
      </w:r>
      <w:r w:rsidR="01458CBE" w:rsidRPr="0D5D0CDA">
        <w:rPr>
          <w:rFonts w:ascii="Arial" w:hAnsi="Arial" w:cs="Arial"/>
        </w:rPr>
        <w:t>1,</w:t>
      </w:r>
      <w:r w:rsidR="09114D52" w:rsidRPr="0D5D0CDA">
        <w:rPr>
          <w:rFonts w:ascii="Arial" w:hAnsi="Arial" w:cs="Arial"/>
        </w:rPr>
        <w:t>192</w:t>
      </w:r>
      <w:r w:rsidR="7520F873" w:rsidRPr="0D5D0CDA">
        <w:rPr>
          <w:rFonts w:ascii="Arial" w:hAnsi="Arial" w:cs="Arial"/>
        </w:rPr>
        <w:t>,</w:t>
      </w:r>
      <w:r w:rsidR="1461E6E5" w:rsidRPr="0D5D0CDA">
        <w:rPr>
          <w:rFonts w:ascii="Arial" w:hAnsi="Arial" w:cs="Arial"/>
        </w:rPr>
        <w:t>639</w:t>
      </w:r>
      <w:r w:rsidR="7520F873" w:rsidRPr="0D5D0CDA">
        <w:rPr>
          <w:rFonts w:ascii="Arial" w:hAnsi="Arial" w:cs="Arial"/>
        </w:rPr>
        <w:t>.</w:t>
      </w:r>
      <w:r w:rsidR="40E8223B" w:rsidRPr="0D5D0CDA">
        <w:rPr>
          <w:rFonts w:ascii="Arial" w:hAnsi="Arial" w:cs="Arial"/>
        </w:rPr>
        <w:t>9</w:t>
      </w:r>
      <w:r w:rsidR="76C49FED" w:rsidRPr="0D5D0CDA">
        <w:rPr>
          <w:rFonts w:ascii="Arial" w:hAnsi="Arial" w:cs="Arial"/>
        </w:rPr>
        <w:t>5</w:t>
      </w:r>
      <w:r w:rsidR="00793820" w:rsidRPr="0D5D0CDA">
        <w:rPr>
          <w:rFonts w:ascii="Arial" w:hAnsi="Arial" w:cs="Arial"/>
        </w:rPr>
        <w:t>.</w:t>
      </w:r>
      <w:r w:rsidR="00681937" w:rsidRPr="0D5D0CDA">
        <w:rPr>
          <w:rFonts w:ascii="Arial" w:hAnsi="Arial" w:cs="Arial"/>
        </w:rPr>
        <w:t xml:space="preserve"> </w:t>
      </w:r>
      <w:r w:rsidR="5DCAC81D" w:rsidRPr="0D5D0CDA">
        <w:rPr>
          <w:rFonts w:ascii="Arial" w:hAnsi="Arial" w:cs="Arial"/>
        </w:rPr>
        <w:t xml:space="preserve"> </w:t>
      </w:r>
      <w:r w:rsidR="0099529F" w:rsidRPr="0D5D0CDA">
        <w:rPr>
          <w:rFonts w:ascii="Arial" w:hAnsi="Arial" w:cs="Arial"/>
        </w:rPr>
        <w:t>The final report reviewed was the Reserve Fund Account that shows a balance of $</w:t>
      </w:r>
      <w:r w:rsidR="0087567C" w:rsidRPr="0D5D0CDA">
        <w:rPr>
          <w:rFonts w:ascii="Arial" w:hAnsi="Arial" w:cs="Arial"/>
        </w:rPr>
        <w:t>1</w:t>
      </w:r>
      <w:r w:rsidR="0099529F" w:rsidRPr="0D5D0CDA">
        <w:rPr>
          <w:rFonts w:ascii="Arial" w:hAnsi="Arial" w:cs="Arial"/>
        </w:rPr>
        <w:t>5</w:t>
      </w:r>
      <w:r w:rsidR="0BF9E19C" w:rsidRPr="0D5D0CDA">
        <w:rPr>
          <w:rFonts w:ascii="Arial" w:hAnsi="Arial" w:cs="Arial"/>
        </w:rPr>
        <w:t>8</w:t>
      </w:r>
      <w:r w:rsidR="00BA1BC4" w:rsidRPr="0D5D0CDA">
        <w:rPr>
          <w:rFonts w:ascii="Arial" w:hAnsi="Arial" w:cs="Arial"/>
        </w:rPr>
        <w:t>,</w:t>
      </w:r>
      <w:r w:rsidR="50286000" w:rsidRPr="0D5D0CDA">
        <w:rPr>
          <w:rFonts w:ascii="Arial" w:hAnsi="Arial" w:cs="Arial"/>
        </w:rPr>
        <w:t>646</w:t>
      </w:r>
      <w:r w:rsidR="00713155" w:rsidRPr="0D5D0CDA">
        <w:rPr>
          <w:rFonts w:ascii="Arial" w:hAnsi="Arial" w:cs="Arial"/>
        </w:rPr>
        <w:t>.</w:t>
      </w:r>
      <w:r w:rsidR="6E8F2AFA" w:rsidRPr="0D5D0CDA">
        <w:rPr>
          <w:rFonts w:ascii="Arial" w:hAnsi="Arial" w:cs="Arial"/>
        </w:rPr>
        <w:t>51</w:t>
      </w:r>
      <w:r w:rsidR="0099529F" w:rsidRPr="0D5D0CDA">
        <w:rPr>
          <w:rFonts w:ascii="Arial" w:hAnsi="Arial" w:cs="Arial"/>
        </w:rPr>
        <w:t xml:space="preserve">.  </w:t>
      </w:r>
      <w:r w:rsidR="00F61423" w:rsidRPr="0D5D0CDA">
        <w:rPr>
          <w:rFonts w:ascii="Arial" w:hAnsi="Arial" w:cs="Arial"/>
        </w:rPr>
        <w:t>Director</w:t>
      </w:r>
      <w:r w:rsidR="00301381" w:rsidRPr="0D5D0CDA">
        <w:rPr>
          <w:rFonts w:ascii="Arial" w:hAnsi="Arial" w:cs="Arial"/>
        </w:rPr>
        <w:t xml:space="preserve"> </w:t>
      </w:r>
      <w:r w:rsidR="5E442B6D" w:rsidRPr="0D5D0CDA">
        <w:rPr>
          <w:rFonts w:ascii="Arial" w:hAnsi="Arial" w:cs="Arial"/>
        </w:rPr>
        <w:t>Whelan</w:t>
      </w:r>
      <w:r w:rsidR="12A7906E" w:rsidRPr="0D5D0CDA">
        <w:rPr>
          <w:rFonts w:ascii="Arial" w:hAnsi="Arial" w:cs="Arial"/>
        </w:rPr>
        <w:t xml:space="preserve"> </w:t>
      </w:r>
      <w:r w:rsidR="00542D5A" w:rsidRPr="0D5D0CDA">
        <w:rPr>
          <w:rFonts w:ascii="Arial" w:hAnsi="Arial" w:cs="Arial"/>
        </w:rPr>
        <w:t>moved to pay</w:t>
      </w:r>
      <w:r w:rsidR="00341121" w:rsidRPr="0D5D0CDA">
        <w:rPr>
          <w:rFonts w:ascii="Arial" w:hAnsi="Arial" w:cs="Arial"/>
        </w:rPr>
        <w:t xml:space="preserve"> </w:t>
      </w:r>
      <w:r w:rsidR="7334BD78" w:rsidRPr="0D5D0CDA">
        <w:rPr>
          <w:rFonts w:ascii="Arial" w:hAnsi="Arial" w:cs="Arial"/>
        </w:rPr>
        <w:t>Novem</w:t>
      </w:r>
      <w:r w:rsidR="3FB75366" w:rsidRPr="0D5D0CDA">
        <w:rPr>
          <w:rFonts w:ascii="Arial" w:hAnsi="Arial" w:cs="Arial"/>
        </w:rPr>
        <w:t xml:space="preserve">ber </w:t>
      </w:r>
      <w:r w:rsidR="6AE11F6E" w:rsidRPr="0D5D0CDA">
        <w:rPr>
          <w:rFonts w:ascii="Arial" w:hAnsi="Arial" w:cs="Arial"/>
        </w:rPr>
        <w:t>general</w:t>
      </w:r>
      <w:r w:rsidR="00840665" w:rsidRPr="0D5D0CDA">
        <w:rPr>
          <w:rFonts w:ascii="Arial" w:hAnsi="Arial" w:cs="Arial"/>
        </w:rPr>
        <w:t xml:space="preserve"> fund</w:t>
      </w:r>
      <w:r w:rsidR="00855E3D" w:rsidRPr="0D5D0CDA">
        <w:rPr>
          <w:rFonts w:ascii="Arial" w:hAnsi="Arial" w:cs="Arial"/>
        </w:rPr>
        <w:t xml:space="preserve"> </w:t>
      </w:r>
      <w:r w:rsidR="00542D5A" w:rsidRPr="0D5D0CDA">
        <w:rPr>
          <w:rFonts w:ascii="Arial" w:hAnsi="Arial" w:cs="Arial"/>
        </w:rPr>
        <w:t>expenses in the amount of $</w:t>
      </w:r>
      <w:r w:rsidR="3C4F2F4D" w:rsidRPr="0D5D0CDA">
        <w:rPr>
          <w:rFonts w:ascii="Arial" w:hAnsi="Arial" w:cs="Arial"/>
        </w:rPr>
        <w:t>1</w:t>
      </w:r>
      <w:r w:rsidR="0A7B9F9E" w:rsidRPr="0D5D0CDA">
        <w:rPr>
          <w:rFonts w:ascii="Arial" w:hAnsi="Arial" w:cs="Arial"/>
        </w:rPr>
        <w:t>,</w:t>
      </w:r>
      <w:r w:rsidR="5AC19B40" w:rsidRPr="0D5D0CDA">
        <w:rPr>
          <w:rFonts w:ascii="Arial" w:hAnsi="Arial" w:cs="Arial"/>
        </w:rPr>
        <w:t>192</w:t>
      </w:r>
      <w:r w:rsidR="32D961D6" w:rsidRPr="0D5D0CDA">
        <w:rPr>
          <w:rFonts w:ascii="Arial" w:hAnsi="Arial" w:cs="Arial"/>
        </w:rPr>
        <w:t>,</w:t>
      </w:r>
      <w:r w:rsidR="544EF1F0" w:rsidRPr="0D5D0CDA">
        <w:rPr>
          <w:rFonts w:ascii="Arial" w:hAnsi="Arial" w:cs="Arial"/>
        </w:rPr>
        <w:t>639</w:t>
      </w:r>
      <w:r w:rsidR="0A7B9F9E" w:rsidRPr="0D5D0CDA">
        <w:rPr>
          <w:rFonts w:ascii="Arial" w:hAnsi="Arial" w:cs="Arial"/>
        </w:rPr>
        <w:t>.</w:t>
      </w:r>
      <w:r w:rsidR="588C2FFF" w:rsidRPr="0D5D0CDA">
        <w:rPr>
          <w:rFonts w:ascii="Arial" w:hAnsi="Arial" w:cs="Arial"/>
        </w:rPr>
        <w:t>9</w:t>
      </w:r>
      <w:r w:rsidR="6E705092" w:rsidRPr="0D5D0CDA">
        <w:rPr>
          <w:rFonts w:ascii="Arial" w:hAnsi="Arial" w:cs="Arial"/>
        </w:rPr>
        <w:t>5</w:t>
      </w:r>
      <w:r w:rsidR="00B334E5" w:rsidRPr="0D5D0CDA">
        <w:rPr>
          <w:rFonts w:ascii="Arial" w:hAnsi="Arial" w:cs="Arial"/>
        </w:rPr>
        <w:t xml:space="preserve">.  </w:t>
      </w:r>
      <w:r w:rsidR="003557BC" w:rsidRPr="0D5D0CDA">
        <w:rPr>
          <w:rFonts w:ascii="Arial" w:hAnsi="Arial" w:cs="Arial"/>
        </w:rPr>
        <w:t>Director</w:t>
      </w:r>
      <w:r w:rsidR="00F42E68" w:rsidRPr="0D5D0CDA">
        <w:rPr>
          <w:rFonts w:ascii="Arial" w:hAnsi="Arial" w:cs="Arial"/>
        </w:rPr>
        <w:t xml:space="preserve"> </w:t>
      </w:r>
      <w:r w:rsidR="0272FF46" w:rsidRPr="0D5D0CDA">
        <w:rPr>
          <w:rFonts w:ascii="Arial" w:hAnsi="Arial" w:cs="Arial"/>
        </w:rPr>
        <w:t>Hawma</w:t>
      </w:r>
      <w:r w:rsidR="18C70CCC" w:rsidRPr="0D5D0CDA">
        <w:rPr>
          <w:rFonts w:ascii="Arial" w:hAnsi="Arial" w:cs="Arial"/>
        </w:rPr>
        <w:t>n</w:t>
      </w:r>
      <w:r w:rsidR="107EDFC3" w:rsidRPr="0D5D0CDA">
        <w:rPr>
          <w:rFonts w:ascii="Arial" w:hAnsi="Arial" w:cs="Arial"/>
        </w:rPr>
        <w:t xml:space="preserve"> </w:t>
      </w:r>
      <w:r w:rsidR="003557BC" w:rsidRPr="0D5D0CDA">
        <w:rPr>
          <w:rFonts w:ascii="Arial" w:hAnsi="Arial" w:cs="Arial"/>
        </w:rPr>
        <w:t>seconded this</w:t>
      </w:r>
      <w:r w:rsidR="00542D5A" w:rsidRPr="0D5D0CDA">
        <w:rPr>
          <w:rFonts w:ascii="Arial" w:hAnsi="Arial" w:cs="Arial"/>
        </w:rPr>
        <w:t xml:space="preserve">. </w:t>
      </w:r>
      <w:r w:rsidR="00EC1CC6" w:rsidRPr="0D5D0CDA">
        <w:rPr>
          <w:rFonts w:ascii="Arial" w:hAnsi="Arial" w:cs="Arial"/>
        </w:rPr>
        <w:t xml:space="preserve">A roll call resulted in a unanimous vote.  </w:t>
      </w:r>
      <w:r w:rsidR="00C6284D" w:rsidRPr="0D5D0CDA">
        <w:rPr>
          <w:rFonts w:ascii="Arial" w:hAnsi="Arial" w:cs="Arial"/>
        </w:rPr>
        <w:t>Motion passed.</w:t>
      </w:r>
      <w:r w:rsidR="001750D4" w:rsidRPr="0D5D0CDA">
        <w:rPr>
          <w:rFonts w:ascii="Arial" w:hAnsi="Arial" w:cs="Arial"/>
        </w:rPr>
        <w:t xml:space="preserve">  </w:t>
      </w:r>
    </w:p>
    <w:p w14:paraId="56F19949" w14:textId="77777777" w:rsidR="002448A1" w:rsidRDefault="002448A1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4AD153F1" w14:textId="7BF7574C" w:rsidR="002448A1" w:rsidRDefault="00C411DB" w:rsidP="70A9B226">
      <w:pPr>
        <w:tabs>
          <w:tab w:val="left" w:pos="5748"/>
        </w:tabs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Communications</w:t>
      </w:r>
      <w:r w:rsidR="00153B99"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:</w:t>
      </w:r>
    </w:p>
    <w:p w14:paraId="0F31F0A6" w14:textId="71577014" w:rsidR="00C411DB" w:rsidRDefault="00C411DB" w:rsidP="0D5D0CDA">
      <w:pPr>
        <w:tabs>
          <w:tab w:val="left" w:pos="5748"/>
        </w:tabs>
        <w:jc w:val="both"/>
        <w:rPr>
          <w:rFonts w:ascii="Arial" w:hAnsi="Arial" w:cs="Arial"/>
        </w:rPr>
      </w:pPr>
    </w:p>
    <w:p w14:paraId="48B0016D" w14:textId="314583E7" w:rsidR="00C411DB" w:rsidRDefault="521135BB" w:rsidP="0D5D0CDA">
      <w:pPr>
        <w:tabs>
          <w:tab w:val="left" w:pos="5748"/>
        </w:tabs>
        <w:jc w:val="both"/>
        <w:rPr>
          <w:rFonts w:ascii="Arial" w:hAnsi="Arial" w:cs="Arial"/>
        </w:rPr>
      </w:pPr>
      <w:r w:rsidRPr="0D5D0CDA">
        <w:rPr>
          <w:rFonts w:ascii="Arial" w:hAnsi="Arial" w:cs="Arial"/>
        </w:rPr>
        <w:t>None.</w:t>
      </w:r>
    </w:p>
    <w:p w14:paraId="4F466B39" w14:textId="39E823A7" w:rsidR="0D5D0CDA" w:rsidRDefault="0D5D0CDA" w:rsidP="0D5D0CDA">
      <w:pPr>
        <w:tabs>
          <w:tab w:val="left" w:pos="5748"/>
        </w:tabs>
        <w:jc w:val="both"/>
        <w:rPr>
          <w:rFonts w:ascii="Arial" w:hAnsi="Arial" w:cs="Arial"/>
        </w:rPr>
      </w:pPr>
    </w:p>
    <w:p w14:paraId="1D071CD7" w14:textId="2C8D6D8A" w:rsidR="00F46E79" w:rsidRDefault="0099529F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3098425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C</w:t>
      </w:r>
      <w:r w:rsidR="00F46E79" w:rsidRPr="3098425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hief’s Report:</w:t>
      </w:r>
    </w:p>
    <w:p w14:paraId="7B177122" w14:textId="3940510C" w:rsidR="30984259" w:rsidRDefault="30984259" w:rsidP="30984259">
      <w:pPr>
        <w:jc w:val="both"/>
        <w:rPr>
          <w:rFonts w:ascii="Arial" w:hAnsi="Arial" w:cs="Arial"/>
        </w:rPr>
      </w:pPr>
    </w:p>
    <w:p w14:paraId="6D856085" w14:textId="7803D020" w:rsidR="0D60C1B8" w:rsidRDefault="0D60C1B8" w:rsidP="4138E89D">
      <w:pPr>
        <w:jc w:val="both"/>
        <w:rPr>
          <w:rFonts w:ascii="Arial" w:hAnsi="Arial" w:cs="Arial"/>
        </w:rPr>
      </w:pPr>
      <w:r w:rsidRPr="0D5D0CDA">
        <w:rPr>
          <w:rFonts w:ascii="Arial" w:hAnsi="Arial" w:cs="Arial"/>
        </w:rPr>
        <w:t xml:space="preserve">Amanda Spoo presented </w:t>
      </w:r>
      <w:r w:rsidR="6DC08FDB" w:rsidRPr="0D5D0CDA">
        <w:rPr>
          <w:rFonts w:ascii="Arial" w:hAnsi="Arial" w:cs="Arial"/>
        </w:rPr>
        <w:t xml:space="preserve">a brief overview of </w:t>
      </w:r>
      <w:r w:rsidRPr="0D5D0CDA">
        <w:rPr>
          <w:rFonts w:ascii="Arial" w:hAnsi="Arial" w:cs="Arial"/>
        </w:rPr>
        <w:t xml:space="preserve">her progress in </w:t>
      </w:r>
      <w:r w:rsidR="5FF6EBC5" w:rsidRPr="0D5D0CDA">
        <w:rPr>
          <w:rFonts w:ascii="Arial" w:hAnsi="Arial" w:cs="Arial"/>
        </w:rPr>
        <w:t>continuing</w:t>
      </w:r>
      <w:r w:rsidR="6ECF2CA7" w:rsidRPr="0D5D0CDA">
        <w:rPr>
          <w:rFonts w:ascii="Arial" w:hAnsi="Arial" w:cs="Arial"/>
        </w:rPr>
        <w:t xml:space="preserve"> to fine tune</w:t>
      </w:r>
      <w:r w:rsidRPr="0D5D0CDA">
        <w:rPr>
          <w:rFonts w:ascii="Arial" w:hAnsi="Arial" w:cs="Arial"/>
        </w:rPr>
        <w:t xml:space="preserve"> the </w:t>
      </w:r>
      <w:r w:rsidR="158B6945" w:rsidRPr="0D5D0CDA">
        <w:rPr>
          <w:rFonts w:ascii="Arial" w:hAnsi="Arial" w:cs="Arial"/>
        </w:rPr>
        <w:t>district's</w:t>
      </w:r>
      <w:r w:rsidR="007B4DF7" w:rsidRPr="0D5D0CDA">
        <w:rPr>
          <w:rFonts w:ascii="Arial" w:hAnsi="Arial" w:cs="Arial"/>
        </w:rPr>
        <w:t xml:space="preserve"> communications.</w:t>
      </w:r>
    </w:p>
    <w:p w14:paraId="654EBEC5" w14:textId="3940510C" w:rsidR="4ACC13D7" w:rsidRDefault="4ACC13D7" w:rsidP="0D5D0CDA">
      <w:pPr>
        <w:jc w:val="both"/>
        <w:rPr>
          <w:rFonts w:ascii="Arial" w:hAnsi="Arial" w:cs="Arial"/>
        </w:rPr>
      </w:pPr>
    </w:p>
    <w:p w14:paraId="43C84E79" w14:textId="483C32E9" w:rsidR="4ACC13D7" w:rsidRDefault="6661BF15" w:rsidP="0D5D0CDA">
      <w:pPr>
        <w:jc w:val="both"/>
        <w:rPr>
          <w:rFonts w:ascii="Arial" w:hAnsi="Arial" w:cs="Arial"/>
        </w:rPr>
      </w:pPr>
      <w:r w:rsidRPr="0D5D0CDA">
        <w:rPr>
          <w:rFonts w:ascii="Arial" w:hAnsi="Arial" w:cs="Arial"/>
        </w:rPr>
        <w:t>See the attached report.  520 calls were recorded during the month of November.</w:t>
      </w:r>
    </w:p>
    <w:p w14:paraId="4D84403C" w14:textId="690B7C4B" w:rsidR="4ACC13D7" w:rsidRDefault="4ACC13D7" w:rsidP="0D5D0CDA">
      <w:pPr>
        <w:ind w:left="2880" w:hanging="2880"/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61A70C52" w14:textId="11ECAA0E" w:rsidR="0D5D0CDA" w:rsidRDefault="0D5D0CDA" w:rsidP="0D5D0CDA">
      <w:pPr>
        <w:ind w:left="2880" w:hanging="2880"/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6A438616" w14:textId="7846F5DE" w:rsidR="0D5D0CDA" w:rsidRDefault="0D5D0CDA" w:rsidP="0D5D0CDA">
      <w:pPr>
        <w:ind w:left="2880" w:hanging="2880"/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3B95CE75" w14:textId="6E84D21C" w:rsidR="0D5D0CDA" w:rsidRDefault="0D5D0CDA" w:rsidP="0D5D0CDA">
      <w:pPr>
        <w:ind w:left="2880" w:hanging="2880"/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6DFAB454" w14:textId="4B959038" w:rsidR="00F46E79" w:rsidRDefault="00F46E79" w:rsidP="372485DA">
      <w:pPr>
        <w:ind w:left="2880" w:hanging="2880"/>
        <w:jc w:val="both"/>
        <w:rPr>
          <w:rFonts w:ascii="Arial" w:hAnsi="Arial" w:cs="Arial"/>
        </w:rPr>
      </w:pPr>
      <w:r w:rsidRPr="372485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Old Business:</w:t>
      </w:r>
      <w:r w:rsidRPr="372485DA">
        <w:rPr>
          <w:rFonts w:ascii="Arial" w:hAnsi="Arial" w:cs="Arial"/>
        </w:rPr>
        <w:t xml:space="preserve"> </w:t>
      </w:r>
    </w:p>
    <w:p w14:paraId="5D22A491" w14:textId="77777777" w:rsidR="00755389" w:rsidRDefault="00755389" w:rsidP="00755389">
      <w:pPr>
        <w:ind w:left="2880" w:hanging="2880"/>
        <w:jc w:val="both"/>
        <w:rPr>
          <w:rFonts w:ascii="Arial" w:hAnsi="Arial" w:cs="Arial"/>
        </w:rPr>
      </w:pPr>
    </w:p>
    <w:p w14:paraId="63579EA5" w14:textId="2703BC61" w:rsidR="471C4C70" w:rsidRDefault="7169231B" w:rsidP="30984259">
      <w:pPr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lastRenderedPageBreak/>
        <w:t xml:space="preserve">Apprenticeship </w:t>
      </w:r>
      <w:r w:rsidR="49C9AB22" w:rsidRPr="4138E89D">
        <w:rPr>
          <w:rFonts w:ascii="Arial" w:hAnsi="Arial" w:cs="Arial"/>
        </w:rPr>
        <w:t>P</w:t>
      </w:r>
      <w:r w:rsidRPr="4138E89D">
        <w:rPr>
          <w:rFonts w:ascii="Arial" w:hAnsi="Arial" w:cs="Arial"/>
        </w:rPr>
        <w:t>rogram</w:t>
      </w:r>
    </w:p>
    <w:p w14:paraId="0885FA50" w14:textId="6A966445" w:rsidR="136561DE" w:rsidRDefault="136561DE" w:rsidP="372485DA">
      <w:pPr>
        <w:rPr>
          <w:rFonts w:ascii="Arial" w:hAnsi="Arial" w:cs="Arial"/>
        </w:rPr>
      </w:pPr>
      <w:r w:rsidRPr="372485DA">
        <w:rPr>
          <w:rFonts w:ascii="Arial" w:hAnsi="Arial" w:cs="Arial"/>
        </w:rPr>
        <w:t>U</w:t>
      </w:r>
      <w:r w:rsidR="5C97739A" w:rsidRPr="372485DA">
        <w:rPr>
          <w:rFonts w:ascii="Arial" w:hAnsi="Arial" w:cs="Arial"/>
        </w:rPr>
        <w:t>pdate:</w:t>
      </w:r>
      <w:r>
        <w:tab/>
      </w:r>
      <w:r>
        <w:tab/>
      </w:r>
      <w:r>
        <w:tab/>
      </w:r>
    </w:p>
    <w:p w14:paraId="1574EC22" w14:textId="172D6674" w:rsidR="31494D52" w:rsidRDefault="581A4B3A" w:rsidP="372485DA">
      <w:pPr>
        <w:ind w:left="2160"/>
        <w:jc w:val="both"/>
        <w:rPr>
          <w:rFonts w:ascii="Arial" w:hAnsi="Arial" w:cs="Arial"/>
        </w:rPr>
      </w:pPr>
      <w:r w:rsidRPr="0D5D0CDA">
        <w:rPr>
          <w:rFonts w:ascii="Arial" w:hAnsi="Arial" w:cs="Arial"/>
        </w:rPr>
        <w:t>Over 50</w:t>
      </w:r>
      <w:r w:rsidR="3F75C3C6" w:rsidRPr="0D5D0CDA">
        <w:rPr>
          <w:rFonts w:ascii="Arial" w:hAnsi="Arial" w:cs="Arial"/>
        </w:rPr>
        <w:t xml:space="preserve"> </w:t>
      </w:r>
      <w:r w:rsidR="3ED73997" w:rsidRPr="0D5D0CDA">
        <w:rPr>
          <w:rFonts w:ascii="Arial" w:hAnsi="Arial" w:cs="Arial"/>
        </w:rPr>
        <w:t>applications have been received.  Applications will be accept</w:t>
      </w:r>
      <w:r w:rsidR="78217C7C" w:rsidRPr="0D5D0CDA">
        <w:rPr>
          <w:rFonts w:ascii="Arial" w:hAnsi="Arial" w:cs="Arial"/>
        </w:rPr>
        <w:t>ed</w:t>
      </w:r>
      <w:r w:rsidR="3ED73997" w:rsidRPr="0D5D0CDA">
        <w:rPr>
          <w:rFonts w:ascii="Arial" w:hAnsi="Arial" w:cs="Arial"/>
        </w:rPr>
        <w:t xml:space="preserve"> </w:t>
      </w:r>
      <w:proofErr w:type="gramStart"/>
      <w:r w:rsidR="68CD3594" w:rsidRPr="0D5D0CDA">
        <w:rPr>
          <w:rFonts w:ascii="Arial" w:hAnsi="Arial" w:cs="Arial"/>
        </w:rPr>
        <w:t>through</w:t>
      </w:r>
      <w:proofErr w:type="gramEnd"/>
      <w:r w:rsidR="3ED73997" w:rsidRPr="0D5D0CDA">
        <w:rPr>
          <w:rFonts w:ascii="Arial" w:hAnsi="Arial" w:cs="Arial"/>
        </w:rPr>
        <w:t xml:space="preserve"> December 15.</w:t>
      </w:r>
      <w:r w:rsidR="70091E00" w:rsidRPr="0D5D0CDA">
        <w:rPr>
          <w:rFonts w:ascii="Arial" w:hAnsi="Arial" w:cs="Arial"/>
        </w:rPr>
        <w:t xml:space="preserve">  </w:t>
      </w:r>
      <w:r w:rsidR="010AB242" w:rsidRPr="0D5D0CDA">
        <w:rPr>
          <w:rFonts w:ascii="Arial" w:hAnsi="Arial" w:cs="Arial"/>
        </w:rPr>
        <w:t xml:space="preserve">The grant funds </w:t>
      </w:r>
      <w:r w:rsidR="70091E00" w:rsidRPr="0D5D0CDA">
        <w:rPr>
          <w:rFonts w:ascii="Arial" w:hAnsi="Arial" w:cs="Arial"/>
        </w:rPr>
        <w:t xml:space="preserve">5 </w:t>
      </w:r>
      <w:r w:rsidR="4C2D47FB" w:rsidRPr="0D5D0CDA">
        <w:rPr>
          <w:rFonts w:ascii="Arial" w:hAnsi="Arial" w:cs="Arial"/>
        </w:rPr>
        <w:t>p</w:t>
      </w:r>
      <w:r w:rsidR="130B78D6" w:rsidRPr="0D5D0CDA">
        <w:rPr>
          <w:rFonts w:ascii="Arial" w:hAnsi="Arial" w:cs="Arial"/>
        </w:rPr>
        <w:t>ositions</w:t>
      </w:r>
      <w:r w:rsidR="70091E00" w:rsidRPr="0D5D0CDA">
        <w:rPr>
          <w:rFonts w:ascii="Arial" w:hAnsi="Arial" w:cs="Arial"/>
        </w:rPr>
        <w:t>.</w:t>
      </w:r>
    </w:p>
    <w:p w14:paraId="36E86685" w14:textId="06D29650" w:rsidR="5C97739A" w:rsidRDefault="5C97739A" w:rsidP="372485DA">
      <w:pPr>
        <w:jc w:val="both"/>
        <w:rPr>
          <w:rFonts w:ascii="Arial" w:hAnsi="Arial" w:cs="Arial"/>
        </w:rPr>
      </w:pPr>
    </w:p>
    <w:p w14:paraId="3E79B00B" w14:textId="2FEEFCDD" w:rsidR="3A7BB9E2" w:rsidRDefault="3F68ED61" w:rsidP="0D5D0CDA">
      <w:pPr>
        <w:jc w:val="both"/>
        <w:rPr>
          <w:rFonts w:ascii="Arial" w:hAnsi="Arial" w:cs="Arial"/>
        </w:rPr>
      </w:pPr>
      <w:r w:rsidRPr="0D5D0CDA">
        <w:rPr>
          <w:rFonts w:ascii="Arial" w:hAnsi="Arial" w:cs="Arial"/>
        </w:rPr>
        <w:t>Budget Committee</w:t>
      </w:r>
    </w:p>
    <w:p w14:paraId="5E2071B9" w14:textId="20903893" w:rsidR="3A7BB9E2" w:rsidRDefault="3F68ED61" w:rsidP="4138E89D">
      <w:pPr>
        <w:jc w:val="both"/>
        <w:rPr>
          <w:rFonts w:ascii="Arial" w:hAnsi="Arial" w:cs="Arial"/>
        </w:rPr>
      </w:pPr>
      <w:r w:rsidRPr="0D5D0CDA">
        <w:rPr>
          <w:rFonts w:ascii="Arial" w:hAnsi="Arial" w:cs="Arial"/>
        </w:rPr>
        <w:t>Member</w:t>
      </w:r>
      <w:r w:rsidR="3A7BB9E2" w:rsidRPr="0D5D0CDA">
        <w:rPr>
          <w:rFonts w:ascii="Arial" w:hAnsi="Arial" w:cs="Arial"/>
        </w:rPr>
        <w:t>:</w:t>
      </w:r>
    </w:p>
    <w:p w14:paraId="1BD3E29D" w14:textId="110241BA" w:rsidR="3A7BB9E2" w:rsidRDefault="21A335F9" w:rsidP="372485DA">
      <w:pPr>
        <w:ind w:left="2160"/>
        <w:jc w:val="both"/>
        <w:rPr>
          <w:rFonts w:ascii="Arial" w:hAnsi="Arial" w:cs="Arial"/>
        </w:rPr>
      </w:pPr>
      <w:r w:rsidRPr="0D5D0CDA">
        <w:rPr>
          <w:rFonts w:ascii="Arial" w:hAnsi="Arial" w:cs="Arial"/>
        </w:rPr>
        <w:t>Board President Sherman mentioned that a Mr. Zumwalt has expressed interest in serving on this committee.</w:t>
      </w:r>
      <w:r w:rsidR="318E8688" w:rsidRPr="0D5D0CDA">
        <w:rPr>
          <w:rFonts w:ascii="Arial" w:hAnsi="Arial" w:cs="Arial"/>
        </w:rPr>
        <w:t xml:space="preserve">  ‘The position is for an alternate.</w:t>
      </w:r>
    </w:p>
    <w:p w14:paraId="30C26B33" w14:textId="2D6C1D02" w:rsidR="5CBF4EA9" w:rsidRDefault="5CBF4EA9" w:rsidP="372485DA">
      <w:pPr>
        <w:ind w:left="5040" w:hanging="2880"/>
        <w:jc w:val="both"/>
        <w:rPr>
          <w:rFonts w:ascii="Arial" w:hAnsi="Arial" w:cs="Arial"/>
        </w:rPr>
      </w:pPr>
    </w:p>
    <w:p w14:paraId="2EC54CB6" w14:textId="63E03511" w:rsidR="6CA77D8A" w:rsidRDefault="704D016B" w:rsidP="0D5D0CDA">
      <w:pPr>
        <w:jc w:val="both"/>
        <w:rPr>
          <w:rFonts w:ascii="Arial" w:hAnsi="Arial" w:cs="Arial"/>
        </w:rPr>
      </w:pPr>
      <w:r w:rsidRPr="0D5D0CDA">
        <w:rPr>
          <w:rFonts w:ascii="Arial" w:hAnsi="Arial" w:cs="Arial"/>
        </w:rPr>
        <w:t>Ambulance Procurement</w:t>
      </w:r>
    </w:p>
    <w:p w14:paraId="2CAB3A2F" w14:textId="16E2EE7B" w:rsidR="6CA77D8A" w:rsidRDefault="704D016B" w:rsidP="372485DA">
      <w:pPr>
        <w:jc w:val="both"/>
        <w:rPr>
          <w:rFonts w:ascii="Arial" w:hAnsi="Arial" w:cs="Arial"/>
        </w:rPr>
      </w:pPr>
      <w:r w:rsidRPr="0D5D0CDA">
        <w:rPr>
          <w:rFonts w:ascii="Arial" w:hAnsi="Arial" w:cs="Arial"/>
        </w:rPr>
        <w:t>Update</w:t>
      </w:r>
      <w:r w:rsidR="6CA77D8A" w:rsidRPr="0D5D0CDA">
        <w:rPr>
          <w:rFonts w:ascii="Arial" w:hAnsi="Arial" w:cs="Arial"/>
        </w:rPr>
        <w:t>:</w:t>
      </w:r>
      <w:r w:rsidR="6CA77D8A">
        <w:tab/>
      </w:r>
    </w:p>
    <w:p w14:paraId="46BA3E07" w14:textId="56647F22" w:rsidR="6CA77D8A" w:rsidRDefault="1079495B" w:rsidP="372485DA">
      <w:pPr>
        <w:ind w:left="2160"/>
        <w:jc w:val="both"/>
        <w:rPr>
          <w:rFonts w:ascii="Arial" w:hAnsi="Arial" w:cs="Arial"/>
        </w:rPr>
      </w:pPr>
      <w:r w:rsidRPr="0D5D0CDA">
        <w:rPr>
          <w:rFonts w:ascii="Arial" w:hAnsi="Arial" w:cs="Arial"/>
        </w:rPr>
        <w:t>Chief Stanton</w:t>
      </w:r>
      <w:r w:rsidR="71D3B3A6" w:rsidRPr="0D5D0CDA">
        <w:rPr>
          <w:rFonts w:ascii="Arial" w:hAnsi="Arial" w:cs="Arial"/>
        </w:rPr>
        <w:t xml:space="preserve"> is adamant that no ambulance will be ordered until Station 21 is complete and paid for.  All options are being explored</w:t>
      </w:r>
      <w:r w:rsidR="1DD8FBE8" w:rsidRPr="0D5D0CDA">
        <w:rPr>
          <w:rFonts w:ascii="Arial" w:hAnsi="Arial" w:cs="Arial"/>
        </w:rPr>
        <w:t xml:space="preserve"> with a demo being one of them.  The cost is going to be approximately $300.000.00</w:t>
      </w:r>
      <w:r w:rsidR="71D3B3A6" w:rsidRPr="0D5D0CDA">
        <w:rPr>
          <w:rFonts w:ascii="Arial" w:hAnsi="Arial" w:cs="Arial"/>
        </w:rPr>
        <w:t>.  Chief will ha</w:t>
      </w:r>
      <w:r w:rsidR="5C39D274" w:rsidRPr="0D5D0CDA">
        <w:rPr>
          <w:rFonts w:ascii="Arial" w:hAnsi="Arial" w:cs="Arial"/>
        </w:rPr>
        <w:t xml:space="preserve">ve a recommendation in April and </w:t>
      </w:r>
      <w:proofErr w:type="gramStart"/>
      <w:r w:rsidR="5C39D274" w:rsidRPr="0D5D0CDA">
        <w:rPr>
          <w:rFonts w:ascii="Arial" w:hAnsi="Arial" w:cs="Arial"/>
        </w:rPr>
        <w:t>possibly as</w:t>
      </w:r>
      <w:proofErr w:type="gramEnd"/>
      <w:r w:rsidR="5C39D274" w:rsidRPr="0D5D0CDA">
        <w:rPr>
          <w:rFonts w:ascii="Arial" w:hAnsi="Arial" w:cs="Arial"/>
        </w:rPr>
        <w:t xml:space="preserve"> early March.</w:t>
      </w:r>
      <w:r w:rsidRPr="0D5D0CDA">
        <w:rPr>
          <w:rFonts w:ascii="Arial" w:hAnsi="Arial" w:cs="Arial"/>
        </w:rPr>
        <w:t xml:space="preserve"> </w:t>
      </w:r>
    </w:p>
    <w:p w14:paraId="77A875E5" w14:textId="56060E65" w:rsidR="4138E89D" w:rsidRDefault="4138E89D" w:rsidP="4138E89D">
      <w:pPr>
        <w:ind w:left="2160"/>
        <w:jc w:val="both"/>
        <w:rPr>
          <w:rFonts w:ascii="Arial" w:hAnsi="Arial" w:cs="Arial"/>
        </w:rPr>
      </w:pPr>
    </w:p>
    <w:p w14:paraId="383BF97C" w14:textId="3B97C7BA" w:rsidR="004005D0" w:rsidRDefault="71569E44" w:rsidP="4138E89D">
      <w:pPr>
        <w:jc w:val="both"/>
      </w:pPr>
      <w:r w:rsidRPr="0D5D0CDA">
        <w:rPr>
          <w:rFonts w:ascii="Arial" w:hAnsi="Arial" w:cs="Arial"/>
        </w:rPr>
        <w:t xml:space="preserve">Stronger Together </w:t>
      </w:r>
    </w:p>
    <w:p w14:paraId="6075B21B" w14:textId="5EA5AC17" w:rsidR="004005D0" w:rsidRDefault="71569E44" w:rsidP="4138E89D">
      <w:pPr>
        <w:jc w:val="both"/>
      </w:pPr>
      <w:r w:rsidRPr="0D5D0CDA">
        <w:rPr>
          <w:rFonts w:ascii="Arial" w:hAnsi="Arial" w:cs="Arial"/>
        </w:rPr>
        <w:t>Initiative</w:t>
      </w:r>
      <w:r w:rsidR="004005D0" w:rsidRPr="0D5D0CDA">
        <w:rPr>
          <w:rFonts w:ascii="Arial" w:hAnsi="Arial" w:cs="Arial"/>
        </w:rPr>
        <w:t>:</w:t>
      </w:r>
    </w:p>
    <w:p w14:paraId="0E93EC35" w14:textId="7E7B48CF" w:rsidR="4138E89D" w:rsidRDefault="4138E89D" w:rsidP="4138E89D">
      <w:pPr>
        <w:jc w:val="both"/>
        <w:rPr>
          <w:rFonts w:ascii="Arial" w:hAnsi="Arial" w:cs="Arial"/>
        </w:rPr>
      </w:pPr>
    </w:p>
    <w:p w14:paraId="744DACC8" w14:textId="1015A8DB" w:rsidR="630ADE29" w:rsidRDefault="154B419B" w:rsidP="4138E89D">
      <w:pPr>
        <w:ind w:left="2160"/>
        <w:jc w:val="both"/>
        <w:rPr>
          <w:rFonts w:ascii="Arial" w:hAnsi="Arial" w:cs="Arial"/>
        </w:rPr>
      </w:pPr>
      <w:r w:rsidRPr="0D5D0CDA">
        <w:rPr>
          <w:rFonts w:ascii="Arial" w:hAnsi="Arial" w:cs="Arial"/>
        </w:rPr>
        <w:t xml:space="preserve">The upcoming meeting is January 6.  Board </w:t>
      </w:r>
      <w:r w:rsidR="7E355EE7" w:rsidRPr="0D5D0CDA">
        <w:rPr>
          <w:rFonts w:ascii="Arial" w:hAnsi="Arial" w:cs="Arial"/>
        </w:rPr>
        <w:t>members</w:t>
      </w:r>
      <w:r w:rsidRPr="0D5D0CDA">
        <w:rPr>
          <w:rFonts w:ascii="Arial" w:hAnsi="Arial" w:cs="Arial"/>
        </w:rPr>
        <w:t xml:space="preserve"> Whelan and Marcum are the district’s representatives for this </w:t>
      </w:r>
      <w:r w:rsidR="61085C39" w:rsidRPr="0D5D0CDA">
        <w:rPr>
          <w:rFonts w:ascii="Arial" w:hAnsi="Arial" w:cs="Arial"/>
        </w:rPr>
        <w:t>committee</w:t>
      </w:r>
      <w:r w:rsidRPr="0D5D0CDA">
        <w:rPr>
          <w:rFonts w:ascii="Arial" w:hAnsi="Arial" w:cs="Arial"/>
        </w:rPr>
        <w:t>.  Eldon is unable to attend the meeting on the 6</w:t>
      </w:r>
      <w:r w:rsidRPr="0D5D0CDA">
        <w:rPr>
          <w:rFonts w:ascii="Arial" w:hAnsi="Arial" w:cs="Arial"/>
          <w:vertAlign w:val="superscript"/>
        </w:rPr>
        <w:t>th</w:t>
      </w:r>
      <w:r w:rsidR="3975B9C3" w:rsidRPr="0D5D0CDA">
        <w:rPr>
          <w:rFonts w:ascii="Arial" w:hAnsi="Arial" w:cs="Arial"/>
          <w:vertAlign w:val="superscript"/>
        </w:rPr>
        <w:t>.</w:t>
      </w:r>
      <w:r w:rsidRPr="0D5D0CDA">
        <w:rPr>
          <w:rFonts w:ascii="Arial" w:hAnsi="Arial" w:cs="Arial"/>
          <w:vertAlign w:val="superscript"/>
        </w:rPr>
        <w:t xml:space="preserve">  </w:t>
      </w:r>
      <w:r w:rsidR="6E382D5B" w:rsidRPr="0D5D0CDA">
        <w:rPr>
          <w:rFonts w:ascii="Arial" w:hAnsi="Arial" w:cs="Arial"/>
        </w:rPr>
        <w:t>Chief Stanton said that i</w:t>
      </w:r>
      <w:r w:rsidR="218C0A10" w:rsidRPr="0D5D0CDA">
        <w:rPr>
          <w:rFonts w:ascii="Arial" w:hAnsi="Arial" w:cs="Arial"/>
        </w:rPr>
        <w:t>f</w:t>
      </w:r>
      <w:r w:rsidR="6E382D5B" w:rsidRPr="0D5D0CDA">
        <w:rPr>
          <w:rFonts w:ascii="Arial" w:hAnsi="Arial" w:cs="Arial"/>
        </w:rPr>
        <w:t xml:space="preserve"> another board member would like to </w:t>
      </w:r>
      <w:r w:rsidR="7F92C376" w:rsidRPr="0D5D0CDA">
        <w:rPr>
          <w:rFonts w:ascii="Arial" w:hAnsi="Arial" w:cs="Arial"/>
        </w:rPr>
        <w:t>participate,</w:t>
      </w:r>
      <w:r w:rsidR="6E382D5B" w:rsidRPr="0D5D0CDA">
        <w:rPr>
          <w:rFonts w:ascii="Arial" w:hAnsi="Arial" w:cs="Arial"/>
        </w:rPr>
        <w:t xml:space="preserve"> that would be </w:t>
      </w:r>
      <w:r w:rsidR="3B369C9F" w:rsidRPr="0D5D0CDA">
        <w:rPr>
          <w:rFonts w:ascii="Arial" w:hAnsi="Arial" w:cs="Arial"/>
        </w:rPr>
        <w:t>great,</w:t>
      </w:r>
      <w:r w:rsidR="6E382D5B" w:rsidRPr="0D5D0CDA">
        <w:rPr>
          <w:rFonts w:ascii="Arial" w:hAnsi="Arial" w:cs="Arial"/>
        </w:rPr>
        <w:t xml:space="preserve"> but it is not required</w:t>
      </w:r>
      <w:r w:rsidR="05E52403" w:rsidRPr="0D5D0CDA">
        <w:rPr>
          <w:rFonts w:ascii="Arial" w:hAnsi="Arial" w:cs="Arial"/>
        </w:rPr>
        <w:t>.</w:t>
      </w:r>
      <w:r w:rsidR="6F68CA35" w:rsidRPr="0D5D0CDA">
        <w:rPr>
          <w:rFonts w:ascii="Arial" w:hAnsi="Arial" w:cs="Arial"/>
        </w:rPr>
        <w:t xml:space="preserve"> </w:t>
      </w:r>
      <w:r w:rsidR="3275BCA4" w:rsidRPr="0D5D0CDA">
        <w:rPr>
          <w:rFonts w:ascii="Arial" w:hAnsi="Arial" w:cs="Arial"/>
        </w:rPr>
        <w:t xml:space="preserve"> A feasibility study is the next step in the process, but the issue is who will fund the approximately $120,000.00 required to </w:t>
      </w:r>
      <w:r w:rsidR="63CAD56D" w:rsidRPr="0D5D0CDA">
        <w:rPr>
          <w:rFonts w:ascii="Arial" w:hAnsi="Arial" w:cs="Arial"/>
        </w:rPr>
        <w:t>perform</w:t>
      </w:r>
      <w:r w:rsidR="3275BCA4" w:rsidRPr="0D5D0CDA">
        <w:rPr>
          <w:rFonts w:ascii="Arial" w:hAnsi="Arial" w:cs="Arial"/>
        </w:rPr>
        <w:t xml:space="preserve"> the study.</w:t>
      </w:r>
    </w:p>
    <w:p w14:paraId="045B31C0" w14:textId="74972C6D" w:rsidR="0D5D0CDA" w:rsidRDefault="0D5D0CDA" w:rsidP="0D5D0CDA">
      <w:pPr>
        <w:jc w:val="both"/>
        <w:rPr>
          <w:rFonts w:ascii="Arial" w:hAnsi="Arial" w:cs="Arial"/>
        </w:rPr>
      </w:pPr>
    </w:p>
    <w:p w14:paraId="2D29B996" w14:textId="0B439480" w:rsidR="4138E89D" w:rsidRDefault="1EEB682A" w:rsidP="0D5D0CDA">
      <w:pPr>
        <w:ind w:left="2160" w:hanging="2160"/>
        <w:rPr>
          <w:rFonts w:ascii="Arial" w:hAnsi="Arial" w:cs="Arial"/>
        </w:rPr>
      </w:pPr>
      <w:r w:rsidRPr="0D5D0CDA">
        <w:rPr>
          <w:rFonts w:ascii="Arial" w:hAnsi="Arial" w:cs="Arial"/>
        </w:rPr>
        <w:t>Litigation Updates:</w:t>
      </w:r>
      <w:r w:rsidR="4138E89D">
        <w:tab/>
      </w:r>
      <w:r w:rsidR="36D1AC8D" w:rsidRPr="0D5D0CDA">
        <w:rPr>
          <w:rFonts w:ascii="Arial" w:hAnsi="Arial" w:cs="Arial"/>
        </w:rPr>
        <w:t xml:space="preserve">The ambulance </w:t>
      </w:r>
      <w:r w:rsidR="655A10B2" w:rsidRPr="0D5D0CDA">
        <w:rPr>
          <w:rFonts w:ascii="Arial" w:hAnsi="Arial" w:cs="Arial"/>
        </w:rPr>
        <w:t xml:space="preserve">(MVA accident) </w:t>
      </w:r>
      <w:r w:rsidR="36D1AC8D" w:rsidRPr="0D5D0CDA">
        <w:rPr>
          <w:rFonts w:ascii="Arial" w:hAnsi="Arial" w:cs="Arial"/>
        </w:rPr>
        <w:t>suit has been settled.  There are 2 arbitrations re</w:t>
      </w:r>
      <w:r w:rsidR="07ED3921" w:rsidRPr="0D5D0CDA">
        <w:rPr>
          <w:rFonts w:ascii="Arial" w:hAnsi="Arial" w:cs="Arial"/>
        </w:rPr>
        <w:t>gar</w:t>
      </w:r>
      <w:r w:rsidR="213B7BAF" w:rsidRPr="0D5D0CDA">
        <w:rPr>
          <w:rFonts w:ascii="Arial" w:hAnsi="Arial" w:cs="Arial"/>
        </w:rPr>
        <w:t>ding personnel matters</w:t>
      </w:r>
      <w:r w:rsidR="57500E88" w:rsidRPr="0D5D0CDA">
        <w:rPr>
          <w:rFonts w:ascii="Arial" w:hAnsi="Arial" w:cs="Arial"/>
        </w:rPr>
        <w:t xml:space="preserve">.  The Gillette case will be arbitrated on January 15.  The Reynolds case </w:t>
      </w:r>
      <w:r w:rsidR="6EAD7CCB" w:rsidRPr="0D5D0CDA">
        <w:rPr>
          <w:rFonts w:ascii="Arial" w:hAnsi="Arial" w:cs="Arial"/>
        </w:rPr>
        <w:t>involving</w:t>
      </w:r>
      <w:r w:rsidR="57500E88" w:rsidRPr="0D5D0CDA">
        <w:rPr>
          <w:rFonts w:ascii="Arial" w:hAnsi="Arial" w:cs="Arial"/>
        </w:rPr>
        <w:t xml:space="preserve"> SAIF’s denial will also be </w:t>
      </w:r>
      <w:r w:rsidR="38E6611D" w:rsidRPr="0D5D0CDA">
        <w:rPr>
          <w:rFonts w:ascii="Arial" w:hAnsi="Arial" w:cs="Arial"/>
        </w:rPr>
        <w:t>arbitrated</w:t>
      </w:r>
      <w:r w:rsidR="57500E88" w:rsidRPr="0D5D0CDA">
        <w:rPr>
          <w:rFonts w:ascii="Arial" w:hAnsi="Arial" w:cs="Arial"/>
        </w:rPr>
        <w:t xml:space="preserve"> in January.</w:t>
      </w:r>
    </w:p>
    <w:p w14:paraId="56E1693C" w14:textId="75D0657B" w:rsidR="0D5D0CDA" w:rsidRDefault="0D5D0CDA" w:rsidP="0D5D0CDA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25908F25" w14:textId="22A07865" w:rsidR="0D5D0CDA" w:rsidRDefault="0D5D0CDA" w:rsidP="0D5D0CDA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57CB0DF4" w14:textId="7396B0E7" w:rsidR="0D5D0CDA" w:rsidRDefault="0D5D0CDA" w:rsidP="0D5D0CDA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40BADA60" w14:textId="5167D017" w:rsidR="0D5D0CDA" w:rsidRDefault="0D5D0CDA" w:rsidP="0D5D0CDA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371E2D70" w14:textId="5EABE746" w:rsidR="004C43D0" w:rsidRPr="004C43D0" w:rsidRDefault="004005D0" w:rsidP="4138E89D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New</w:t>
      </w:r>
      <w:r w:rsidR="004C43D0"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Business</w:t>
      </w:r>
      <w:r w:rsidR="005F64FE"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:</w:t>
      </w:r>
    </w:p>
    <w:p w14:paraId="30F4D311" w14:textId="77777777" w:rsidR="5CBF4EA9" w:rsidRDefault="5CBF4EA9" w:rsidP="5CBF4EA9">
      <w:pPr>
        <w:tabs>
          <w:tab w:val="left" w:pos="5748"/>
        </w:tabs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02050656" w14:textId="173A326E" w:rsidR="00F46E79" w:rsidRDefault="6AF78DA9" w:rsidP="0D5D0CDA">
      <w:pPr>
        <w:rPr>
          <w:rFonts w:ascii="Arial" w:hAnsi="Arial" w:cs="Arial"/>
        </w:rPr>
      </w:pPr>
      <w:r w:rsidRPr="0D5D0CDA">
        <w:rPr>
          <w:rFonts w:ascii="Arial" w:hAnsi="Arial" w:cs="Arial"/>
        </w:rPr>
        <w:t>Emails</w:t>
      </w:r>
      <w:r w:rsidR="43C2D999" w:rsidRPr="0D5D0CDA">
        <w:rPr>
          <w:rFonts w:ascii="Arial" w:hAnsi="Arial" w:cs="Arial"/>
        </w:rPr>
        <w:t xml:space="preserve"> and OFDDA</w:t>
      </w:r>
    </w:p>
    <w:p w14:paraId="7D59D98E" w14:textId="08572830" w:rsidR="00F46E79" w:rsidRDefault="43C2D999" w:rsidP="372485DA">
      <w:pPr>
        <w:rPr>
          <w:rFonts w:ascii="Arial" w:hAnsi="Arial" w:cs="Arial"/>
        </w:rPr>
      </w:pPr>
      <w:r w:rsidRPr="0D5D0CDA">
        <w:rPr>
          <w:rFonts w:ascii="Arial" w:hAnsi="Arial" w:cs="Arial"/>
        </w:rPr>
        <w:lastRenderedPageBreak/>
        <w:t>Summary:</w:t>
      </w:r>
    </w:p>
    <w:p w14:paraId="38584FB4" w14:textId="5F05898F" w:rsidR="00F46E79" w:rsidRDefault="2C38F0B4" w:rsidP="372485DA">
      <w:pPr>
        <w:ind w:left="2160"/>
        <w:jc w:val="both"/>
        <w:rPr>
          <w:rFonts w:ascii="Arial" w:hAnsi="Arial" w:cs="Arial"/>
        </w:rPr>
      </w:pPr>
      <w:r w:rsidRPr="0D5D0CDA">
        <w:rPr>
          <w:rFonts w:ascii="Arial" w:hAnsi="Arial" w:cs="Arial"/>
        </w:rPr>
        <w:t xml:space="preserve">Since moving to the .gov email we are experiencing some issues.  IT is working on it.  OFDDA </w:t>
      </w:r>
      <w:r w:rsidR="3E385934" w:rsidRPr="0D5D0CDA">
        <w:rPr>
          <w:rFonts w:ascii="Arial" w:hAnsi="Arial" w:cs="Arial"/>
        </w:rPr>
        <w:t>celebrated</w:t>
      </w:r>
      <w:r w:rsidRPr="0D5D0CDA">
        <w:rPr>
          <w:rFonts w:ascii="Arial" w:hAnsi="Arial" w:cs="Arial"/>
        </w:rPr>
        <w:t xml:space="preserve"> </w:t>
      </w:r>
      <w:r w:rsidR="31F9A927" w:rsidRPr="0D5D0CDA">
        <w:rPr>
          <w:rFonts w:ascii="Arial" w:hAnsi="Arial" w:cs="Arial"/>
        </w:rPr>
        <w:t>their</w:t>
      </w:r>
      <w:r w:rsidR="0A7D39DD" w:rsidRPr="0D5D0CDA">
        <w:rPr>
          <w:rFonts w:ascii="Arial" w:hAnsi="Arial" w:cs="Arial"/>
        </w:rPr>
        <w:t xml:space="preserve"> </w:t>
      </w:r>
      <w:r w:rsidR="24CFBE56" w:rsidRPr="0D5D0CDA">
        <w:rPr>
          <w:rFonts w:ascii="Arial" w:hAnsi="Arial" w:cs="Arial"/>
        </w:rPr>
        <w:t>75</w:t>
      </w:r>
      <w:r w:rsidR="24CFBE56" w:rsidRPr="0D5D0CDA">
        <w:rPr>
          <w:rFonts w:ascii="Arial" w:hAnsi="Arial" w:cs="Arial"/>
          <w:vertAlign w:val="superscript"/>
        </w:rPr>
        <w:t>th</w:t>
      </w:r>
      <w:r w:rsidR="24CFBE56" w:rsidRPr="0D5D0CDA">
        <w:rPr>
          <w:rFonts w:ascii="Arial" w:hAnsi="Arial" w:cs="Arial"/>
        </w:rPr>
        <w:t xml:space="preserve"> </w:t>
      </w:r>
      <w:r w:rsidR="379B9381" w:rsidRPr="0D5D0CDA">
        <w:rPr>
          <w:rFonts w:ascii="Arial" w:hAnsi="Arial" w:cs="Arial"/>
        </w:rPr>
        <w:t>anniversary</w:t>
      </w:r>
      <w:r w:rsidR="0A7D39DD" w:rsidRPr="0D5D0CDA">
        <w:rPr>
          <w:rFonts w:ascii="Arial" w:hAnsi="Arial" w:cs="Arial"/>
        </w:rPr>
        <w:t xml:space="preserve">.  Chief </w:t>
      </w:r>
      <w:r w:rsidR="423C3181" w:rsidRPr="0D5D0CDA">
        <w:rPr>
          <w:rFonts w:ascii="Arial" w:hAnsi="Arial" w:cs="Arial"/>
        </w:rPr>
        <w:t xml:space="preserve">Stanton </w:t>
      </w:r>
      <w:r w:rsidR="0A7D39DD" w:rsidRPr="0D5D0CDA">
        <w:rPr>
          <w:rFonts w:ascii="Arial" w:hAnsi="Arial" w:cs="Arial"/>
        </w:rPr>
        <w:t xml:space="preserve">attended the conference </w:t>
      </w:r>
      <w:r w:rsidR="2591F186" w:rsidRPr="0D5D0CDA">
        <w:rPr>
          <w:rFonts w:ascii="Arial" w:hAnsi="Arial" w:cs="Arial"/>
        </w:rPr>
        <w:t>with around 140 participants attending.  He felt that some good classes were offered.  Next year’s conference will be held in H</w:t>
      </w:r>
      <w:r w:rsidR="0C192FCE" w:rsidRPr="0D5D0CDA">
        <w:rPr>
          <w:rFonts w:ascii="Arial" w:hAnsi="Arial" w:cs="Arial"/>
        </w:rPr>
        <w:t>o</w:t>
      </w:r>
      <w:r w:rsidR="2591F186" w:rsidRPr="0D5D0CDA">
        <w:rPr>
          <w:rFonts w:ascii="Arial" w:hAnsi="Arial" w:cs="Arial"/>
        </w:rPr>
        <w:t>od River.</w:t>
      </w:r>
      <w:r w:rsidR="76B0973E" w:rsidRPr="0D5D0CDA">
        <w:rPr>
          <w:rFonts w:ascii="Arial" w:hAnsi="Arial" w:cs="Arial"/>
        </w:rPr>
        <w:t xml:space="preserve"> </w:t>
      </w:r>
      <w:r w:rsidR="46A6BBEE" w:rsidRPr="0D5D0CDA">
        <w:rPr>
          <w:rFonts w:ascii="Arial" w:hAnsi="Arial" w:cs="Arial"/>
        </w:rPr>
        <w:t xml:space="preserve"> SDAO’s conference is coming up in February in Seaside.  He will assist in signing </w:t>
      </w:r>
      <w:proofErr w:type="gramStart"/>
      <w:r w:rsidR="46A6BBEE" w:rsidRPr="0D5D0CDA">
        <w:rPr>
          <w:rFonts w:ascii="Arial" w:hAnsi="Arial" w:cs="Arial"/>
        </w:rPr>
        <w:t>up</w:t>
      </w:r>
      <w:proofErr w:type="gramEnd"/>
      <w:r w:rsidR="46A6BBEE" w:rsidRPr="0D5D0CDA">
        <w:rPr>
          <w:rFonts w:ascii="Arial" w:hAnsi="Arial" w:cs="Arial"/>
        </w:rPr>
        <w:t xml:space="preserve"> anyone who is interested in attending.</w:t>
      </w:r>
    </w:p>
    <w:p w14:paraId="1AB46644" w14:textId="655DBC96" w:rsidR="2FF0F675" w:rsidRDefault="2FF0F675" w:rsidP="4138E89D">
      <w:pPr>
        <w:ind w:left="2160"/>
        <w:jc w:val="both"/>
        <w:rPr>
          <w:rFonts w:ascii="Arial" w:hAnsi="Arial" w:cs="Arial"/>
        </w:rPr>
      </w:pPr>
    </w:p>
    <w:p w14:paraId="673D46A4" w14:textId="5604E362" w:rsidR="71ED027B" w:rsidRDefault="71ED027B" w:rsidP="5CBF4EA9">
      <w:pPr>
        <w:jc w:val="both"/>
        <w:rPr>
          <w:rFonts w:ascii="Arial" w:hAnsi="Arial" w:cs="Arial"/>
        </w:rPr>
      </w:pPr>
      <w:r w:rsidRPr="5CBF4EA9">
        <w:rPr>
          <w:rFonts w:ascii="Arial" w:hAnsi="Arial" w:cs="Arial"/>
        </w:rPr>
        <w:t xml:space="preserve"> </w:t>
      </w:r>
    </w:p>
    <w:p w14:paraId="3CA6AC2E" w14:textId="20D4D1CE" w:rsidR="00F46E79" w:rsidRDefault="58D5A1B8" w:rsidP="3098425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30984259">
        <w:rPr>
          <w:rFonts w:ascii="Arial" w:hAnsi="Arial" w:cs="Arial"/>
          <w:b/>
          <w:bCs/>
          <w:sz w:val="32"/>
          <w:szCs w:val="32"/>
          <w:u w:val="single"/>
        </w:rPr>
        <w:t>Board Member Comments</w:t>
      </w:r>
      <w:r w:rsidR="00F46E79" w:rsidRPr="30984259">
        <w:rPr>
          <w:rFonts w:ascii="Arial" w:hAnsi="Arial" w:cs="Arial"/>
          <w:b/>
          <w:bCs/>
          <w:sz w:val="32"/>
          <w:szCs w:val="32"/>
          <w:u w:val="single"/>
        </w:rPr>
        <w:t>:</w:t>
      </w:r>
    </w:p>
    <w:p w14:paraId="61282E1C" w14:textId="77777777" w:rsidR="00F46E79" w:rsidRPr="009826C0" w:rsidRDefault="00F46E79" w:rsidP="00F46E79">
      <w:pPr>
        <w:jc w:val="both"/>
        <w:rPr>
          <w:rFonts w:ascii="Arial" w:hAnsi="Arial" w:cs="Arial"/>
        </w:rPr>
      </w:pPr>
    </w:p>
    <w:p w14:paraId="433383F9" w14:textId="2F666602" w:rsidR="75D38B94" w:rsidRDefault="75D38B94" w:rsidP="5CBF4EA9">
      <w:r w:rsidRPr="5CBF4EA9">
        <w:rPr>
          <w:rFonts w:ascii="Arial" w:hAnsi="Arial" w:cs="Arial"/>
        </w:rPr>
        <w:t>None</w:t>
      </w:r>
    </w:p>
    <w:p w14:paraId="500EFF87" w14:textId="718C5B86" w:rsidR="30984259" w:rsidRDefault="30984259" w:rsidP="30984259">
      <w:pPr>
        <w:rPr>
          <w:rFonts w:ascii="Arial" w:hAnsi="Arial" w:cs="Arial"/>
        </w:rPr>
      </w:pPr>
    </w:p>
    <w:p w14:paraId="692871AD" w14:textId="3C7D094D" w:rsidR="008A20EC" w:rsidRPr="008A20EC" w:rsidRDefault="3634A830" w:rsidP="2177BAD3">
      <w:pPr>
        <w:rPr>
          <w:rFonts w:ascii="Arial" w:hAnsi="Arial" w:cs="Arial"/>
        </w:rPr>
      </w:pPr>
      <w:r w:rsidRPr="2177BAD3">
        <w:rPr>
          <w:rFonts w:ascii="Arial" w:hAnsi="Arial" w:cs="Arial"/>
          <w:b/>
          <w:bCs/>
          <w:sz w:val="32"/>
          <w:szCs w:val="32"/>
          <w:u w:val="single"/>
        </w:rPr>
        <w:t>Adjournment:</w:t>
      </w:r>
    </w:p>
    <w:p w14:paraId="79838B45" w14:textId="40B6CC01" w:rsidR="008A20EC" w:rsidRPr="008A20EC" w:rsidRDefault="008A20EC" w:rsidP="2177BAD3">
      <w:pPr>
        <w:rPr>
          <w:rFonts w:ascii="Arial" w:hAnsi="Arial" w:cs="Arial"/>
        </w:rPr>
      </w:pPr>
    </w:p>
    <w:p w14:paraId="3696CC8D" w14:textId="5E7A07FD" w:rsidR="008A20EC" w:rsidRPr="008A20EC" w:rsidRDefault="009A5365" w:rsidP="2177BAD3">
      <w:pPr>
        <w:rPr>
          <w:rFonts w:ascii="Arial" w:hAnsi="Arial" w:cs="Arial"/>
        </w:rPr>
      </w:pPr>
      <w:r w:rsidRPr="0D5D0CDA">
        <w:rPr>
          <w:rFonts w:ascii="Arial" w:hAnsi="Arial" w:cs="Arial"/>
        </w:rPr>
        <w:t>There being no further business before the board, the meeting was adjourned</w:t>
      </w:r>
      <w:r w:rsidR="00E16001" w:rsidRPr="0D5D0CDA">
        <w:rPr>
          <w:rFonts w:ascii="Arial" w:hAnsi="Arial" w:cs="Arial"/>
        </w:rPr>
        <w:t xml:space="preserve"> </w:t>
      </w:r>
      <w:proofErr w:type="gramStart"/>
      <w:r w:rsidR="00E16001" w:rsidRPr="0D5D0CDA">
        <w:rPr>
          <w:rFonts w:ascii="Arial" w:hAnsi="Arial" w:cs="Arial"/>
        </w:rPr>
        <w:t>at</w:t>
      </w:r>
      <w:proofErr w:type="gramEnd"/>
      <w:r w:rsidR="00E16001" w:rsidRPr="0D5D0CDA">
        <w:rPr>
          <w:rFonts w:ascii="Arial" w:hAnsi="Arial" w:cs="Arial"/>
        </w:rPr>
        <w:t xml:space="preserve"> </w:t>
      </w:r>
      <w:r w:rsidR="1B9E73B5" w:rsidRPr="0D5D0CDA">
        <w:rPr>
          <w:rFonts w:ascii="Arial" w:hAnsi="Arial" w:cs="Arial"/>
        </w:rPr>
        <w:t>1953</w:t>
      </w:r>
      <w:r w:rsidR="1D03435B" w:rsidRPr="0D5D0CDA">
        <w:rPr>
          <w:rFonts w:ascii="Arial" w:hAnsi="Arial" w:cs="Arial"/>
        </w:rPr>
        <w:t>.</w:t>
      </w:r>
    </w:p>
    <w:sectPr w:rsidR="008A20EC" w:rsidRPr="008A20EC" w:rsidSect="00DF5A3A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8A63C" w14:textId="77777777" w:rsidR="002D17AA" w:rsidRDefault="002D17AA" w:rsidP="00CD0B4B">
      <w:r>
        <w:separator/>
      </w:r>
    </w:p>
  </w:endnote>
  <w:endnote w:type="continuationSeparator" w:id="0">
    <w:p w14:paraId="6CA7F542" w14:textId="77777777" w:rsidR="002D17AA" w:rsidRDefault="002D17AA" w:rsidP="00CD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9518" w14:textId="3C392471" w:rsidR="4ACC13D7" w:rsidRDefault="0D5D0CDA" w:rsidP="4ACC13D7">
    <w:pPr>
      <w:pStyle w:val="Footer"/>
      <w:jc w:val="center"/>
    </w:pPr>
    <w:r>
      <w:t>December 10, Board Meeting Minutes</w:t>
    </w:r>
  </w:p>
  <w:p w14:paraId="7597CF88" w14:textId="78E0BD13" w:rsidR="4ACC13D7" w:rsidRDefault="4ACC13D7" w:rsidP="4ACC13D7">
    <w:pPr>
      <w:pStyle w:val="Footer"/>
      <w:jc w:val="center"/>
    </w:pPr>
  </w:p>
  <w:p w14:paraId="75BC2E2A" w14:textId="27CB8D0F" w:rsidR="4ACC13D7" w:rsidRDefault="4ACC13D7" w:rsidP="4ACC13D7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965C59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965C59">
      <w:rPr>
        <w:noProof/>
      </w:rPr>
      <w:t>2</w:t>
    </w:r>
    <w:r>
      <w:fldChar w:fldCharType="end"/>
    </w:r>
  </w:p>
  <w:p w14:paraId="29007EC0" w14:textId="0C5BA211" w:rsidR="4ACC13D7" w:rsidRDefault="4ACC13D7" w:rsidP="4ACC13D7">
    <w:pPr>
      <w:pStyle w:val="Footer"/>
      <w:jc w:val="center"/>
    </w:pPr>
  </w:p>
  <w:p w14:paraId="36943023" w14:textId="60DDABFD" w:rsidR="4ACC13D7" w:rsidRDefault="4ACC13D7" w:rsidP="4ACC13D7">
    <w:pPr>
      <w:pStyle w:val="Footer"/>
      <w:jc w:val="center"/>
    </w:pPr>
  </w:p>
  <w:p w14:paraId="6CD77A57" w14:textId="77777777" w:rsidR="00B63F76" w:rsidRPr="004E2CB5" w:rsidRDefault="00B63F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2BF7" w14:textId="77777777" w:rsidR="002D17AA" w:rsidRDefault="002D17AA" w:rsidP="00CD0B4B">
      <w:r>
        <w:separator/>
      </w:r>
    </w:p>
  </w:footnote>
  <w:footnote w:type="continuationSeparator" w:id="0">
    <w:p w14:paraId="6E78DEBA" w14:textId="77777777" w:rsidR="002D17AA" w:rsidRDefault="002D17AA" w:rsidP="00CD0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E810" w14:textId="5F570BBA" w:rsidR="006B5200" w:rsidRDefault="006B5200" w:rsidP="006B5200">
    <w:pPr>
      <w:pStyle w:val="Footer"/>
      <w:ind w:left="720"/>
      <w:jc w:val="center"/>
    </w:pPr>
  </w:p>
  <w:p w14:paraId="00A5BF02" w14:textId="77777777" w:rsidR="00B63F76" w:rsidRDefault="00B63F76" w:rsidP="00B63F76">
    <w:pPr>
      <w:pStyle w:val="Footer"/>
    </w:pPr>
  </w:p>
  <w:p w14:paraId="4FD889A6" w14:textId="77777777" w:rsidR="00B63F76" w:rsidRDefault="00B63F7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2239"/>
    <w:multiLevelType w:val="hybridMultilevel"/>
    <w:tmpl w:val="057EF91C"/>
    <w:lvl w:ilvl="0" w:tplc="3E5A76F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5AEC918E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6E982BF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C7942E7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5324FD7C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1090D436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BC466372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99FA731C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97E4806C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353503"/>
    <w:multiLevelType w:val="hybridMultilevel"/>
    <w:tmpl w:val="0A1C2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E118A"/>
    <w:multiLevelType w:val="hybridMultilevel"/>
    <w:tmpl w:val="2860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061"/>
    <w:multiLevelType w:val="hybridMultilevel"/>
    <w:tmpl w:val="D4F0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8738F"/>
    <w:multiLevelType w:val="hybridMultilevel"/>
    <w:tmpl w:val="2772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D15A2"/>
    <w:multiLevelType w:val="hybridMultilevel"/>
    <w:tmpl w:val="274C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D1289"/>
    <w:multiLevelType w:val="hybridMultilevel"/>
    <w:tmpl w:val="995E4BAE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7" w15:restartNumberingAfterBreak="0">
    <w:nsid w:val="40C17B25"/>
    <w:multiLevelType w:val="hybridMultilevel"/>
    <w:tmpl w:val="3FB09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5141A"/>
    <w:multiLevelType w:val="hybridMultilevel"/>
    <w:tmpl w:val="B0B4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325FC"/>
    <w:multiLevelType w:val="hybridMultilevel"/>
    <w:tmpl w:val="DCA2C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8D313E"/>
    <w:multiLevelType w:val="hybridMultilevel"/>
    <w:tmpl w:val="94B68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75BB5"/>
    <w:multiLevelType w:val="hybridMultilevel"/>
    <w:tmpl w:val="F1A4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42C22"/>
    <w:multiLevelType w:val="hybridMultilevel"/>
    <w:tmpl w:val="99806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70433"/>
    <w:multiLevelType w:val="hybridMultilevel"/>
    <w:tmpl w:val="99DAB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16DB3"/>
    <w:multiLevelType w:val="hybridMultilevel"/>
    <w:tmpl w:val="67B29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36BA1"/>
    <w:multiLevelType w:val="hybridMultilevel"/>
    <w:tmpl w:val="C0620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053F1"/>
    <w:multiLevelType w:val="hybridMultilevel"/>
    <w:tmpl w:val="20E6A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212942">
    <w:abstractNumId w:val="0"/>
  </w:num>
  <w:num w:numId="2" w16cid:durableId="1451434448">
    <w:abstractNumId w:val="2"/>
  </w:num>
  <w:num w:numId="3" w16cid:durableId="1800997108">
    <w:abstractNumId w:val="5"/>
  </w:num>
  <w:num w:numId="4" w16cid:durableId="1647781329">
    <w:abstractNumId w:val="14"/>
  </w:num>
  <w:num w:numId="5" w16cid:durableId="416826262">
    <w:abstractNumId w:val="12"/>
  </w:num>
  <w:num w:numId="6" w16cid:durableId="1934315865">
    <w:abstractNumId w:val="10"/>
  </w:num>
  <w:num w:numId="7" w16cid:durableId="2078547570">
    <w:abstractNumId w:val="1"/>
  </w:num>
  <w:num w:numId="8" w16cid:durableId="1911694140">
    <w:abstractNumId w:val="7"/>
  </w:num>
  <w:num w:numId="9" w16cid:durableId="1411193039">
    <w:abstractNumId w:val="11"/>
  </w:num>
  <w:num w:numId="10" w16cid:durableId="626398723">
    <w:abstractNumId w:val="15"/>
  </w:num>
  <w:num w:numId="11" w16cid:durableId="1640184616">
    <w:abstractNumId w:val="16"/>
  </w:num>
  <w:num w:numId="12" w16cid:durableId="1938903810">
    <w:abstractNumId w:val="13"/>
  </w:num>
  <w:num w:numId="13" w16cid:durableId="58670322">
    <w:abstractNumId w:val="4"/>
  </w:num>
  <w:num w:numId="14" w16cid:durableId="1311445791">
    <w:abstractNumId w:val="9"/>
  </w:num>
  <w:num w:numId="15" w16cid:durableId="1668946688">
    <w:abstractNumId w:val="8"/>
  </w:num>
  <w:num w:numId="16" w16cid:durableId="458571498">
    <w:abstractNumId w:val="6"/>
  </w:num>
  <w:num w:numId="17" w16cid:durableId="818425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79"/>
    <w:rsid w:val="00000900"/>
    <w:rsid w:val="00001349"/>
    <w:rsid w:val="000018A3"/>
    <w:rsid w:val="000027CE"/>
    <w:rsid w:val="0000321D"/>
    <w:rsid w:val="00003C32"/>
    <w:rsid w:val="00006182"/>
    <w:rsid w:val="00006185"/>
    <w:rsid w:val="00010B8E"/>
    <w:rsid w:val="00011401"/>
    <w:rsid w:val="00011FE9"/>
    <w:rsid w:val="00012675"/>
    <w:rsid w:val="0001352C"/>
    <w:rsid w:val="00014984"/>
    <w:rsid w:val="0001540A"/>
    <w:rsid w:val="00015F3E"/>
    <w:rsid w:val="0001643E"/>
    <w:rsid w:val="00016B9F"/>
    <w:rsid w:val="00023D80"/>
    <w:rsid w:val="00023E32"/>
    <w:rsid w:val="000244FD"/>
    <w:rsid w:val="0002516B"/>
    <w:rsid w:val="00026270"/>
    <w:rsid w:val="00026A5A"/>
    <w:rsid w:val="000278E4"/>
    <w:rsid w:val="00030A13"/>
    <w:rsid w:val="000310EA"/>
    <w:rsid w:val="00034441"/>
    <w:rsid w:val="00034F6A"/>
    <w:rsid w:val="00035011"/>
    <w:rsid w:val="00035C60"/>
    <w:rsid w:val="00035ED7"/>
    <w:rsid w:val="00040300"/>
    <w:rsid w:val="00042D78"/>
    <w:rsid w:val="000450EB"/>
    <w:rsid w:val="0005050D"/>
    <w:rsid w:val="000507A6"/>
    <w:rsid w:val="00056966"/>
    <w:rsid w:val="00062C30"/>
    <w:rsid w:val="00063EC5"/>
    <w:rsid w:val="00064496"/>
    <w:rsid w:val="00064F74"/>
    <w:rsid w:val="0006576D"/>
    <w:rsid w:val="00065D9C"/>
    <w:rsid w:val="00072DF3"/>
    <w:rsid w:val="00074F7B"/>
    <w:rsid w:val="00075B16"/>
    <w:rsid w:val="000766F1"/>
    <w:rsid w:val="00076F1C"/>
    <w:rsid w:val="00080DF7"/>
    <w:rsid w:val="00081554"/>
    <w:rsid w:val="00082341"/>
    <w:rsid w:val="000829E1"/>
    <w:rsid w:val="00083AD0"/>
    <w:rsid w:val="0008706C"/>
    <w:rsid w:val="00090817"/>
    <w:rsid w:val="00090B0C"/>
    <w:rsid w:val="0009350C"/>
    <w:rsid w:val="00094AEE"/>
    <w:rsid w:val="00095CBF"/>
    <w:rsid w:val="000961A0"/>
    <w:rsid w:val="000972B2"/>
    <w:rsid w:val="00097BBD"/>
    <w:rsid w:val="00097C78"/>
    <w:rsid w:val="00097CBE"/>
    <w:rsid w:val="000A3ADF"/>
    <w:rsid w:val="000A5007"/>
    <w:rsid w:val="000A5D59"/>
    <w:rsid w:val="000A7D7F"/>
    <w:rsid w:val="000B0719"/>
    <w:rsid w:val="000B30D5"/>
    <w:rsid w:val="000B55FB"/>
    <w:rsid w:val="000B5B03"/>
    <w:rsid w:val="000B5F72"/>
    <w:rsid w:val="000B6584"/>
    <w:rsid w:val="000B73BC"/>
    <w:rsid w:val="000B7951"/>
    <w:rsid w:val="000C05D0"/>
    <w:rsid w:val="000C0B82"/>
    <w:rsid w:val="000C476A"/>
    <w:rsid w:val="000C48CC"/>
    <w:rsid w:val="000C5A0C"/>
    <w:rsid w:val="000C7756"/>
    <w:rsid w:val="000D4C1A"/>
    <w:rsid w:val="000D5EA1"/>
    <w:rsid w:val="000D69C9"/>
    <w:rsid w:val="000D7716"/>
    <w:rsid w:val="000E0BC0"/>
    <w:rsid w:val="000E0F00"/>
    <w:rsid w:val="000E128A"/>
    <w:rsid w:val="000E1E2D"/>
    <w:rsid w:val="000E2231"/>
    <w:rsid w:val="000E426A"/>
    <w:rsid w:val="000E45F8"/>
    <w:rsid w:val="000F10E0"/>
    <w:rsid w:val="000F20E5"/>
    <w:rsid w:val="000F2690"/>
    <w:rsid w:val="000F302C"/>
    <w:rsid w:val="000F5343"/>
    <w:rsid w:val="00100B45"/>
    <w:rsid w:val="0010134E"/>
    <w:rsid w:val="00101B2E"/>
    <w:rsid w:val="00102713"/>
    <w:rsid w:val="001027DF"/>
    <w:rsid w:val="00102853"/>
    <w:rsid w:val="00102AE0"/>
    <w:rsid w:val="00103BCC"/>
    <w:rsid w:val="00104A1A"/>
    <w:rsid w:val="00110A1B"/>
    <w:rsid w:val="00112362"/>
    <w:rsid w:val="00112BD5"/>
    <w:rsid w:val="001132C9"/>
    <w:rsid w:val="001140BD"/>
    <w:rsid w:val="001165CA"/>
    <w:rsid w:val="001168FD"/>
    <w:rsid w:val="001208C7"/>
    <w:rsid w:val="00120B1D"/>
    <w:rsid w:val="00120FB5"/>
    <w:rsid w:val="00121E23"/>
    <w:rsid w:val="001226AA"/>
    <w:rsid w:val="00122993"/>
    <w:rsid w:val="001233DD"/>
    <w:rsid w:val="001234B7"/>
    <w:rsid w:val="00123CDB"/>
    <w:rsid w:val="001268C5"/>
    <w:rsid w:val="00131889"/>
    <w:rsid w:val="0013363E"/>
    <w:rsid w:val="001337BE"/>
    <w:rsid w:val="00136FB0"/>
    <w:rsid w:val="00142FF0"/>
    <w:rsid w:val="001447A3"/>
    <w:rsid w:val="001453C7"/>
    <w:rsid w:val="00146957"/>
    <w:rsid w:val="001471E9"/>
    <w:rsid w:val="00147274"/>
    <w:rsid w:val="001506B3"/>
    <w:rsid w:val="00151A79"/>
    <w:rsid w:val="00152517"/>
    <w:rsid w:val="00152753"/>
    <w:rsid w:val="0015322B"/>
    <w:rsid w:val="001534E2"/>
    <w:rsid w:val="00153B99"/>
    <w:rsid w:val="00155179"/>
    <w:rsid w:val="001569F6"/>
    <w:rsid w:val="00170BB7"/>
    <w:rsid w:val="001717B7"/>
    <w:rsid w:val="0017335A"/>
    <w:rsid w:val="001750D4"/>
    <w:rsid w:val="00175EC2"/>
    <w:rsid w:val="00176432"/>
    <w:rsid w:val="0018014D"/>
    <w:rsid w:val="001808A2"/>
    <w:rsid w:val="0018477C"/>
    <w:rsid w:val="00186B54"/>
    <w:rsid w:val="00187C24"/>
    <w:rsid w:val="00187CA7"/>
    <w:rsid w:val="00191A88"/>
    <w:rsid w:val="00191FE2"/>
    <w:rsid w:val="00193A0B"/>
    <w:rsid w:val="00193F55"/>
    <w:rsid w:val="0019545A"/>
    <w:rsid w:val="00195529"/>
    <w:rsid w:val="00195C7E"/>
    <w:rsid w:val="00196EE7"/>
    <w:rsid w:val="00196F09"/>
    <w:rsid w:val="0019767E"/>
    <w:rsid w:val="001A32F7"/>
    <w:rsid w:val="001A61A5"/>
    <w:rsid w:val="001B1009"/>
    <w:rsid w:val="001B3698"/>
    <w:rsid w:val="001B48C5"/>
    <w:rsid w:val="001B7BE3"/>
    <w:rsid w:val="001C018F"/>
    <w:rsid w:val="001C07E6"/>
    <w:rsid w:val="001C0BA6"/>
    <w:rsid w:val="001C2AB6"/>
    <w:rsid w:val="001C3C5E"/>
    <w:rsid w:val="001C4D7C"/>
    <w:rsid w:val="001C4DAC"/>
    <w:rsid w:val="001C57CC"/>
    <w:rsid w:val="001C62C9"/>
    <w:rsid w:val="001D06CF"/>
    <w:rsid w:val="001D209B"/>
    <w:rsid w:val="001D4A4D"/>
    <w:rsid w:val="001D604D"/>
    <w:rsid w:val="001D6B29"/>
    <w:rsid w:val="001D7286"/>
    <w:rsid w:val="001D78E3"/>
    <w:rsid w:val="001E08CF"/>
    <w:rsid w:val="001E14B3"/>
    <w:rsid w:val="001E280B"/>
    <w:rsid w:val="001E3A5B"/>
    <w:rsid w:val="001E71DC"/>
    <w:rsid w:val="001F0647"/>
    <w:rsid w:val="001F3E43"/>
    <w:rsid w:val="001F552C"/>
    <w:rsid w:val="001F5A4C"/>
    <w:rsid w:val="001F6EC2"/>
    <w:rsid w:val="001F7F15"/>
    <w:rsid w:val="002007FF"/>
    <w:rsid w:val="00201335"/>
    <w:rsid w:val="002014E4"/>
    <w:rsid w:val="00201C9D"/>
    <w:rsid w:val="00203609"/>
    <w:rsid w:val="00204C1E"/>
    <w:rsid w:val="00205098"/>
    <w:rsid w:val="00205B73"/>
    <w:rsid w:val="0021086F"/>
    <w:rsid w:val="0021161C"/>
    <w:rsid w:val="0021419C"/>
    <w:rsid w:val="00214776"/>
    <w:rsid w:val="00222E19"/>
    <w:rsid w:val="00223657"/>
    <w:rsid w:val="00224067"/>
    <w:rsid w:val="0022489C"/>
    <w:rsid w:val="002256DC"/>
    <w:rsid w:val="00226729"/>
    <w:rsid w:val="00227EF7"/>
    <w:rsid w:val="00230186"/>
    <w:rsid w:val="002328E4"/>
    <w:rsid w:val="002352C8"/>
    <w:rsid w:val="00236C27"/>
    <w:rsid w:val="002402A1"/>
    <w:rsid w:val="002431BC"/>
    <w:rsid w:val="00243753"/>
    <w:rsid w:val="0024437A"/>
    <w:rsid w:val="002448A1"/>
    <w:rsid w:val="00246619"/>
    <w:rsid w:val="00246EE2"/>
    <w:rsid w:val="002477CC"/>
    <w:rsid w:val="002478E9"/>
    <w:rsid w:val="00247E4C"/>
    <w:rsid w:val="00250B24"/>
    <w:rsid w:val="00250ED2"/>
    <w:rsid w:val="00250F77"/>
    <w:rsid w:val="0025124B"/>
    <w:rsid w:val="002524E0"/>
    <w:rsid w:val="00252F13"/>
    <w:rsid w:val="00253136"/>
    <w:rsid w:val="00256CFA"/>
    <w:rsid w:val="002612E4"/>
    <w:rsid w:val="00263ADF"/>
    <w:rsid w:val="0026413E"/>
    <w:rsid w:val="00266619"/>
    <w:rsid w:val="00267309"/>
    <w:rsid w:val="0027034C"/>
    <w:rsid w:val="00272B01"/>
    <w:rsid w:val="00273CBB"/>
    <w:rsid w:val="00280A01"/>
    <w:rsid w:val="00280FFB"/>
    <w:rsid w:val="00281560"/>
    <w:rsid w:val="00282CF5"/>
    <w:rsid w:val="00284678"/>
    <w:rsid w:val="00284C79"/>
    <w:rsid w:val="00285212"/>
    <w:rsid w:val="00285254"/>
    <w:rsid w:val="002855DC"/>
    <w:rsid w:val="002865B5"/>
    <w:rsid w:val="00287569"/>
    <w:rsid w:val="002879F6"/>
    <w:rsid w:val="00287A46"/>
    <w:rsid w:val="00287EDD"/>
    <w:rsid w:val="00287F6A"/>
    <w:rsid w:val="00291195"/>
    <w:rsid w:val="00291B19"/>
    <w:rsid w:val="002933AB"/>
    <w:rsid w:val="002935D6"/>
    <w:rsid w:val="00296333"/>
    <w:rsid w:val="002A16DE"/>
    <w:rsid w:val="002A295C"/>
    <w:rsid w:val="002A4B29"/>
    <w:rsid w:val="002A5AB2"/>
    <w:rsid w:val="002A6871"/>
    <w:rsid w:val="002A70A2"/>
    <w:rsid w:val="002A7CDE"/>
    <w:rsid w:val="002B0737"/>
    <w:rsid w:val="002B084C"/>
    <w:rsid w:val="002B111E"/>
    <w:rsid w:val="002B1F89"/>
    <w:rsid w:val="002B4A28"/>
    <w:rsid w:val="002B6111"/>
    <w:rsid w:val="002C00D1"/>
    <w:rsid w:val="002C2E40"/>
    <w:rsid w:val="002C4635"/>
    <w:rsid w:val="002C52EB"/>
    <w:rsid w:val="002D0D86"/>
    <w:rsid w:val="002D17AA"/>
    <w:rsid w:val="002D1F88"/>
    <w:rsid w:val="002D47B5"/>
    <w:rsid w:val="002E053E"/>
    <w:rsid w:val="002E2F14"/>
    <w:rsid w:val="002E33FA"/>
    <w:rsid w:val="002E38EA"/>
    <w:rsid w:val="002E43CA"/>
    <w:rsid w:val="002E5991"/>
    <w:rsid w:val="002E7E91"/>
    <w:rsid w:val="002F2BD1"/>
    <w:rsid w:val="002F3233"/>
    <w:rsid w:val="002F7FF2"/>
    <w:rsid w:val="00301381"/>
    <w:rsid w:val="00301DA7"/>
    <w:rsid w:val="00303F18"/>
    <w:rsid w:val="00304AE2"/>
    <w:rsid w:val="00305C34"/>
    <w:rsid w:val="0030648E"/>
    <w:rsid w:val="00307553"/>
    <w:rsid w:val="0030E70A"/>
    <w:rsid w:val="00311360"/>
    <w:rsid w:val="003124E6"/>
    <w:rsid w:val="003127BB"/>
    <w:rsid w:val="00315E14"/>
    <w:rsid w:val="00317120"/>
    <w:rsid w:val="00320407"/>
    <w:rsid w:val="0032040E"/>
    <w:rsid w:val="00321021"/>
    <w:rsid w:val="00321025"/>
    <w:rsid w:val="00324EF0"/>
    <w:rsid w:val="00330044"/>
    <w:rsid w:val="00330582"/>
    <w:rsid w:val="0033058E"/>
    <w:rsid w:val="0033281A"/>
    <w:rsid w:val="00333A8C"/>
    <w:rsid w:val="00336DAA"/>
    <w:rsid w:val="00337870"/>
    <w:rsid w:val="00337A3C"/>
    <w:rsid w:val="00337E73"/>
    <w:rsid w:val="00341121"/>
    <w:rsid w:val="0034202F"/>
    <w:rsid w:val="00344C22"/>
    <w:rsid w:val="00346358"/>
    <w:rsid w:val="00346438"/>
    <w:rsid w:val="0034BC17"/>
    <w:rsid w:val="00350854"/>
    <w:rsid w:val="003510C6"/>
    <w:rsid w:val="00352524"/>
    <w:rsid w:val="00352930"/>
    <w:rsid w:val="003538DA"/>
    <w:rsid w:val="0035396A"/>
    <w:rsid w:val="003557BC"/>
    <w:rsid w:val="00355B1C"/>
    <w:rsid w:val="00357238"/>
    <w:rsid w:val="0036040C"/>
    <w:rsid w:val="00361AA2"/>
    <w:rsid w:val="00361E31"/>
    <w:rsid w:val="0036279A"/>
    <w:rsid w:val="00367780"/>
    <w:rsid w:val="00370635"/>
    <w:rsid w:val="00371179"/>
    <w:rsid w:val="0037385F"/>
    <w:rsid w:val="00374DF2"/>
    <w:rsid w:val="00374EBB"/>
    <w:rsid w:val="00374FF8"/>
    <w:rsid w:val="00375CB1"/>
    <w:rsid w:val="003761B3"/>
    <w:rsid w:val="00380459"/>
    <w:rsid w:val="00381284"/>
    <w:rsid w:val="00386FEB"/>
    <w:rsid w:val="003906F4"/>
    <w:rsid w:val="00390C69"/>
    <w:rsid w:val="00392F3D"/>
    <w:rsid w:val="0039374A"/>
    <w:rsid w:val="00394682"/>
    <w:rsid w:val="00394EA0"/>
    <w:rsid w:val="00395356"/>
    <w:rsid w:val="00395E4C"/>
    <w:rsid w:val="00396B54"/>
    <w:rsid w:val="003A0255"/>
    <w:rsid w:val="003A06B5"/>
    <w:rsid w:val="003A21C1"/>
    <w:rsid w:val="003A2A4D"/>
    <w:rsid w:val="003A3A58"/>
    <w:rsid w:val="003A3FED"/>
    <w:rsid w:val="003A41D6"/>
    <w:rsid w:val="003A4E94"/>
    <w:rsid w:val="003A5560"/>
    <w:rsid w:val="003A77A1"/>
    <w:rsid w:val="003A7A3B"/>
    <w:rsid w:val="003B01FF"/>
    <w:rsid w:val="003B0E76"/>
    <w:rsid w:val="003B167E"/>
    <w:rsid w:val="003B1D5B"/>
    <w:rsid w:val="003B36DE"/>
    <w:rsid w:val="003B5FDC"/>
    <w:rsid w:val="003B6966"/>
    <w:rsid w:val="003B6EC0"/>
    <w:rsid w:val="003C0B10"/>
    <w:rsid w:val="003C1E88"/>
    <w:rsid w:val="003C2123"/>
    <w:rsid w:val="003C35D0"/>
    <w:rsid w:val="003C36EE"/>
    <w:rsid w:val="003C5506"/>
    <w:rsid w:val="003D4055"/>
    <w:rsid w:val="003D479C"/>
    <w:rsid w:val="003D53E0"/>
    <w:rsid w:val="003D5A40"/>
    <w:rsid w:val="003D6362"/>
    <w:rsid w:val="003E11E9"/>
    <w:rsid w:val="003E1E4B"/>
    <w:rsid w:val="003E326E"/>
    <w:rsid w:val="003E3E85"/>
    <w:rsid w:val="003E4FD3"/>
    <w:rsid w:val="003E620A"/>
    <w:rsid w:val="003E674A"/>
    <w:rsid w:val="003E67E7"/>
    <w:rsid w:val="003E6BEC"/>
    <w:rsid w:val="003E763A"/>
    <w:rsid w:val="003F2761"/>
    <w:rsid w:val="003F2E24"/>
    <w:rsid w:val="003F3A54"/>
    <w:rsid w:val="003F520E"/>
    <w:rsid w:val="003F5458"/>
    <w:rsid w:val="003F6DC6"/>
    <w:rsid w:val="003F6F9C"/>
    <w:rsid w:val="003F6FB4"/>
    <w:rsid w:val="004005D0"/>
    <w:rsid w:val="0040479B"/>
    <w:rsid w:val="00406E95"/>
    <w:rsid w:val="004075CD"/>
    <w:rsid w:val="004078D5"/>
    <w:rsid w:val="00410D17"/>
    <w:rsid w:val="00412746"/>
    <w:rsid w:val="00412E38"/>
    <w:rsid w:val="00415FD6"/>
    <w:rsid w:val="004166D2"/>
    <w:rsid w:val="00420321"/>
    <w:rsid w:val="0042157F"/>
    <w:rsid w:val="00422FD2"/>
    <w:rsid w:val="00423E05"/>
    <w:rsid w:val="00427A4B"/>
    <w:rsid w:val="00431C24"/>
    <w:rsid w:val="0043478D"/>
    <w:rsid w:val="00434E23"/>
    <w:rsid w:val="00435081"/>
    <w:rsid w:val="00435EE1"/>
    <w:rsid w:val="00437692"/>
    <w:rsid w:val="00441FA8"/>
    <w:rsid w:val="004426D8"/>
    <w:rsid w:val="004435D8"/>
    <w:rsid w:val="00443DFB"/>
    <w:rsid w:val="00444D2A"/>
    <w:rsid w:val="00444FBD"/>
    <w:rsid w:val="00446047"/>
    <w:rsid w:val="004475EF"/>
    <w:rsid w:val="00447CF3"/>
    <w:rsid w:val="00447F74"/>
    <w:rsid w:val="00452B16"/>
    <w:rsid w:val="00453E25"/>
    <w:rsid w:val="00455780"/>
    <w:rsid w:val="00460163"/>
    <w:rsid w:val="004601D4"/>
    <w:rsid w:val="00461389"/>
    <w:rsid w:val="00461810"/>
    <w:rsid w:val="00462CC3"/>
    <w:rsid w:val="00463B71"/>
    <w:rsid w:val="004649B9"/>
    <w:rsid w:val="00464CC0"/>
    <w:rsid w:val="0046559D"/>
    <w:rsid w:val="00467675"/>
    <w:rsid w:val="00471187"/>
    <w:rsid w:val="00472CE1"/>
    <w:rsid w:val="004736E8"/>
    <w:rsid w:val="00474295"/>
    <w:rsid w:val="0047691B"/>
    <w:rsid w:val="00477A8C"/>
    <w:rsid w:val="00482BE1"/>
    <w:rsid w:val="0048387B"/>
    <w:rsid w:val="004843BB"/>
    <w:rsid w:val="00484C3C"/>
    <w:rsid w:val="00485B0D"/>
    <w:rsid w:val="00486AB9"/>
    <w:rsid w:val="004912F7"/>
    <w:rsid w:val="00491BDF"/>
    <w:rsid w:val="00491C0C"/>
    <w:rsid w:val="00492945"/>
    <w:rsid w:val="00492C7F"/>
    <w:rsid w:val="00494DF5"/>
    <w:rsid w:val="00495596"/>
    <w:rsid w:val="00497162"/>
    <w:rsid w:val="00497A33"/>
    <w:rsid w:val="004A1AD8"/>
    <w:rsid w:val="004A1AEC"/>
    <w:rsid w:val="004A24E1"/>
    <w:rsid w:val="004A2A2D"/>
    <w:rsid w:val="004A4F60"/>
    <w:rsid w:val="004A5085"/>
    <w:rsid w:val="004A7029"/>
    <w:rsid w:val="004A7118"/>
    <w:rsid w:val="004A7B72"/>
    <w:rsid w:val="004B2400"/>
    <w:rsid w:val="004B272D"/>
    <w:rsid w:val="004B2915"/>
    <w:rsid w:val="004B4F40"/>
    <w:rsid w:val="004B56AA"/>
    <w:rsid w:val="004C04D1"/>
    <w:rsid w:val="004C0DB1"/>
    <w:rsid w:val="004C43D0"/>
    <w:rsid w:val="004C4AE9"/>
    <w:rsid w:val="004C4D5A"/>
    <w:rsid w:val="004C6A77"/>
    <w:rsid w:val="004C6B1D"/>
    <w:rsid w:val="004C7A80"/>
    <w:rsid w:val="004D245D"/>
    <w:rsid w:val="004D3CA5"/>
    <w:rsid w:val="004D5162"/>
    <w:rsid w:val="004E123E"/>
    <w:rsid w:val="004E149A"/>
    <w:rsid w:val="004E1732"/>
    <w:rsid w:val="004E1BFC"/>
    <w:rsid w:val="004E2CB5"/>
    <w:rsid w:val="004E4AA9"/>
    <w:rsid w:val="004E5C2D"/>
    <w:rsid w:val="004E66AB"/>
    <w:rsid w:val="004F0B1B"/>
    <w:rsid w:val="004F3584"/>
    <w:rsid w:val="004F38E4"/>
    <w:rsid w:val="004F3954"/>
    <w:rsid w:val="004F5C63"/>
    <w:rsid w:val="004F5EFB"/>
    <w:rsid w:val="004F6781"/>
    <w:rsid w:val="0050051A"/>
    <w:rsid w:val="0050157F"/>
    <w:rsid w:val="005016C3"/>
    <w:rsid w:val="005033AB"/>
    <w:rsid w:val="005064DD"/>
    <w:rsid w:val="00510063"/>
    <w:rsid w:val="005102B2"/>
    <w:rsid w:val="00511B88"/>
    <w:rsid w:val="005128CB"/>
    <w:rsid w:val="00513AEF"/>
    <w:rsid w:val="00513B0E"/>
    <w:rsid w:val="00515A7F"/>
    <w:rsid w:val="00517AAF"/>
    <w:rsid w:val="005228EA"/>
    <w:rsid w:val="00522BFB"/>
    <w:rsid w:val="0052436B"/>
    <w:rsid w:val="005263AA"/>
    <w:rsid w:val="00526533"/>
    <w:rsid w:val="005303CA"/>
    <w:rsid w:val="005312B4"/>
    <w:rsid w:val="00531E29"/>
    <w:rsid w:val="00532279"/>
    <w:rsid w:val="00534529"/>
    <w:rsid w:val="00534906"/>
    <w:rsid w:val="005400E4"/>
    <w:rsid w:val="00540C51"/>
    <w:rsid w:val="005417EF"/>
    <w:rsid w:val="00542115"/>
    <w:rsid w:val="00542D5A"/>
    <w:rsid w:val="00544481"/>
    <w:rsid w:val="00544C69"/>
    <w:rsid w:val="005477F8"/>
    <w:rsid w:val="00547D45"/>
    <w:rsid w:val="00547FE7"/>
    <w:rsid w:val="00550067"/>
    <w:rsid w:val="00550325"/>
    <w:rsid w:val="00550666"/>
    <w:rsid w:val="00550A85"/>
    <w:rsid w:val="00551836"/>
    <w:rsid w:val="005535C9"/>
    <w:rsid w:val="0056080A"/>
    <w:rsid w:val="005614AB"/>
    <w:rsid w:val="00562EEC"/>
    <w:rsid w:val="00563195"/>
    <w:rsid w:val="005644CB"/>
    <w:rsid w:val="005644D8"/>
    <w:rsid w:val="00564939"/>
    <w:rsid w:val="005663E7"/>
    <w:rsid w:val="00570658"/>
    <w:rsid w:val="00573AEC"/>
    <w:rsid w:val="00576599"/>
    <w:rsid w:val="00577F1E"/>
    <w:rsid w:val="00590997"/>
    <w:rsid w:val="00590B30"/>
    <w:rsid w:val="00592BF8"/>
    <w:rsid w:val="00592ED9"/>
    <w:rsid w:val="00593806"/>
    <w:rsid w:val="00595EAF"/>
    <w:rsid w:val="0059738E"/>
    <w:rsid w:val="005A0BFF"/>
    <w:rsid w:val="005A26D0"/>
    <w:rsid w:val="005A43C4"/>
    <w:rsid w:val="005A4B8F"/>
    <w:rsid w:val="005A5260"/>
    <w:rsid w:val="005A6B55"/>
    <w:rsid w:val="005B09C4"/>
    <w:rsid w:val="005B0BC5"/>
    <w:rsid w:val="005B2E21"/>
    <w:rsid w:val="005B5F76"/>
    <w:rsid w:val="005B7572"/>
    <w:rsid w:val="005C0813"/>
    <w:rsid w:val="005C19FB"/>
    <w:rsid w:val="005C2312"/>
    <w:rsid w:val="005C624C"/>
    <w:rsid w:val="005D1FF1"/>
    <w:rsid w:val="005D2E0D"/>
    <w:rsid w:val="005D3259"/>
    <w:rsid w:val="005D4E05"/>
    <w:rsid w:val="005D5A91"/>
    <w:rsid w:val="005D69C2"/>
    <w:rsid w:val="005E01CD"/>
    <w:rsid w:val="005E0735"/>
    <w:rsid w:val="005E2E93"/>
    <w:rsid w:val="005E332D"/>
    <w:rsid w:val="005E3C4D"/>
    <w:rsid w:val="005E3CF2"/>
    <w:rsid w:val="005E4768"/>
    <w:rsid w:val="005E497B"/>
    <w:rsid w:val="005F1162"/>
    <w:rsid w:val="005F2AFA"/>
    <w:rsid w:val="005F33FA"/>
    <w:rsid w:val="005F492F"/>
    <w:rsid w:val="005F5432"/>
    <w:rsid w:val="005F5461"/>
    <w:rsid w:val="005F64FE"/>
    <w:rsid w:val="005F74DB"/>
    <w:rsid w:val="006000A6"/>
    <w:rsid w:val="00602659"/>
    <w:rsid w:val="00602886"/>
    <w:rsid w:val="00604C3C"/>
    <w:rsid w:val="00605278"/>
    <w:rsid w:val="0060E842"/>
    <w:rsid w:val="006110A1"/>
    <w:rsid w:val="0061188D"/>
    <w:rsid w:val="0061753C"/>
    <w:rsid w:val="0062010F"/>
    <w:rsid w:val="006212A0"/>
    <w:rsid w:val="00623D67"/>
    <w:rsid w:val="00623D83"/>
    <w:rsid w:val="0062671A"/>
    <w:rsid w:val="00626E1B"/>
    <w:rsid w:val="006271CE"/>
    <w:rsid w:val="006274E9"/>
    <w:rsid w:val="00627733"/>
    <w:rsid w:val="006302DD"/>
    <w:rsid w:val="00630D39"/>
    <w:rsid w:val="00631399"/>
    <w:rsid w:val="0063272A"/>
    <w:rsid w:val="00634D69"/>
    <w:rsid w:val="00634E68"/>
    <w:rsid w:val="00636B99"/>
    <w:rsid w:val="00637866"/>
    <w:rsid w:val="00637CA9"/>
    <w:rsid w:val="00640E1E"/>
    <w:rsid w:val="00640E7C"/>
    <w:rsid w:val="00641A25"/>
    <w:rsid w:val="00642D69"/>
    <w:rsid w:val="00644AE9"/>
    <w:rsid w:val="006454E2"/>
    <w:rsid w:val="00645566"/>
    <w:rsid w:val="00645E14"/>
    <w:rsid w:val="006472F8"/>
    <w:rsid w:val="00647865"/>
    <w:rsid w:val="00650CA0"/>
    <w:rsid w:val="00651CDB"/>
    <w:rsid w:val="00653E42"/>
    <w:rsid w:val="00654B6C"/>
    <w:rsid w:val="0065720B"/>
    <w:rsid w:val="00661AAA"/>
    <w:rsid w:val="00661D89"/>
    <w:rsid w:val="006629DA"/>
    <w:rsid w:val="00664988"/>
    <w:rsid w:val="006657A5"/>
    <w:rsid w:val="00666104"/>
    <w:rsid w:val="00666928"/>
    <w:rsid w:val="00666A3C"/>
    <w:rsid w:val="0066720A"/>
    <w:rsid w:val="00667511"/>
    <w:rsid w:val="00671DE5"/>
    <w:rsid w:val="00672C73"/>
    <w:rsid w:val="00675463"/>
    <w:rsid w:val="006759C9"/>
    <w:rsid w:val="006815F7"/>
    <w:rsid w:val="00681937"/>
    <w:rsid w:val="006838C3"/>
    <w:rsid w:val="00683C1F"/>
    <w:rsid w:val="00683F5E"/>
    <w:rsid w:val="00684B48"/>
    <w:rsid w:val="00685574"/>
    <w:rsid w:val="006858D9"/>
    <w:rsid w:val="00687072"/>
    <w:rsid w:val="00690E2F"/>
    <w:rsid w:val="006928FD"/>
    <w:rsid w:val="0069409D"/>
    <w:rsid w:val="0069450F"/>
    <w:rsid w:val="006946EF"/>
    <w:rsid w:val="00695163"/>
    <w:rsid w:val="00695481"/>
    <w:rsid w:val="0069746A"/>
    <w:rsid w:val="006976EB"/>
    <w:rsid w:val="006A08B3"/>
    <w:rsid w:val="006A142C"/>
    <w:rsid w:val="006A416C"/>
    <w:rsid w:val="006A6C5F"/>
    <w:rsid w:val="006B0891"/>
    <w:rsid w:val="006B0F9A"/>
    <w:rsid w:val="006B1DA8"/>
    <w:rsid w:val="006B2521"/>
    <w:rsid w:val="006B29E1"/>
    <w:rsid w:val="006B5125"/>
    <w:rsid w:val="006B5200"/>
    <w:rsid w:val="006C03EF"/>
    <w:rsid w:val="006C11C5"/>
    <w:rsid w:val="006C43E1"/>
    <w:rsid w:val="006C5477"/>
    <w:rsid w:val="006C5B85"/>
    <w:rsid w:val="006C62E9"/>
    <w:rsid w:val="006C6A22"/>
    <w:rsid w:val="006C985F"/>
    <w:rsid w:val="006D0C3A"/>
    <w:rsid w:val="006D19D9"/>
    <w:rsid w:val="006D1DDA"/>
    <w:rsid w:val="006D23D2"/>
    <w:rsid w:val="006D35F1"/>
    <w:rsid w:val="006D3DE1"/>
    <w:rsid w:val="006D4423"/>
    <w:rsid w:val="006D6073"/>
    <w:rsid w:val="006D7BA3"/>
    <w:rsid w:val="006E3BCB"/>
    <w:rsid w:val="006E441A"/>
    <w:rsid w:val="006E5D01"/>
    <w:rsid w:val="006E60C7"/>
    <w:rsid w:val="006E6D33"/>
    <w:rsid w:val="006E7907"/>
    <w:rsid w:val="006F12E8"/>
    <w:rsid w:val="006F2145"/>
    <w:rsid w:val="006F3251"/>
    <w:rsid w:val="006F3FF6"/>
    <w:rsid w:val="006F4059"/>
    <w:rsid w:val="006F4FB1"/>
    <w:rsid w:val="006F598E"/>
    <w:rsid w:val="0070055F"/>
    <w:rsid w:val="00701555"/>
    <w:rsid w:val="007018D3"/>
    <w:rsid w:val="00702EEE"/>
    <w:rsid w:val="00704D28"/>
    <w:rsid w:val="007051E0"/>
    <w:rsid w:val="00711E25"/>
    <w:rsid w:val="00712480"/>
    <w:rsid w:val="00713155"/>
    <w:rsid w:val="007134F4"/>
    <w:rsid w:val="00714B40"/>
    <w:rsid w:val="00715538"/>
    <w:rsid w:val="00716AD5"/>
    <w:rsid w:val="0072016D"/>
    <w:rsid w:val="0072063E"/>
    <w:rsid w:val="00720883"/>
    <w:rsid w:val="0072119B"/>
    <w:rsid w:val="007221E4"/>
    <w:rsid w:val="00723B67"/>
    <w:rsid w:val="0072443C"/>
    <w:rsid w:val="00724A06"/>
    <w:rsid w:val="007250BD"/>
    <w:rsid w:val="00725FF9"/>
    <w:rsid w:val="007268AE"/>
    <w:rsid w:val="0072702E"/>
    <w:rsid w:val="007302DC"/>
    <w:rsid w:val="00730940"/>
    <w:rsid w:val="007321FB"/>
    <w:rsid w:val="00733566"/>
    <w:rsid w:val="00734E8E"/>
    <w:rsid w:val="00735361"/>
    <w:rsid w:val="00735487"/>
    <w:rsid w:val="00735D38"/>
    <w:rsid w:val="00736847"/>
    <w:rsid w:val="00740AA7"/>
    <w:rsid w:val="00740F3D"/>
    <w:rsid w:val="00742427"/>
    <w:rsid w:val="007432DD"/>
    <w:rsid w:val="00743729"/>
    <w:rsid w:val="00746238"/>
    <w:rsid w:val="00752726"/>
    <w:rsid w:val="007527DD"/>
    <w:rsid w:val="00753ACB"/>
    <w:rsid w:val="00753CD3"/>
    <w:rsid w:val="00754631"/>
    <w:rsid w:val="00755389"/>
    <w:rsid w:val="007555B0"/>
    <w:rsid w:val="00755997"/>
    <w:rsid w:val="0075746C"/>
    <w:rsid w:val="00757F3C"/>
    <w:rsid w:val="00757F48"/>
    <w:rsid w:val="00761798"/>
    <w:rsid w:val="00763356"/>
    <w:rsid w:val="007640BD"/>
    <w:rsid w:val="007641DB"/>
    <w:rsid w:val="007669A2"/>
    <w:rsid w:val="00766D3A"/>
    <w:rsid w:val="007721E9"/>
    <w:rsid w:val="00772461"/>
    <w:rsid w:val="007724BA"/>
    <w:rsid w:val="007777EE"/>
    <w:rsid w:val="007808D2"/>
    <w:rsid w:val="007828DA"/>
    <w:rsid w:val="00782FB5"/>
    <w:rsid w:val="00783013"/>
    <w:rsid w:val="0078355D"/>
    <w:rsid w:val="0078394D"/>
    <w:rsid w:val="00784BBD"/>
    <w:rsid w:val="00786238"/>
    <w:rsid w:val="00787444"/>
    <w:rsid w:val="007877F2"/>
    <w:rsid w:val="00791E32"/>
    <w:rsid w:val="0079218C"/>
    <w:rsid w:val="00792B68"/>
    <w:rsid w:val="007936C6"/>
    <w:rsid w:val="00793820"/>
    <w:rsid w:val="00793924"/>
    <w:rsid w:val="00793DD4"/>
    <w:rsid w:val="00796396"/>
    <w:rsid w:val="007979DF"/>
    <w:rsid w:val="007A0EEE"/>
    <w:rsid w:val="007A13BD"/>
    <w:rsid w:val="007A2936"/>
    <w:rsid w:val="007A76BE"/>
    <w:rsid w:val="007B14EF"/>
    <w:rsid w:val="007B4997"/>
    <w:rsid w:val="007B4DF7"/>
    <w:rsid w:val="007B4E66"/>
    <w:rsid w:val="007B5B7D"/>
    <w:rsid w:val="007B7DCB"/>
    <w:rsid w:val="007C12CB"/>
    <w:rsid w:val="007C19F9"/>
    <w:rsid w:val="007C5336"/>
    <w:rsid w:val="007C53FF"/>
    <w:rsid w:val="007C7B6E"/>
    <w:rsid w:val="007D2FC9"/>
    <w:rsid w:val="007D3181"/>
    <w:rsid w:val="007D44C7"/>
    <w:rsid w:val="007D50A6"/>
    <w:rsid w:val="007D5328"/>
    <w:rsid w:val="007D7BA7"/>
    <w:rsid w:val="007D7F03"/>
    <w:rsid w:val="007E01BD"/>
    <w:rsid w:val="007E1850"/>
    <w:rsid w:val="007E1AEB"/>
    <w:rsid w:val="007E2A58"/>
    <w:rsid w:val="007E4E3D"/>
    <w:rsid w:val="007E5268"/>
    <w:rsid w:val="007E5B17"/>
    <w:rsid w:val="007F1B20"/>
    <w:rsid w:val="007F3293"/>
    <w:rsid w:val="007F496B"/>
    <w:rsid w:val="007F6144"/>
    <w:rsid w:val="007F6ADA"/>
    <w:rsid w:val="007F7598"/>
    <w:rsid w:val="007F776D"/>
    <w:rsid w:val="008009B2"/>
    <w:rsid w:val="00801D2C"/>
    <w:rsid w:val="00803A0F"/>
    <w:rsid w:val="0080714B"/>
    <w:rsid w:val="00807D53"/>
    <w:rsid w:val="00810461"/>
    <w:rsid w:val="00810CBD"/>
    <w:rsid w:val="0081138F"/>
    <w:rsid w:val="008113FC"/>
    <w:rsid w:val="00813965"/>
    <w:rsid w:val="0081633F"/>
    <w:rsid w:val="00820050"/>
    <w:rsid w:val="0082063A"/>
    <w:rsid w:val="00824E00"/>
    <w:rsid w:val="00831859"/>
    <w:rsid w:val="00831E8A"/>
    <w:rsid w:val="00832BC3"/>
    <w:rsid w:val="00833C06"/>
    <w:rsid w:val="008350CD"/>
    <w:rsid w:val="00840665"/>
    <w:rsid w:val="00840DF4"/>
    <w:rsid w:val="00841741"/>
    <w:rsid w:val="00842B20"/>
    <w:rsid w:val="00844367"/>
    <w:rsid w:val="00845F78"/>
    <w:rsid w:val="00846840"/>
    <w:rsid w:val="0084718B"/>
    <w:rsid w:val="00851DBD"/>
    <w:rsid w:val="00852085"/>
    <w:rsid w:val="008559F1"/>
    <w:rsid w:val="00855E3D"/>
    <w:rsid w:val="00856538"/>
    <w:rsid w:val="00860E1E"/>
    <w:rsid w:val="00864309"/>
    <w:rsid w:val="008714EA"/>
    <w:rsid w:val="00871EBD"/>
    <w:rsid w:val="0087372B"/>
    <w:rsid w:val="0087567C"/>
    <w:rsid w:val="00875963"/>
    <w:rsid w:val="008760C9"/>
    <w:rsid w:val="008810FF"/>
    <w:rsid w:val="0088305C"/>
    <w:rsid w:val="00884181"/>
    <w:rsid w:val="008852C8"/>
    <w:rsid w:val="00885C2B"/>
    <w:rsid w:val="00890A7B"/>
    <w:rsid w:val="008928AF"/>
    <w:rsid w:val="00893B79"/>
    <w:rsid w:val="0089433E"/>
    <w:rsid w:val="00894F45"/>
    <w:rsid w:val="008964C0"/>
    <w:rsid w:val="0089690E"/>
    <w:rsid w:val="008A0AD8"/>
    <w:rsid w:val="008A1250"/>
    <w:rsid w:val="008A20EC"/>
    <w:rsid w:val="008A3125"/>
    <w:rsid w:val="008A3457"/>
    <w:rsid w:val="008A5055"/>
    <w:rsid w:val="008A5142"/>
    <w:rsid w:val="008A610B"/>
    <w:rsid w:val="008B0456"/>
    <w:rsid w:val="008B0723"/>
    <w:rsid w:val="008B1DDC"/>
    <w:rsid w:val="008B45DB"/>
    <w:rsid w:val="008B5FC0"/>
    <w:rsid w:val="008B60B0"/>
    <w:rsid w:val="008B76E5"/>
    <w:rsid w:val="008C1114"/>
    <w:rsid w:val="008C1FA6"/>
    <w:rsid w:val="008C53D7"/>
    <w:rsid w:val="008C551D"/>
    <w:rsid w:val="008C5F7F"/>
    <w:rsid w:val="008C67EF"/>
    <w:rsid w:val="008C6B9B"/>
    <w:rsid w:val="008D2C5E"/>
    <w:rsid w:val="008D37A6"/>
    <w:rsid w:val="008D39FD"/>
    <w:rsid w:val="008D3F48"/>
    <w:rsid w:val="008D4DF0"/>
    <w:rsid w:val="008D66B5"/>
    <w:rsid w:val="008D71D0"/>
    <w:rsid w:val="008D7F10"/>
    <w:rsid w:val="008E11AF"/>
    <w:rsid w:val="008E19AD"/>
    <w:rsid w:val="008E1AAB"/>
    <w:rsid w:val="008E2481"/>
    <w:rsid w:val="008E431F"/>
    <w:rsid w:val="008E47D9"/>
    <w:rsid w:val="008E6C9B"/>
    <w:rsid w:val="008F0A8D"/>
    <w:rsid w:val="008F2367"/>
    <w:rsid w:val="008F2396"/>
    <w:rsid w:val="008F2D69"/>
    <w:rsid w:val="008F3CFE"/>
    <w:rsid w:val="008F44CE"/>
    <w:rsid w:val="008F77C5"/>
    <w:rsid w:val="008F78DA"/>
    <w:rsid w:val="008F7A02"/>
    <w:rsid w:val="00901D42"/>
    <w:rsid w:val="00906D99"/>
    <w:rsid w:val="00913D58"/>
    <w:rsid w:val="009150E7"/>
    <w:rsid w:val="00916094"/>
    <w:rsid w:val="00916F02"/>
    <w:rsid w:val="00917880"/>
    <w:rsid w:val="00926486"/>
    <w:rsid w:val="00926E84"/>
    <w:rsid w:val="00927286"/>
    <w:rsid w:val="009312C8"/>
    <w:rsid w:val="00931360"/>
    <w:rsid w:val="0093321B"/>
    <w:rsid w:val="00935FE6"/>
    <w:rsid w:val="0094098E"/>
    <w:rsid w:val="00941502"/>
    <w:rsid w:val="009420A0"/>
    <w:rsid w:val="009425D9"/>
    <w:rsid w:val="00942808"/>
    <w:rsid w:val="00944360"/>
    <w:rsid w:val="0094668F"/>
    <w:rsid w:val="009519AA"/>
    <w:rsid w:val="00956A78"/>
    <w:rsid w:val="00957135"/>
    <w:rsid w:val="00957D99"/>
    <w:rsid w:val="009603D2"/>
    <w:rsid w:val="009634E8"/>
    <w:rsid w:val="00964BBA"/>
    <w:rsid w:val="009651C8"/>
    <w:rsid w:val="00965C59"/>
    <w:rsid w:val="00965FDA"/>
    <w:rsid w:val="00967837"/>
    <w:rsid w:val="00970BCB"/>
    <w:rsid w:val="00970FC8"/>
    <w:rsid w:val="0097104F"/>
    <w:rsid w:val="00971113"/>
    <w:rsid w:val="0097197F"/>
    <w:rsid w:val="00974BA4"/>
    <w:rsid w:val="00977C10"/>
    <w:rsid w:val="00982269"/>
    <w:rsid w:val="009826C0"/>
    <w:rsid w:val="0098344F"/>
    <w:rsid w:val="00985695"/>
    <w:rsid w:val="009867D7"/>
    <w:rsid w:val="00987320"/>
    <w:rsid w:val="009875B2"/>
    <w:rsid w:val="009908C8"/>
    <w:rsid w:val="00990D29"/>
    <w:rsid w:val="00992495"/>
    <w:rsid w:val="0099278B"/>
    <w:rsid w:val="00993B45"/>
    <w:rsid w:val="0099529F"/>
    <w:rsid w:val="00995452"/>
    <w:rsid w:val="00995754"/>
    <w:rsid w:val="009964A8"/>
    <w:rsid w:val="009979BF"/>
    <w:rsid w:val="009A05E7"/>
    <w:rsid w:val="009A3A8F"/>
    <w:rsid w:val="009A5365"/>
    <w:rsid w:val="009A539F"/>
    <w:rsid w:val="009A6FA2"/>
    <w:rsid w:val="009B0469"/>
    <w:rsid w:val="009B05B7"/>
    <w:rsid w:val="009B33C5"/>
    <w:rsid w:val="009B3499"/>
    <w:rsid w:val="009B529B"/>
    <w:rsid w:val="009B5D41"/>
    <w:rsid w:val="009B650B"/>
    <w:rsid w:val="009B712E"/>
    <w:rsid w:val="009B7EDA"/>
    <w:rsid w:val="009B7FBA"/>
    <w:rsid w:val="009C0154"/>
    <w:rsid w:val="009C0D4F"/>
    <w:rsid w:val="009C71A2"/>
    <w:rsid w:val="009D0FCA"/>
    <w:rsid w:val="009D1203"/>
    <w:rsid w:val="009D19A1"/>
    <w:rsid w:val="009D2CAB"/>
    <w:rsid w:val="009D3EE9"/>
    <w:rsid w:val="009D4182"/>
    <w:rsid w:val="009D4B37"/>
    <w:rsid w:val="009D6D4F"/>
    <w:rsid w:val="009D7831"/>
    <w:rsid w:val="009D7C05"/>
    <w:rsid w:val="009E2E57"/>
    <w:rsid w:val="009E2E5A"/>
    <w:rsid w:val="009F0170"/>
    <w:rsid w:val="009F23BE"/>
    <w:rsid w:val="009F30DA"/>
    <w:rsid w:val="009F417C"/>
    <w:rsid w:val="009F6DCA"/>
    <w:rsid w:val="00A0099E"/>
    <w:rsid w:val="00A02716"/>
    <w:rsid w:val="00A02B45"/>
    <w:rsid w:val="00A03416"/>
    <w:rsid w:val="00A03D2A"/>
    <w:rsid w:val="00A03E7F"/>
    <w:rsid w:val="00A040BC"/>
    <w:rsid w:val="00A0641D"/>
    <w:rsid w:val="00A065F5"/>
    <w:rsid w:val="00A0700F"/>
    <w:rsid w:val="00A12F31"/>
    <w:rsid w:val="00A136E5"/>
    <w:rsid w:val="00A14238"/>
    <w:rsid w:val="00A1465B"/>
    <w:rsid w:val="00A15E81"/>
    <w:rsid w:val="00A200A1"/>
    <w:rsid w:val="00A20875"/>
    <w:rsid w:val="00A2216F"/>
    <w:rsid w:val="00A230C3"/>
    <w:rsid w:val="00A23641"/>
    <w:rsid w:val="00A23660"/>
    <w:rsid w:val="00A2749F"/>
    <w:rsid w:val="00A27E16"/>
    <w:rsid w:val="00A27F4F"/>
    <w:rsid w:val="00A31BC6"/>
    <w:rsid w:val="00A3204B"/>
    <w:rsid w:val="00A32542"/>
    <w:rsid w:val="00A33DBD"/>
    <w:rsid w:val="00A34014"/>
    <w:rsid w:val="00A343F6"/>
    <w:rsid w:val="00A3486A"/>
    <w:rsid w:val="00A34F99"/>
    <w:rsid w:val="00A351FF"/>
    <w:rsid w:val="00A3747A"/>
    <w:rsid w:val="00A4060C"/>
    <w:rsid w:val="00A46B2D"/>
    <w:rsid w:val="00A5048B"/>
    <w:rsid w:val="00A50990"/>
    <w:rsid w:val="00A52892"/>
    <w:rsid w:val="00A52A78"/>
    <w:rsid w:val="00A538A2"/>
    <w:rsid w:val="00A53C69"/>
    <w:rsid w:val="00A5409B"/>
    <w:rsid w:val="00A55328"/>
    <w:rsid w:val="00A558B0"/>
    <w:rsid w:val="00A61019"/>
    <w:rsid w:val="00A62800"/>
    <w:rsid w:val="00A64E23"/>
    <w:rsid w:val="00A675EA"/>
    <w:rsid w:val="00A703DB"/>
    <w:rsid w:val="00A70D6F"/>
    <w:rsid w:val="00A715C8"/>
    <w:rsid w:val="00A71B63"/>
    <w:rsid w:val="00A73F91"/>
    <w:rsid w:val="00A748EC"/>
    <w:rsid w:val="00A75DC8"/>
    <w:rsid w:val="00A76DDB"/>
    <w:rsid w:val="00A7775B"/>
    <w:rsid w:val="00A77786"/>
    <w:rsid w:val="00A804BC"/>
    <w:rsid w:val="00A80777"/>
    <w:rsid w:val="00A845FC"/>
    <w:rsid w:val="00A84EBF"/>
    <w:rsid w:val="00A871B8"/>
    <w:rsid w:val="00A8789C"/>
    <w:rsid w:val="00A9006A"/>
    <w:rsid w:val="00A9018D"/>
    <w:rsid w:val="00A90410"/>
    <w:rsid w:val="00A92E7B"/>
    <w:rsid w:val="00A941F5"/>
    <w:rsid w:val="00A953A0"/>
    <w:rsid w:val="00A95FE9"/>
    <w:rsid w:val="00AA129D"/>
    <w:rsid w:val="00AA330D"/>
    <w:rsid w:val="00AA4CB4"/>
    <w:rsid w:val="00AA6B32"/>
    <w:rsid w:val="00AA7248"/>
    <w:rsid w:val="00AA78BA"/>
    <w:rsid w:val="00AB4930"/>
    <w:rsid w:val="00AC2494"/>
    <w:rsid w:val="00AC4C9D"/>
    <w:rsid w:val="00AC5B18"/>
    <w:rsid w:val="00AD2FCE"/>
    <w:rsid w:val="00AD3E6E"/>
    <w:rsid w:val="00AD44FA"/>
    <w:rsid w:val="00AD4842"/>
    <w:rsid w:val="00AD582D"/>
    <w:rsid w:val="00AD5D71"/>
    <w:rsid w:val="00AD6D78"/>
    <w:rsid w:val="00AD6F13"/>
    <w:rsid w:val="00AD7A93"/>
    <w:rsid w:val="00AF22BF"/>
    <w:rsid w:val="00AF4079"/>
    <w:rsid w:val="00AF42FF"/>
    <w:rsid w:val="00AF451C"/>
    <w:rsid w:val="00AF4C52"/>
    <w:rsid w:val="00AF5BCF"/>
    <w:rsid w:val="00AF6B28"/>
    <w:rsid w:val="00B00B02"/>
    <w:rsid w:val="00B01C47"/>
    <w:rsid w:val="00B05458"/>
    <w:rsid w:val="00B06D11"/>
    <w:rsid w:val="00B06D64"/>
    <w:rsid w:val="00B11F27"/>
    <w:rsid w:val="00B23038"/>
    <w:rsid w:val="00B233F4"/>
    <w:rsid w:val="00B2431F"/>
    <w:rsid w:val="00B2439E"/>
    <w:rsid w:val="00B257FC"/>
    <w:rsid w:val="00B274E3"/>
    <w:rsid w:val="00B31620"/>
    <w:rsid w:val="00B31BD7"/>
    <w:rsid w:val="00B328C4"/>
    <w:rsid w:val="00B334E5"/>
    <w:rsid w:val="00B33C76"/>
    <w:rsid w:val="00B34DD8"/>
    <w:rsid w:val="00B350F5"/>
    <w:rsid w:val="00B35B25"/>
    <w:rsid w:val="00B375F4"/>
    <w:rsid w:val="00B41402"/>
    <w:rsid w:val="00B44099"/>
    <w:rsid w:val="00B450E8"/>
    <w:rsid w:val="00B4612D"/>
    <w:rsid w:val="00B470AD"/>
    <w:rsid w:val="00B505E4"/>
    <w:rsid w:val="00B50735"/>
    <w:rsid w:val="00B525E4"/>
    <w:rsid w:val="00B5376B"/>
    <w:rsid w:val="00B53A1E"/>
    <w:rsid w:val="00B5674C"/>
    <w:rsid w:val="00B56D70"/>
    <w:rsid w:val="00B578C2"/>
    <w:rsid w:val="00B60C6D"/>
    <w:rsid w:val="00B63BF9"/>
    <w:rsid w:val="00B63F76"/>
    <w:rsid w:val="00B65A8B"/>
    <w:rsid w:val="00B65F31"/>
    <w:rsid w:val="00B672ED"/>
    <w:rsid w:val="00B7245D"/>
    <w:rsid w:val="00B732F7"/>
    <w:rsid w:val="00B7358B"/>
    <w:rsid w:val="00B761A9"/>
    <w:rsid w:val="00B7628E"/>
    <w:rsid w:val="00B77B76"/>
    <w:rsid w:val="00B77DD6"/>
    <w:rsid w:val="00B843C3"/>
    <w:rsid w:val="00B84D5A"/>
    <w:rsid w:val="00B86652"/>
    <w:rsid w:val="00B87B3C"/>
    <w:rsid w:val="00B87B3D"/>
    <w:rsid w:val="00B93BB2"/>
    <w:rsid w:val="00B93D71"/>
    <w:rsid w:val="00B96449"/>
    <w:rsid w:val="00B97B25"/>
    <w:rsid w:val="00BA1BC4"/>
    <w:rsid w:val="00BA383D"/>
    <w:rsid w:val="00BA3BA3"/>
    <w:rsid w:val="00BA3BD7"/>
    <w:rsid w:val="00BA5C85"/>
    <w:rsid w:val="00BA723C"/>
    <w:rsid w:val="00BB2EF1"/>
    <w:rsid w:val="00BB3514"/>
    <w:rsid w:val="00BB5225"/>
    <w:rsid w:val="00BB73CC"/>
    <w:rsid w:val="00BC17BE"/>
    <w:rsid w:val="00BC2428"/>
    <w:rsid w:val="00BC42BC"/>
    <w:rsid w:val="00BC5702"/>
    <w:rsid w:val="00BD1C3F"/>
    <w:rsid w:val="00BD403C"/>
    <w:rsid w:val="00BD5CDD"/>
    <w:rsid w:val="00BD6BB0"/>
    <w:rsid w:val="00BD6DEA"/>
    <w:rsid w:val="00BD7BF0"/>
    <w:rsid w:val="00BE1C86"/>
    <w:rsid w:val="00BE2130"/>
    <w:rsid w:val="00BE3E5D"/>
    <w:rsid w:val="00BE43AB"/>
    <w:rsid w:val="00BE62CD"/>
    <w:rsid w:val="00BE7841"/>
    <w:rsid w:val="00BF08A3"/>
    <w:rsid w:val="00BF166D"/>
    <w:rsid w:val="00BF2E5E"/>
    <w:rsid w:val="00BF480A"/>
    <w:rsid w:val="00BF572C"/>
    <w:rsid w:val="00C02AEE"/>
    <w:rsid w:val="00C04C6D"/>
    <w:rsid w:val="00C04F42"/>
    <w:rsid w:val="00C0676F"/>
    <w:rsid w:val="00C101E7"/>
    <w:rsid w:val="00C107A9"/>
    <w:rsid w:val="00C11D1F"/>
    <w:rsid w:val="00C13A67"/>
    <w:rsid w:val="00C15DC2"/>
    <w:rsid w:val="00C218CD"/>
    <w:rsid w:val="00C21A12"/>
    <w:rsid w:val="00C2385B"/>
    <w:rsid w:val="00C239EE"/>
    <w:rsid w:val="00C24BA3"/>
    <w:rsid w:val="00C26270"/>
    <w:rsid w:val="00C2779D"/>
    <w:rsid w:val="00C31C1B"/>
    <w:rsid w:val="00C34513"/>
    <w:rsid w:val="00C354E9"/>
    <w:rsid w:val="00C35878"/>
    <w:rsid w:val="00C35FD6"/>
    <w:rsid w:val="00C3BE7A"/>
    <w:rsid w:val="00C407F4"/>
    <w:rsid w:val="00C40B5A"/>
    <w:rsid w:val="00C411DB"/>
    <w:rsid w:val="00C438DC"/>
    <w:rsid w:val="00C43900"/>
    <w:rsid w:val="00C43B5B"/>
    <w:rsid w:val="00C46468"/>
    <w:rsid w:val="00C46856"/>
    <w:rsid w:val="00C51126"/>
    <w:rsid w:val="00C51C33"/>
    <w:rsid w:val="00C51D42"/>
    <w:rsid w:val="00C5406A"/>
    <w:rsid w:val="00C54091"/>
    <w:rsid w:val="00C55D48"/>
    <w:rsid w:val="00C619DA"/>
    <w:rsid w:val="00C6284D"/>
    <w:rsid w:val="00C62C49"/>
    <w:rsid w:val="00C63A4D"/>
    <w:rsid w:val="00C6665D"/>
    <w:rsid w:val="00C66D44"/>
    <w:rsid w:val="00C67988"/>
    <w:rsid w:val="00C71AEC"/>
    <w:rsid w:val="00C71DEE"/>
    <w:rsid w:val="00C7398A"/>
    <w:rsid w:val="00C743DD"/>
    <w:rsid w:val="00C74DA3"/>
    <w:rsid w:val="00C760AA"/>
    <w:rsid w:val="00C80476"/>
    <w:rsid w:val="00C818BD"/>
    <w:rsid w:val="00C83753"/>
    <w:rsid w:val="00C85578"/>
    <w:rsid w:val="00C85B96"/>
    <w:rsid w:val="00C861F5"/>
    <w:rsid w:val="00C87820"/>
    <w:rsid w:val="00C87C4D"/>
    <w:rsid w:val="00C90346"/>
    <w:rsid w:val="00C90E05"/>
    <w:rsid w:val="00C94A14"/>
    <w:rsid w:val="00C94F48"/>
    <w:rsid w:val="00C96439"/>
    <w:rsid w:val="00C9770B"/>
    <w:rsid w:val="00CA19D1"/>
    <w:rsid w:val="00CA26FD"/>
    <w:rsid w:val="00CA2B4B"/>
    <w:rsid w:val="00CA34C7"/>
    <w:rsid w:val="00CA37C1"/>
    <w:rsid w:val="00CA455B"/>
    <w:rsid w:val="00CA4834"/>
    <w:rsid w:val="00CA643F"/>
    <w:rsid w:val="00CB0DDB"/>
    <w:rsid w:val="00CB2253"/>
    <w:rsid w:val="00CB34EE"/>
    <w:rsid w:val="00CB7E8F"/>
    <w:rsid w:val="00CB7FAF"/>
    <w:rsid w:val="00CBD68E"/>
    <w:rsid w:val="00CC1DB4"/>
    <w:rsid w:val="00CC2B41"/>
    <w:rsid w:val="00CC35FD"/>
    <w:rsid w:val="00CD0B4B"/>
    <w:rsid w:val="00CD22B9"/>
    <w:rsid w:val="00CD36F1"/>
    <w:rsid w:val="00CD3EE6"/>
    <w:rsid w:val="00CD4CCA"/>
    <w:rsid w:val="00CD5101"/>
    <w:rsid w:val="00CD5E7C"/>
    <w:rsid w:val="00CD6BF9"/>
    <w:rsid w:val="00CE1023"/>
    <w:rsid w:val="00CE1E0E"/>
    <w:rsid w:val="00CE257C"/>
    <w:rsid w:val="00CE5493"/>
    <w:rsid w:val="00CE7A64"/>
    <w:rsid w:val="00CF053F"/>
    <w:rsid w:val="00CF2EE9"/>
    <w:rsid w:val="00CF4654"/>
    <w:rsid w:val="00CF749B"/>
    <w:rsid w:val="00D00A41"/>
    <w:rsid w:val="00D00FCD"/>
    <w:rsid w:val="00D02FDF"/>
    <w:rsid w:val="00D04C37"/>
    <w:rsid w:val="00D0571E"/>
    <w:rsid w:val="00D11A36"/>
    <w:rsid w:val="00D12413"/>
    <w:rsid w:val="00D124B1"/>
    <w:rsid w:val="00D12BF8"/>
    <w:rsid w:val="00D12F64"/>
    <w:rsid w:val="00D21002"/>
    <w:rsid w:val="00D22506"/>
    <w:rsid w:val="00D225B0"/>
    <w:rsid w:val="00D23237"/>
    <w:rsid w:val="00D23C22"/>
    <w:rsid w:val="00D279D7"/>
    <w:rsid w:val="00D32F5D"/>
    <w:rsid w:val="00D371E6"/>
    <w:rsid w:val="00D37768"/>
    <w:rsid w:val="00D457B8"/>
    <w:rsid w:val="00D47704"/>
    <w:rsid w:val="00D50A86"/>
    <w:rsid w:val="00D50DDF"/>
    <w:rsid w:val="00D51D93"/>
    <w:rsid w:val="00D52D00"/>
    <w:rsid w:val="00D54531"/>
    <w:rsid w:val="00D57348"/>
    <w:rsid w:val="00D61003"/>
    <w:rsid w:val="00D61366"/>
    <w:rsid w:val="00D61ABB"/>
    <w:rsid w:val="00D66C53"/>
    <w:rsid w:val="00D67455"/>
    <w:rsid w:val="00D757B1"/>
    <w:rsid w:val="00D761ED"/>
    <w:rsid w:val="00D76FE0"/>
    <w:rsid w:val="00D76FF4"/>
    <w:rsid w:val="00D77FD4"/>
    <w:rsid w:val="00D81578"/>
    <w:rsid w:val="00D83A8A"/>
    <w:rsid w:val="00D83DCE"/>
    <w:rsid w:val="00D84096"/>
    <w:rsid w:val="00D859F7"/>
    <w:rsid w:val="00D86630"/>
    <w:rsid w:val="00D873B7"/>
    <w:rsid w:val="00D9077C"/>
    <w:rsid w:val="00D9295B"/>
    <w:rsid w:val="00D952BA"/>
    <w:rsid w:val="00D95E25"/>
    <w:rsid w:val="00D95F58"/>
    <w:rsid w:val="00DA103C"/>
    <w:rsid w:val="00DA1367"/>
    <w:rsid w:val="00DA58A3"/>
    <w:rsid w:val="00DA6838"/>
    <w:rsid w:val="00DAE359"/>
    <w:rsid w:val="00DB0E48"/>
    <w:rsid w:val="00DB3142"/>
    <w:rsid w:val="00DB3282"/>
    <w:rsid w:val="00DB39DA"/>
    <w:rsid w:val="00DB45DF"/>
    <w:rsid w:val="00DB6CE1"/>
    <w:rsid w:val="00DB742E"/>
    <w:rsid w:val="00DC02C3"/>
    <w:rsid w:val="00DC1546"/>
    <w:rsid w:val="00DC1BE2"/>
    <w:rsid w:val="00DC3243"/>
    <w:rsid w:val="00DC4857"/>
    <w:rsid w:val="00DC59E3"/>
    <w:rsid w:val="00DC5AD5"/>
    <w:rsid w:val="00DC5D2E"/>
    <w:rsid w:val="00DC68B7"/>
    <w:rsid w:val="00DD1C24"/>
    <w:rsid w:val="00DD477F"/>
    <w:rsid w:val="00DD52B9"/>
    <w:rsid w:val="00DD6F8A"/>
    <w:rsid w:val="00DDB463"/>
    <w:rsid w:val="00DE324C"/>
    <w:rsid w:val="00DE326E"/>
    <w:rsid w:val="00DE418C"/>
    <w:rsid w:val="00DE41BF"/>
    <w:rsid w:val="00DE4AE6"/>
    <w:rsid w:val="00DE5B94"/>
    <w:rsid w:val="00DF103B"/>
    <w:rsid w:val="00DF12A5"/>
    <w:rsid w:val="00DF2FB9"/>
    <w:rsid w:val="00DF3238"/>
    <w:rsid w:val="00DF3478"/>
    <w:rsid w:val="00DF4838"/>
    <w:rsid w:val="00DF5A3A"/>
    <w:rsid w:val="00DF6143"/>
    <w:rsid w:val="00DF6CBD"/>
    <w:rsid w:val="00E002D6"/>
    <w:rsid w:val="00E019BD"/>
    <w:rsid w:val="00E01EB2"/>
    <w:rsid w:val="00E02DAA"/>
    <w:rsid w:val="00E03C0B"/>
    <w:rsid w:val="00E041C3"/>
    <w:rsid w:val="00E04AB2"/>
    <w:rsid w:val="00E05E6D"/>
    <w:rsid w:val="00E124DF"/>
    <w:rsid w:val="00E146CD"/>
    <w:rsid w:val="00E16001"/>
    <w:rsid w:val="00E16BBA"/>
    <w:rsid w:val="00E17536"/>
    <w:rsid w:val="00E17AB3"/>
    <w:rsid w:val="00E2613D"/>
    <w:rsid w:val="00E32E29"/>
    <w:rsid w:val="00E361A1"/>
    <w:rsid w:val="00E36E21"/>
    <w:rsid w:val="00E402DE"/>
    <w:rsid w:val="00E40AF7"/>
    <w:rsid w:val="00E40B0A"/>
    <w:rsid w:val="00E40FF1"/>
    <w:rsid w:val="00E41109"/>
    <w:rsid w:val="00E43075"/>
    <w:rsid w:val="00E43455"/>
    <w:rsid w:val="00E463A5"/>
    <w:rsid w:val="00E5117F"/>
    <w:rsid w:val="00E5211F"/>
    <w:rsid w:val="00E529B3"/>
    <w:rsid w:val="00E53E52"/>
    <w:rsid w:val="00E55116"/>
    <w:rsid w:val="00E55C93"/>
    <w:rsid w:val="00E60016"/>
    <w:rsid w:val="00E61536"/>
    <w:rsid w:val="00E6252F"/>
    <w:rsid w:val="00E65960"/>
    <w:rsid w:val="00E65A5F"/>
    <w:rsid w:val="00E67417"/>
    <w:rsid w:val="00E713A5"/>
    <w:rsid w:val="00E715F3"/>
    <w:rsid w:val="00E7399F"/>
    <w:rsid w:val="00E74395"/>
    <w:rsid w:val="00E75404"/>
    <w:rsid w:val="00E77B34"/>
    <w:rsid w:val="00E8067B"/>
    <w:rsid w:val="00E81DDF"/>
    <w:rsid w:val="00E81ECB"/>
    <w:rsid w:val="00E839F4"/>
    <w:rsid w:val="00E868C2"/>
    <w:rsid w:val="00E86D97"/>
    <w:rsid w:val="00E91195"/>
    <w:rsid w:val="00E925F9"/>
    <w:rsid w:val="00E938CB"/>
    <w:rsid w:val="00E9629B"/>
    <w:rsid w:val="00EA04FD"/>
    <w:rsid w:val="00EA2DFB"/>
    <w:rsid w:val="00EB156A"/>
    <w:rsid w:val="00EB29C5"/>
    <w:rsid w:val="00EB4663"/>
    <w:rsid w:val="00EB47FA"/>
    <w:rsid w:val="00EB59EB"/>
    <w:rsid w:val="00EC1341"/>
    <w:rsid w:val="00EC1CC6"/>
    <w:rsid w:val="00EC4070"/>
    <w:rsid w:val="00EC52B4"/>
    <w:rsid w:val="00EC5F86"/>
    <w:rsid w:val="00ED0127"/>
    <w:rsid w:val="00ED03D9"/>
    <w:rsid w:val="00ED22D6"/>
    <w:rsid w:val="00ED24A5"/>
    <w:rsid w:val="00ED4F1E"/>
    <w:rsid w:val="00ED5886"/>
    <w:rsid w:val="00ED6C3F"/>
    <w:rsid w:val="00EE042A"/>
    <w:rsid w:val="00EE1291"/>
    <w:rsid w:val="00EE52C8"/>
    <w:rsid w:val="00EE7F57"/>
    <w:rsid w:val="00EF496F"/>
    <w:rsid w:val="00EF4B1A"/>
    <w:rsid w:val="00EF65AD"/>
    <w:rsid w:val="00EF7266"/>
    <w:rsid w:val="00F001CE"/>
    <w:rsid w:val="00F00255"/>
    <w:rsid w:val="00F018C1"/>
    <w:rsid w:val="00F0272E"/>
    <w:rsid w:val="00F03046"/>
    <w:rsid w:val="00F056B1"/>
    <w:rsid w:val="00F076BF"/>
    <w:rsid w:val="00F077FA"/>
    <w:rsid w:val="00F07FE9"/>
    <w:rsid w:val="00F113A1"/>
    <w:rsid w:val="00F120FB"/>
    <w:rsid w:val="00F121C0"/>
    <w:rsid w:val="00F12912"/>
    <w:rsid w:val="00F12E92"/>
    <w:rsid w:val="00F13486"/>
    <w:rsid w:val="00F147FC"/>
    <w:rsid w:val="00F14839"/>
    <w:rsid w:val="00F16391"/>
    <w:rsid w:val="00F17586"/>
    <w:rsid w:val="00F176B4"/>
    <w:rsid w:val="00F20FD5"/>
    <w:rsid w:val="00F23012"/>
    <w:rsid w:val="00F236A7"/>
    <w:rsid w:val="00F2424F"/>
    <w:rsid w:val="00F24322"/>
    <w:rsid w:val="00F25A13"/>
    <w:rsid w:val="00F25C90"/>
    <w:rsid w:val="00F25E7D"/>
    <w:rsid w:val="00F27077"/>
    <w:rsid w:val="00F30B33"/>
    <w:rsid w:val="00F32E82"/>
    <w:rsid w:val="00F33337"/>
    <w:rsid w:val="00F33BD3"/>
    <w:rsid w:val="00F35644"/>
    <w:rsid w:val="00F35748"/>
    <w:rsid w:val="00F3655A"/>
    <w:rsid w:val="00F36819"/>
    <w:rsid w:val="00F37298"/>
    <w:rsid w:val="00F40031"/>
    <w:rsid w:val="00F42E68"/>
    <w:rsid w:val="00F43D4C"/>
    <w:rsid w:val="00F44BF4"/>
    <w:rsid w:val="00F46E79"/>
    <w:rsid w:val="00F47D9E"/>
    <w:rsid w:val="00F5270C"/>
    <w:rsid w:val="00F53507"/>
    <w:rsid w:val="00F547E5"/>
    <w:rsid w:val="00F54CA1"/>
    <w:rsid w:val="00F5507D"/>
    <w:rsid w:val="00F61423"/>
    <w:rsid w:val="00F63497"/>
    <w:rsid w:val="00F63714"/>
    <w:rsid w:val="00F678D4"/>
    <w:rsid w:val="00F70746"/>
    <w:rsid w:val="00F72F25"/>
    <w:rsid w:val="00F73C44"/>
    <w:rsid w:val="00F75A50"/>
    <w:rsid w:val="00F76619"/>
    <w:rsid w:val="00F7690B"/>
    <w:rsid w:val="00F818EF"/>
    <w:rsid w:val="00F8200A"/>
    <w:rsid w:val="00F822CA"/>
    <w:rsid w:val="00F86A85"/>
    <w:rsid w:val="00F86B34"/>
    <w:rsid w:val="00F9303A"/>
    <w:rsid w:val="00F9366A"/>
    <w:rsid w:val="00F946EC"/>
    <w:rsid w:val="00F9503F"/>
    <w:rsid w:val="00F96AD1"/>
    <w:rsid w:val="00F96BCC"/>
    <w:rsid w:val="00F96D04"/>
    <w:rsid w:val="00F97114"/>
    <w:rsid w:val="00F97767"/>
    <w:rsid w:val="00FA068A"/>
    <w:rsid w:val="00FA19E8"/>
    <w:rsid w:val="00FA24FE"/>
    <w:rsid w:val="00FA2572"/>
    <w:rsid w:val="00FA2F0F"/>
    <w:rsid w:val="00FA41FD"/>
    <w:rsid w:val="00FA477A"/>
    <w:rsid w:val="00FA7492"/>
    <w:rsid w:val="00FB13BD"/>
    <w:rsid w:val="00FB279E"/>
    <w:rsid w:val="00FB2A85"/>
    <w:rsid w:val="00FB3F29"/>
    <w:rsid w:val="00FB5102"/>
    <w:rsid w:val="00FB5DAB"/>
    <w:rsid w:val="00FB6299"/>
    <w:rsid w:val="00FB6326"/>
    <w:rsid w:val="00FB694D"/>
    <w:rsid w:val="00FB799B"/>
    <w:rsid w:val="00FC0212"/>
    <w:rsid w:val="00FC1B8B"/>
    <w:rsid w:val="00FC2E48"/>
    <w:rsid w:val="00FC5F23"/>
    <w:rsid w:val="00FC7E7F"/>
    <w:rsid w:val="00FD1678"/>
    <w:rsid w:val="00FD18AA"/>
    <w:rsid w:val="00FD4CCC"/>
    <w:rsid w:val="00FD562A"/>
    <w:rsid w:val="00FD649B"/>
    <w:rsid w:val="00FD67EE"/>
    <w:rsid w:val="00FE004A"/>
    <w:rsid w:val="00FE0BB6"/>
    <w:rsid w:val="00FE5567"/>
    <w:rsid w:val="00FE583B"/>
    <w:rsid w:val="00FF1923"/>
    <w:rsid w:val="00FF2511"/>
    <w:rsid w:val="00FF364C"/>
    <w:rsid w:val="00FF3ABC"/>
    <w:rsid w:val="00FF53A0"/>
    <w:rsid w:val="00FF727B"/>
    <w:rsid w:val="00FF7A02"/>
    <w:rsid w:val="01064315"/>
    <w:rsid w:val="010AB242"/>
    <w:rsid w:val="011B5233"/>
    <w:rsid w:val="011F2E24"/>
    <w:rsid w:val="012312BD"/>
    <w:rsid w:val="012AF20F"/>
    <w:rsid w:val="0132561D"/>
    <w:rsid w:val="0132F2B6"/>
    <w:rsid w:val="01458CBE"/>
    <w:rsid w:val="01577969"/>
    <w:rsid w:val="01735B8E"/>
    <w:rsid w:val="0180666E"/>
    <w:rsid w:val="0188EEDC"/>
    <w:rsid w:val="01990441"/>
    <w:rsid w:val="01A46339"/>
    <w:rsid w:val="01A5FC75"/>
    <w:rsid w:val="01A6DA1B"/>
    <w:rsid w:val="01BBD662"/>
    <w:rsid w:val="01C2CE68"/>
    <w:rsid w:val="01E2579C"/>
    <w:rsid w:val="01ED1FAB"/>
    <w:rsid w:val="01FFF78C"/>
    <w:rsid w:val="020695FC"/>
    <w:rsid w:val="020F3C28"/>
    <w:rsid w:val="02102141"/>
    <w:rsid w:val="02167270"/>
    <w:rsid w:val="0222CF02"/>
    <w:rsid w:val="0229D9AA"/>
    <w:rsid w:val="02321B47"/>
    <w:rsid w:val="026DC685"/>
    <w:rsid w:val="0272FF46"/>
    <w:rsid w:val="0290CFD2"/>
    <w:rsid w:val="02A39789"/>
    <w:rsid w:val="02B24B07"/>
    <w:rsid w:val="02D3952F"/>
    <w:rsid w:val="02FEC444"/>
    <w:rsid w:val="02FF8FA4"/>
    <w:rsid w:val="0312CF82"/>
    <w:rsid w:val="031B7D1C"/>
    <w:rsid w:val="0322A4F1"/>
    <w:rsid w:val="03255EF5"/>
    <w:rsid w:val="0330741B"/>
    <w:rsid w:val="0345044E"/>
    <w:rsid w:val="03456F4D"/>
    <w:rsid w:val="035737BA"/>
    <w:rsid w:val="035A9F6A"/>
    <w:rsid w:val="037EF741"/>
    <w:rsid w:val="0389BAF6"/>
    <w:rsid w:val="03984E85"/>
    <w:rsid w:val="03B28AFF"/>
    <w:rsid w:val="03DA737E"/>
    <w:rsid w:val="03E803C3"/>
    <w:rsid w:val="03EE3FCE"/>
    <w:rsid w:val="03F54C68"/>
    <w:rsid w:val="0406012C"/>
    <w:rsid w:val="0406811A"/>
    <w:rsid w:val="040A2973"/>
    <w:rsid w:val="041244C8"/>
    <w:rsid w:val="04255DCB"/>
    <w:rsid w:val="0440EC7B"/>
    <w:rsid w:val="044554C5"/>
    <w:rsid w:val="044BE8C7"/>
    <w:rsid w:val="044E6E6F"/>
    <w:rsid w:val="045A6C8C"/>
    <w:rsid w:val="0471FB78"/>
    <w:rsid w:val="04750CAE"/>
    <w:rsid w:val="047539A4"/>
    <w:rsid w:val="049C96BA"/>
    <w:rsid w:val="04A9F1CD"/>
    <w:rsid w:val="04AC78FF"/>
    <w:rsid w:val="04AD1DB1"/>
    <w:rsid w:val="04B05121"/>
    <w:rsid w:val="04C782B5"/>
    <w:rsid w:val="04D5F3D9"/>
    <w:rsid w:val="04E06198"/>
    <w:rsid w:val="04F15265"/>
    <w:rsid w:val="0500AA6F"/>
    <w:rsid w:val="0524E967"/>
    <w:rsid w:val="052E4264"/>
    <w:rsid w:val="05365247"/>
    <w:rsid w:val="0543368F"/>
    <w:rsid w:val="0546560E"/>
    <w:rsid w:val="055013A0"/>
    <w:rsid w:val="056D0642"/>
    <w:rsid w:val="05827FD1"/>
    <w:rsid w:val="0595CB0D"/>
    <w:rsid w:val="05B6F7BB"/>
    <w:rsid w:val="05B745AD"/>
    <w:rsid w:val="05BFB5BB"/>
    <w:rsid w:val="05E52403"/>
    <w:rsid w:val="05EB5DED"/>
    <w:rsid w:val="05EEEE13"/>
    <w:rsid w:val="063C4FE8"/>
    <w:rsid w:val="0646FB4C"/>
    <w:rsid w:val="06718F44"/>
    <w:rsid w:val="06766CB1"/>
    <w:rsid w:val="067A2ADE"/>
    <w:rsid w:val="0680A44E"/>
    <w:rsid w:val="068CD195"/>
    <w:rsid w:val="068DC542"/>
    <w:rsid w:val="069C77DE"/>
    <w:rsid w:val="06A04308"/>
    <w:rsid w:val="06AF6E8B"/>
    <w:rsid w:val="06C36AE2"/>
    <w:rsid w:val="06CC0C3C"/>
    <w:rsid w:val="06E21D0B"/>
    <w:rsid w:val="07027586"/>
    <w:rsid w:val="071DFD70"/>
    <w:rsid w:val="07226B93"/>
    <w:rsid w:val="072B71D9"/>
    <w:rsid w:val="07330C30"/>
    <w:rsid w:val="07559C4F"/>
    <w:rsid w:val="075D39E6"/>
    <w:rsid w:val="076063E6"/>
    <w:rsid w:val="07636916"/>
    <w:rsid w:val="07844F23"/>
    <w:rsid w:val="078C734C"/>
    <w:rsid w:val="079078A5"/>
    <w:rsid w:val="0796B39A"/>
    <w:rsid w:val="07A370C3"/>
    <w:rsid w:val="07CAF5CD"/>
    <w:rsid w:val="07E5EF13"/>
    <w:rsid w:val="07E6A69A"/>
    <w:rsid w:val="07EACC24"/>
    <w:rsid w:val="07ED3921"/>
    <w:rsid w:val="07F1CEE9"/>
    <w:rsid w:val="08003925"/>
    <w:rsid w:val="08039721"/>
    <w:rsid w:val="0824910C"/>
    <w:rsid w:val="08257F93"/>
    <w:rsid w:val="082A5880"/>
    <w:rsid w:val="082D2106"/>
    <w:rsid w:val="0830255C"/>
    <w:rsid w:val="083925FE"/>
    <w:rsid w:val="083975E4"/>
    <w:rsid w:val="08570935"/>
    <w:rsid w:val="08660983"/>
    <w:rsid w:val="08732AA7"/>
    <w:rsid w:val="08797969"/>
    <w:rsid w:val="087A2CB3"/>
    <w:rsid w:val="087D5E70"/>
    <w:rsid w:val="088B66B8"/>
    <w:rsid w:val="088BAB07"/>
    <w:rsid w:val="08A8E2AE"/>
    <w:rsid w:val="08C30C63"/>
    <w:rsid w:val="08C94E0E"/>
    <w:rsid w:val="08D3585B"/>
    <w:rsid w:val="08DD593A"/>
    <w:rsid w:val="08EECBC7"/>
    <w:rsid w:val="08EFE9C5"/>
    <w:rsid w:val="08F83340"/>
    <w:rsid w:val="08FB5766"/>
    <w:rsid w:val="09114D52"/>
    <w:rsid w:val="0919F6A7"/>
    <w:rsid w:val="093403DE"/>
    <w:rsid w:val="0941090A"/>
    <w:rsid w:val="095446E1"/>
    <w:rsid w:val="0956DC45"/>
    <w:rsid w:val="095BAA34"/>
    <w:rsid w:val="0962F19D"/>
    <w:rsid w:val="0982E436"/>
    <w:rsid w:val="099C4AA9"/>
    <w:rsid w:val="09B2E154"/>
    <w:rsid w:val="09B3CF7F"/>
    <w:rsid w:val="09B5F9CA"/>
    <w:rsid w:val="09BF2A4B"/>
    <w:rsid w:val="09DF7121"/>
    <w:rsid w:val="09F55B7C"/>
    <w:rsid w:val="09F75129"/>
    <w:rsid w:val="0A0899CD"/>
    <w:rsid w:val="0A0EC6DD"/>
    <w:rsid w:val="0A172638"/>
    <w:rsid w:val="0A210D32"/>
    <w:rsid w:val="0A2706A5"/>
    <w:rsid w:val="0A28823F"/>
    <w:rsid w:val="0A2ADEEE"/>
    <w:rsid w:val="0A2DDC14"/>
    <w:rsid w:val="0A3246B3"/>
    <w:rsid w:val="0A32DCE3"/>
    <w:rsid w:val="0A44DAA0"/>
    <w:rsid w:val="0A5A46E2"/>
    <w:rsid w:val="0A5EEA13"/>
    <w:rsid w:val="0A689E00"/>
    <w:rsid w:val="0A6DA55A"/>
    <w:rsid w:val="0A6F272A"/>
    <w:rsid w:val="0A7073B4"/>
    <w:rsid w:val="0A7B9F9E"/>
    <w:rsid w:val="0A7D39DD"/>
    <w:rsid w:val="0A8DC8AC"/>
    <w:rsid w:val="0A906661"/>
    <w:rsid w:val="0A9F7BA2"/>
    <w:rsid w:val="0AAB3AB7"/>
    <w:rsid w:val="0AB32441"/>
    <w:rsid w:val="0AB698F2"/>
    <w:rsid w:val="0AC4EA20"/>
    <w:rsid w:val="0AC6F8F9"/>
    <w:rsid w:val="0AD60C51"/>
    <w:rsid w:val="0B0A04DA"/>
    <w:rsid w:val="0B0F25FA"/>
    <w:rsid w:val="0B279528"/>
    <w:rsid w:val="0B27CFA9"/>
    <w:rsid w:val="0B2A67F8"/>
    <w:rsid w:val="0B4C4EDA"/>
    <w:rsid w:val="0B52F060"/>
    <w:rsid w:val="0B5CC2B5"/>
    <w:rsid w:val="0B5E88B0"/>
    <w:rsid w:val="0B620FFE"/>
    <w:rsid w:val="0B6C507C"/>
    <w:rsid w:val="0B7C481A"/>
    <w:rsid w:val="0B7CB942"/>
    <w:rsid w:val="0B809B46"/>
    <w:rsid w:val="0BB4A528"/>
    <w:rsid w:val="0BC59304"/>
    <w:rsid w:val="0BCB26B4"/>
    <w:rsid w:val="0BD83357"/>
    <w:rsid w:val="0BDF78A6"/>
    <w:rsid w:val="0BE7BD30"/>
    <w:rsid w:val="0BF5ECFF"/>
    <w:rsid w:val="0BF9E19C"/>
    <w:rsid w:val="0BFC5A36"/>
    <w:rsid w:val="0C192FCE"/>
    <w:rsid w:val="0C1A46F8"/>
    <w:rsid w:val="0C1F9FB4"/>
    <w:rsid w:val="0C475D68"/>
    <w:rsid w:val="0C480FBC"/>
    <w:rsid w:val="0C52F0D5"/>
    <w:rsid w:val="0C5A66C2"/>
    <w:rsid w:val="0C6A5EE2"/>
    <w:rsid w:val="0C7901A3"/>
    <w:rsid w:val="0C79F667"/>
    <w:rsid w:val="0C7F9165"/>
    <w:rsid w:val="0C8B334C"/>
    <w:rsid w:val="0CC1A411"/>
    <w:rsid w:val="0CC6BD71"/>
    <w:rsid w:val="0CD0BE9D"/>
    <w:rsid w:val="0CD8CA2A"/>
    <w:rsid w:val="0CE8B50D"/>
    <w:rsid w:val="0CFEA5CD"/>
    <w:rsid w:val="0D042E96"/>
    <w:rsid w:val="0D2147B9"/>
    <w:rsid w:val="0D324838"/>
    <w:rsid w:val="0D46F97B"/>
    <w:rsid w:val="0D496931"/>
    <w:rsid w:val="0D5A72D0"/>
    <w:rsid w:val="0D5D0CDA"/>
    <w:rsid w:val="0D5F3287"/>
    <w:rsid w:val="0D60C1B8"/>
    <w:rsid w:val="0D62F7E9"/>
    <w:rsid w:val="0D9BA63C"/>
    <w:rsid w:val="0D9CA37C"/>
    <w:rsid w:val="0D9EAD46"/>
    <w:rsid w:val="0DA93E1A"/>
    <w:rsid w:val="0DC97831"/>
    <w:rsid w:val="0DD695D5"/>
    <w:rsid w:val="0DF391F6"/>
    <w:rsid w:val="0DF45547"/>
    <w:rsid w:val="0DF524BA"/>
    <w:rsid w:val="0E24A072"/>
    <w:rsid w:val="0E3F027B"/>
    <w:rsid w:val="0E3FC057"/>
    <w:rsid w:val="0E5382E5"/>
    <w:rsid w:val="0E6316D9"/>
    <w:rsid w:val="0E7D1EBC"/>
    <w:rsid w:val="0E81D4CF"/>
    <w:rsid w:val="0E98813C"/>
    <w:rsid w:val="0E9D42E9"/>
    <w:rsid w:val="0EB541A1"/>
    <w:rsid w:val="0EBFD216"/>
    <w:rsid w:val="0EC89F3B"/>
    <w:rsid w:val="0ED653D1"/>
    <w:rsid w:val="0EE0D36B"/>
    <w:rsid w:val="0EEC9CDF"/>
    <w:rsid w:val="0EF6C2CB"/>
    <w:rsid w:val="0EF7F71A"/>
    <w:rsid w:val="0F0D24D7"/>
    <w:rsid w:val="0F2250A8"/>
    <w:rsid w:val="0F36F701"/>
    <w:rsid w:val="0F42384F"/>
    <w:rsid w:val="0F5A186A"/>
    <w:rsid w:val="0F8D4A95"/>
    <w:rsid w:val="0FA0C0B7"/>
    <w:rsid w:val="0FB39357"/>
    <w:rsid w:val="0FE3A56E"/>
    <w:rsid w:val="10008616"/>
    <w:rsid w:val="10068244"/>
    <w:rsid w:val="101116EB"/>
    <w:rsid w:val="101797F4"/>
    <w:rsid w:val="104B44AB"/>
    <w:rsid w:val="104E1D5E"/>
    <w:rsid w:val="106586C9"/>
    <w:rsid w:val="1079495B"/>
    <w:rsid w:val="107EDFC3"/>
    <w:rsid w:val="1081D386"/>
    <w:rsid w:val="1089151E"/>
    <w:rsid w:val="10C3193C"/>
    <w:rsid w:val="10D55022"/>
    <w:rsid w:val="10DCBC69"/>
    <w:rsid w:val="10DCEB2C"/>
    <w:rsid w:val="10E048EF"/>
    <w:rsid w:val="10E70CE2"/>
    <w:rsid w:val="10FE3747"/>
    <w:rsid w:val="110F0818"/>
    <w:rsid w:val="111BE854"/>
    <w:rsid w:val="112DE032"/>
    <w:rsid w:val="1176C1F1"/>
    <w:rsid w:val="117CE67F"/>
    <w:rsid w:val="118149D8"/>
    <w:rsid w:val="118EEB41"/>
    <w:rsid w:val="1198E205"/>
    <w:rsid w:val="11BEAB09"/>
    <w:rsid w:val="11DF4391"/>
    <w:rsid w:val="11E0A002"/>
    <w:rsid w:val="11E385CC"/>
    <w:rsid w:val="11EC92F5"/>
    <w:rsid w:val="122B1359"/>
    <w:rsid w:val="1236324B"/>
    <w:rsid w:val="123D81FF"/>
    <w:rsid w:val="124D4BC4"/>
    <w:rsid w:val="1255CDF9"/>
    <w:rsid w:val="126AAA5D"/>
    <w:rsid w:val="1291B18E"/>
    <w:rsid w:val="12A7906E"/>
    <w:rsid w:val="12A7ACB2"/>
    <w:rsid w:val="12C6FE12"/>
    <w:rsid w:val="12D142DA"/>
    <w:rsid w:val="13041A7A"/>
    <w:rsid w:val="130B78D6"/>
    <w:rsid w:val="130F8445"/>
    <w:rsid w:val="1315DC0C"/>
    <w:rsid w:val="133A1E05"/>
    <w:rsid w:val="133F05BF"/>
    <w:rsid w:val="134E0DE0"/>
    <w:rsid w:val="136561DE"/>
    <w:rsid w:val="1378A3A4"/>
    <w:rsid w:val="1386D56D"/>
    <w:rsid w:val="138997B1"/>
    <w:rsid w:val="13900394"/>
    <w:rsid w:val="139C041E"/>
    <w:rsid w:val="13AB2434"/>
    <w:rsid w:val="13AD0B91"/>
    <w:rsid w:val="13B5D47C"/>
    <w:rsid w:val="13B79A2E"/>
    <w:rsid w:val="13D553DE"/>
    <w:rsid w:val="13DF99F5"/>
    <w:rsid w:val="13E471B1"/>
    <w:rsid w:val="13E7AA1B"/>
    <w:rsid w:val="141214C7"/>
    <w:rsid w:val="141835A7"/>
    <w:rsid w:val="1419093B"/>
    <w:rsid w:val="1419B280"/>
    <w:rsid w:val="142228C5"/>
    <w:rsid w:val="142278AA"/>
    <w:rsid w:val="1427DF3F"/>
    <w:rsid w:val="143D2675"/>
    <w:rsid w:val="1461E6E5"/>
    <w:rsid w:val="14659E6F"/>
    <w:rsid w:val="1466CE39"/>
    <w:rsid w:val="146A0372"/>
    <w:rsid w:val="147A0018"/>
    <w:rsid w:val="1486FA99"/>
    <w:rsid w:val="14A0F9D4"/>
    <w:rsid w:val="14A8BFCE"/>
    <w:rsid w:val="14A95F87"/>
    <w:rsid w:val="14ABBCA7"/>
    <w:rsid w:val="14B321E8"/>
    <w:rsid w:val="14B65D3F"/>
    <w:rsid w:val="14B9507A"/>
    <w:rsid w:val="14C3B8E2"/>
    <w:rsid w:val="14DF3ADD"/>
    <w:rsid w:val="150CAFDC"/>
    <w:rsid w:val="15136404"/>
    <w:rsid w:val="151649E7"/>
    <w:rsid w:val="15177BEE"/>
    <w:rsid w:val="1524BE05"/>
    <w:rsid w:val="15262726"/>
    <w:rsid w:val="15338CAB"/>
    <w:rsid w:val="154691CF"/>
    <w:rsid w:val="154B419B"/>
    <w:rsid w:val="155401D7"/>
    <w:rsid w:val="155CD12F"/>
    <w:rsid w:val="155E2A75"/>
    <w:rsid w:val="156FB189"/>
    <w:rsid w:val="157EE956"/>
    <w:rsid w:val="158B6945"/>
    <w:rsid w:val="1599AB0C"/>
    <w:rsid w:val="1599EAD2"/>
    <w:rsid w:val="15CF61DD"/>
    <w:rsid w:val="15D20580"/>
    <w:rsid w:val="15FFFDB8"/>
    <w:rsid w:val="1610713F"/>
    <w:rsid w:val="163EB845"/>
    <w:rsid w:val="1653253F"/>
    <w:rsid w:val="1654F33D"/>
    <w:rsid w:val="165DAB51"/>
    <w:rsid w:val="1676C60C"/>
    <w:rsid w:val="168A0CEB"/>
    <w:rsid w:val="169A8D3C"/>
    <w:rsid w:val="16AF23A5"/>
    <w:rsid w:val="16C45629"/>
    <w:rsid w:val="16C6E574"/>
    <w:rsid w:val="16D59A48"/>
    <w:rsid w:val="17137348"/>
    <w:rsid w:val="175FB219"/>
    <w:rsid w:val="178184E9"/>
    <w:rsid w:val="179CDE34"/>
    <w:rsid w:val="17B64C7C"/>
    <w:rsid w:val="17D5FE9B"/>
    <w:rsid w:val="17DAAC37"/>
    <w:rsid w:val="17E61E3E"/>
    <w:rsid w:val="17EA456F"/>
    <w:rsid w:val="17F6F4C0"/>
    <w:rsid w:val="180824BC"/>
    <w:rsid w:val="1811C319"/>
    <w:rsid w:val="181DAE28"/>
    <w:rsid w:val="18203976"/>
    <w:rsid w:val="183322B6"/>
    <w:rsid w:val="183DC576"/>
    <w:rsid w:val="1841E10A"/>
    <w:rsid w:val="1845B693"/>
    <w:rsid w:val="185DF3DB"/>
    <w:rsid w:val="186D4CD3"/>
    <w:rsid w:val="187E5AA4"/>
    <w:rsid w:val="18847126"/>
    <w:rsid w:val="18A17F6D"/>
    <w:rsid w:val="18C70CCC"/>
    <w:rsid w:val="18CFD427"/>
    <w:rsid w:val="18E2A56E"/>
    <w:rsid w:val="18F2582E"/>
    <w:rsid w:val="18F7A218"/>
    <w:rsid w:val="190D32B3"/>
    <w:rsid w:val="1932BB6D"/>
    <w:rsid w:val="1946BE0C"/>
    <w:rsid w:val="194EA6E7"/>
    <w:rsid w:val="19552FAE"/>
    <w:rsid w:val="195F7F35"/>
    <w:rsid w:val="196B69AA"/>
    <w:rsid w:val="19749601"/>
    <w:rsid w:val="19768EB3"/>
    <w:rsid w:val="1989FC0D"/>
    <w:rsid w:val="19999E2C"/>
    <w:rsid w:val="199CE5F7"/>
    <w:rsid w:val="19A35483"/>
    <w:rsid w:val="19B302C4"/>
    <w:rsid w:val="19C992EA"/>
    <w:rsid w:val="19D100CF"/>
    <w:rsid w:val="19D28C5F"/>
    <w:rsid w:val="1A19301A"/>
    <w:rsid w:val="1A2A9603"/>
    <w:rsid w:val="1A2CE50F"/>
    <w:rsid w:val="1A2FD820"/>
    <w:rsid w:val="1A462403"/>
    <w:rsid w:val="1A4B5435"/>
    <w:rsid w:val="1A67C096"/>
    <w:rsid w:val="1A6D68C9"/>
    <w:rsid w:val="1A8DD453"/>
    <w:rsid w:val="1AA2013B"/>
    <w:rsid w:val="1AA2C4C6"/>
    <w:rsid w:val="1ABAFEFA"/>
    <w:rsid w:val="1AC0AE12"/>
    <w:rsid w:val="1AC7ACE9"/>
    <w:rsid w:val="1ADC77CE"/>
    <w:rsid w:val="1AE90F45"/>
    <w:rsid w:val="1AF2E9C2"/>
    <w:rsid w:val="1B0C8018"/>
    <w:rsid w:val="1B1145AB"/>
    <w:rsid w:val="1B207325"/>
    <w:rsid w:val="1B3D7211"/>
    <w:rsid w:val="1B4B7CA4"/>
    <w:rsid w:val="1B504DB0"/>
    <w:rsid w:val="1B5518DB"/>
    <w:rsid w:val="1B5EB85A"/>
    <w:rsid w:val="1B661488"/>
    <w:rsid w:val="1B6FF623"/>
    <w:rsid w:val="1B704070"/>
    <w:rsid w:val="1B9E73B5"/>
    <w:rsid w:val="1BB3C05E"/>
    <w:rsid w:val="1BBD534F"/>
    <w:rsid w:val="1BC036CD"/>
    <w:rsid w:val="1BC6D548"/>
    <w:rsid w:val="1BD07B52"/>
    <w:rsid w:val="1BDB85DC"/>
    <w:rsid w:val="1BE057DC"/>
    <w:rsid w:val="1C03EAE2"/>
    <w:rsid w:val="1C0941F8"/>
    <w:rsid w:val="1C1C5589"/>
    <w:rsid w:val="1C333A0E"/>
    <w:rsid w:val="1C36899C"/>
    <w:rsid w:val="1C4DDA00"/>
    <w:rsid w:val="1C545767"/>
    <w:rsid w:val="1C6913D6"/>
    <w:rsid w:val="1C7B112F"/>
    <w:rsid w:val="1C93F032"/>
    <w:rsid w:val="1C9631BC"/>
    <w:rsid w:val="1CB4D6D8"/>
    <w:rsid w:val="1CB5B36D"/>
    <w:rsid w:val="1CDEC4FC"/>
    <w:rsid w:val="1CEE7934"/>
    <w:rsid w:val="1CFEEF1B"/>
    <w:rsid w:val="1D03435B"/>
    <w:rsid w:val="1D38D0AE"/>
    <w:rsid w:val="1D45B290"/>
    <w:rsid w:val="1D542A7C"/>
    <w:rsid w:val="1D582028"/>
    <w:rsid w:val="1D6E0638"/>
    <w:rsid w:val="1D82BF96"/>
    <w:rsid w:val="1D894B23"/>
    <w:rsid w:val="1D8C1758"/>
    <w:rsid w:val="1D8CAB98"/>
    <w:rsid w:val="1D98D181"/>
    <w:rsid w:val="1D99BD5C"/>
    <w:rsid w:val="1DA14AA3"/>
    <w:rsid w:val="1DB9A365"/>
    <w:rsid w:val="1DBC582F"/>
    <w:rsid w:val="1DD8FBE8"/>
    <w:rsid w:val="1E3E8F75"/>
    <w:rsid w:val="1E4E16BD"/>
    <w:rsid w:val="1E5C42A8"/>
    <w:rsid w:val="1E60C5B5"/>
    <w:rsid w:val="1E67CCFF"/>
    <w:rsid w:val="1E6BC6A4"/>
    <w:rsid w:val="1E8436B1"/>
    <w:rsid w:val="1E8653A8"/>
    <w:rsid w:val="1E9C29F5"/>
    <w:rsid w:val="1E9E61A5"/>
    <w:rsid w:val="1EA5F047"/>
    <w:rsid w:val="1EB89D95"/>
    <w:rsid w:val="1EC1426D"/>
    <w:rsid w:val="1EC46D47"/>
    <w:rsid w:val="1EDD8AA3"/>
    <w:rsid w:val="1EE35CEA"/>
    <w:rsid w:val="1EE941D6"/>
    <w:rsid w:val="1EEB682A"/>
    <w:rsid w:val="1EF231AB"/>
    <w:rsid w:val="1EF413F4"/>
    <w:rsid w:val="1F003BAC"/>
    <w:rsid w:val="1F14531A"/>
    <w:rsid w:val="1F1DBCFA"/>
    <w:rsid w:val="1F205508"/>
    <w:rsid w:val="1F2D19C2"/>
    <w:rsid w:val="1F3317CC"/>
    <w:rsid w:val="1F3D4DCB"/>
    <w:rsid w:val="1F49B295"/>
    <w:rsid w:val="1F50AB86"/>
    <w:rsid w:val="1F5D6A28"/>
    <w:rsid w:val="1F7214AF"/>
    <w:rsid w:val="1F72A46A"/>
    <w:rsid w:val="1F8C31A3"/>
    <w:rsid w:val="1F8ECBD6"/>
    <w:rsid w:val="1FC353AE"/>
    <w:rsid w:val="1FCAA4ED"/>
    <w:rsid w:val="1FD00708"/>
    <w:rsid w:val="1FD03186"/>
    <w:rsid w:val="1FE762D9"/>
    <w:rsid w:val="1FF91193"/>
    <w:rsid w:val="1FFA3FB4"/>
    <w:rsid w:val="20199ECB"/>
    <w:rsid w:val="2025D3D7"/>
    <w:rsid w:val="20268EE1"/>
    <w:rsid w:val="202DB53A"/>
    <w:rsid w:val="20380CF4"/>
    <w:rsid w:val="20401738"/>
    <w:rsid w:val="204225F8"/>
    <w:rsid w:val="204353CF"/>
    <w:rsid w:val="204A292E"/>
    <w:rsid w:val="205566DC"/>
    <w:rsid w:val="205B2383"/>
    <w:rsid w:val="205B7226"/>
    <w:rsid w:val="206679E1"/>
    <w:rsid w:val="20705AF1"/>
    <w:rsid w:val="20B47995"/>
    <w:rsid w:val="20CC0513"/>
    <w:rsid w:val="20D437A2"/>
    <w:rsid w:val="20DD6FCF"/>
    <w:rsid w:val="20E3E4D4"/>
    <w:rsid w:val="20EB99C1"/>
    <w:rsid w:val="20FE2DC8"/>
    <w:rsid w:val="210F0DC2"/>
    <w:rsid w:val="212B5BC5"/>
    <w:rsid w:val="212E45C4"/>
    <w:rsid w:val="213B7BAF"/>
    <w:rsid w:val="2150A0AB"/>
    <w:rsid w:val="216D8207"/>
    <w:rsid w:val="2176F68E"/>
    <w:rsid w:val="2177BAD3"/>
    <w:rsid w:val="218C0A10"/>
    <w:rsid w:val="21917DAC"/>
    <w:rsid w:val="2194E807"/>
    <w:rsid w:val="21955C31"/>
    <w:rsid w:val="219C3519"/>
    <w:rsid w:val="21A335F9"/>
    <w:rsid w:val="21A4B758"/>
    <w:rsid w:val="21AD5AA7"/>
    <w:rsid w:val="21BB1B05"/>
    <w:rsid w:val="21CA0A21"/>
    <w:rsid w:val="21DBA4D1"/>
    <w:rsid w:val="21DC5BFC"/>
    <w:rsid w:val="21F5E214"/>
    <w:rsid w:val="21F93DCF"/>
    <w:rsid w:val="2202C683"/>
    <w:rsid w:val="220417AE"/>
    <w:rsid w:val="2204435A"/>
    <w:rsid w:val="22145925"/>
    <w:rsid w:val="222F52B7"/>
    <w:rsid w:val="2243C95A"/>
    <w:rsid w:val="224EA41F"/>
    <w:rsid w:val="2250B0B1"/>
    <w:rsid w:val="2255F514"/>
    <w:rsid w:val="227130C9"/>
    <w:rsid w:val="22A9E0E0"/>
    <w:rsid w:val="22B77998"/>
    <w:rsid w:val="22CB34AB"/>
    <w:rsid w:val="22DADF23"/>
    <w:rsid w:val="22F0C069"/>
    <w:rsid w:val="22F1E41A"/>
    <w:rsid w:val="2316AB38"/>
    <w:rsid w:val="231C1934"/>
    <w:rsid w:val="232B26B8"/>
    <w:rsid w:val="23347485"/>
    <w:rsid w:val="2345079C"/>
    <w:rsid w:val="234914E4"/>
    <w:rsid w:val="235A3369"/>
    <w:rsid w:val="236C7344"/>
    <w:rsid w:val="237B4AF9"/>
    <w:rsid w:val="2383C557"/>
    <w:rsid w:val="2392FD51"/>
    <w:rsid w:val="23984850"/>
    <w:rsid w:val="239DE6DB"/>
    <w:rsid w:val="23A1F31D"/>
    <w:rsid w:val="23A6FA4E"/>
    <w:rsid w:val="23AA70DE"/>
    <w:rsid w:val="23C591BD"/>
    <w:rsid w:val="23C76AE5"/>
    <w:rsid w:val="23D15248"/>
    <w:rsid w:val="23E01995"/>
    <w:rsid w:val="23E4FE4D"/>
    <w:rsid w:val="24064B6D"/>
    <w:rsid w:val="240FCFE1"/>
    <w:rsid w:val="2456A53F"/>
    <w:rsid w:val="246264F7"/>
    <w:rsid w:val="24654312"/>
    <w:rsid w:val="24777803"/>
    <w:rsid w:val="247B7A05"/>
    <w:rsid w:val="24850497"/>
    <w:rsid w:val="248CA3CA"/>
    <w:rsid w:val="2496EE65"/>
    <w:rsid w:val="2497C38B"/>
    <w:rsid w:val="24AF259A"/>
    <w:rsid w:val="24CFBE56"/>
    <w:rsid w:val="24E63833"/>
    <w:rsid w:val="24E783BF"/>
    <w:rsid w:val="24F3EB7B"/>
    <w:rsid w:val="24FAA019"/>
    <w:rsid w:val="2504FD87"/>
    <w:rsid w:val="253E87B1"/>
    <w:rsid w:val="256A2176"/>
    <w:rsid w:val="256AE9BB"/>
    <w:rsid w:val="25716174"/>
    <w:rsid w:val="258511A7"/>
    <w:rsid w:val="2591F186"/>
    <w:rsid w:val="25AD5321"/>
    <w:rsid w:val="25AD6BF7"/>
    <w:rsid w:val="25AFF48A"/>
    <w:rsid w:val="25B60A87"/>
    <w:rsid w:val="25EB62B6"/>
    <w:rsid w:val="25EF7653"/>
    <w:rsid w:val="26004679"/>
    <w:rsid w:val="260F6F0A"/>
    <w:rsid w:val="2620A3C4"/>
    <w:rsid w:val="262269FD"/>
    <w:rsid w:val="26235978"/>
    <w:rsid w:val="262CCD24"/>
    <w:rsid w:val="26337737"/>
    <w:rsid w:val="2633D246"/>
    <w:rsid w:val="26380856"/>
    <w:rsid w:val="2640CB23"/>
    <w:rsid w:val="264FC0B7"/>
    <w:rsid w:val="2652376A"/>
    <w:rsid w:val="26745A95"/>
    <w:rsid w:val="2674ADA2"/>
    <w:rsid w:val="26771584"/>
    <w:rsid w:val="26780C7D"/>
    <w:rsid w:val="26999672"/>
    <w:rsid w:val="26A37E23"/>
    <w:rsid w:val="26B6BD40"/>
    <w:rsid w:val="26C42FA1"/>
    <w:rsid w:val="26FDCE85"/>
    <w:rsid w:val="270F31C6"/>
    <w:rsid w:val="27173515"/>
    <w:rsid w:val="2726ED98"/>
    <w:rsid w:val="273193F1"/>
    <w:rsid w:val="27561179"/>
    <w:rsid w:val="2766F5FE"/>
    <w:rsid w:val="27670A4C"/>
    <w:rsid w:val="277C5256"/>
    <w:rsid w:val="277D541A"/>
    <w:rsid w:val="2791B3C7"/>
    <w:rsid w:val="279743F9"/>
    <w:rsid w:val="27A50BF7"/>
    <w:rsid w:val="27B122B6"/>
    <w:rsid w:val="27D277DB"/>
    <w:rsid w:val="27D324E0"/>
    <w:rsid w:val="27D83F9C"/>
    <w:rsid w:val="27D9048B"/>
    <w:rsid w:val="27EF1BC4"/>
    <w:rsid w:val="2806B2F4"/>
    <w:rsid w:val="28081C79"/>
    <w:rsid w:val="281314C1"/>
    <w:rsid w:val="281EF5E5"/>
    <w:rsid w:val="284AB090"/>
    <w:rsid w:val="28833230"/>
    <w:rsid w:val="288862CF"/>
    <w:rsid w:val="2899FA5A"/>
    <w:rsid w:val="28A1BE23"/>
    <w:rsid w:val="28A1E172"/>
    <w:rsid w:val="28A52B6A"/>
    <w:rsid w:val="28D97AEE"/>
    <w:rsid w:val="28DA340C"/>
    <w:rsid w:val="28E0512F"/>
    <w:rsid w:val="28F92949"/>
    <w:rsid w:val="291EC159"/>
    <w:rsid w:val="292A319D"/>
    <w:rsid w:val="292AC1A6"/>
    <w:rsid w:val="2985D37D"/>
    <w:rsid w:val="298AF7F0"/>
    <w:rsid w:val="298EC108"/>
    <w:rsid w:val="2996C2B7"/>
    <w:rsid w:val="2999DDE5"/>
    <w:rsid w:val="29A3F1AF"/>
    <w:rsid w:val="29AC4983"/>
    <w:rsid w:val="29B0F362"/>
    <w:rsid w:val="29B75CBD"/>
    <w:rsid w:val="29B9920B"/>
    <w:rsid w:val="29C172B1"/>
    <w:rsid w:val="29CEE754"/>
    <w:rsid w:val="29DE7B49"/>
    <w:rsid w:val="29E2B3A1"/>
    <w:rsid w:val="29EA554A"/>
    <w:rsid w:val="29ED262A"/>
    <w:rsid w:val="29F239DF"/>
    <w:rsid w:val="2A04AB1E"/>
    <w:rsid w:val="2A1AACAC"/>
    <w:rsid w:val="2A259E07"/>
    <w:rsid w:val="2A290403"/>
    <w:rsid w:val="2A2C106E"/>
    <w:rsid w:val="2A31D504"/>
    <w:rsid w:val="2A39C885"/>
    <w:rsid w:val="2A4BDC38"/>
    <w:rsid w:val="2A67C87E"/>
    <w:rsid w:val="2A8CBF6B"/>
    <w:rsid w:val="2AA01C17"/>
    <w:rsid w:val="2AB71DBD"/>
    <w:rsid w:val="2AC17056"/>
    <w:rsid w:val="2AD6A851"/>
    <w:rsid w:val="2AE6C21D"/>
    <w:rsid w:val="2B28BE62"/>
    <w:rsid w:val="2B2A1F99"/>
    <w:rsid w:val="2B38ABB4"/>
    <w:rsid w:val="2B4FF284"/>
    <w:rsid w:val="2B71E248"/>
    <w:rsid w:val="2B8CA5D9"/>
    <w:rsid w:val="2B8DFFAF"/>
    <w:rsid w:val="2B9B9C6C"/>
    <w:rsid w:val="2B9F2BC8"/>
    <w:rsid w:val="2BA73CA8"/>
    <w:rsid w:val="2BABEA37"/>
    <w:rsid w:val="2BB8EEF8"/>
    <w:rsid w:val="2BCD1174"/>
    <w:rsid w:val="2BCD7F0D"/>
    <w:rsid w:val="2BD3556E"/>
    <w:rsid w:val="2BD59EBE"/>
    <w:rsid w:val="2BD8D284"/>
    <w:rsid w:val="2BEC9C47"/>
    <w:rsid w:val="2C0C918A"/>
    <w:rsid w:val="2C229866"/>
    <w:rsid w:val="2C27A5DA"/>
    <w:rsid w:val="2C331113"/>
    <w:rsid w:val="2C38F0B4"/>
    <w:rsid w:val="2C59DED6"/>
    <w:rsid w:val="2C5D285C"/>
    <w:rsid w:val="2C66799D"/>
    <w:rsid w:val="2C69965A"/>
    <w:rsid w:val="2C6F83A6"/>
    <w:rsid w:val="2C7B0459"/>
    <w:rsid w:val="2C8BA92D"/>
    <w:rsid w:val="2C9059E6"/>
    <w:rsid w:val="2C933AAD"/>
    <w:rsid w:val="2C973247"/>
    <w:rsid w:val="2C9A54A3"/>
    <w:rsid w:val="2CB1FF8E"/>
    <w:rsid w:val="2CB374D9"/>
    <w:rsid w:val="2CB52DD9"/>
    <w:rsid w:val="2CE9FB33"/>
    <w:rsid w:val="2CEBD86E"/>
    <w:rsid w:val="2CECABB7"/>
    <w:rsid w:val="2D04CAE1"/>
    <w:rsid w:val="2D0AA248"/>
    <w:rsid w:val="2D314378"/>
    <w:rsid w:val="2D405E13"/>
    <w:rsid w:val="2D4ACA74"/>
    <w:rsid w:val="2D4FC88B"/>
    <w:rsid w:val="2D68AA95"/>
    <w:rsid w:val="2D711BB3"/>
    <w:rsid w:val="2D935543"/>
    <w:rsid w:val="2D9B90A1"/>
    <w:rsid w:val="2DF32E97"/>
    <w:rsid w:val="2E2A2A1B"/>
    <w:rsid w:val="2E351CF1"/>
    <w:rsid w:val="2E4D97CE"/>
    <w:rsid w:val="2E5B68D0"/>
    <w:rsid w:val="2E61848F"/>
    <w:rsid w:val="2E758367"/>
    <w:rsid w:val="2EC7C1BD"/>
    <w:rsid w:val="2ECE783C"/>
    <w:rsid w:val="2EDD1F5C"/>
    <w:rsid w:val="2EDD9566"/>
    <w:rsid w:val="2EE97856"/>
    <w:rsid w:val="2EF8D70F"/>
    <w:rsid w:val="2EFB4871"/>
    <w:rsid w:val="2F052122"/>
    <w:rsid w:val="2F1D97BA"/>
    <w:rsid w:val="2F2C93EC"/>
    <w:rsid w:val="2F3054A6"/>
    <w:rsid w:val="2F41D48F"/>
    <w:rsid w:val="2F46AD96"/>
    <w:rsid w:val="2F6116D6"/>
    <w:rsid w:val="2F78979D"/>
    <w:rsid w:val="2F8F607D"/>
    <w:rsid w:val="2FD3BE9D"/>
    <w:rsid w:val="2FEB1F8A"/>
    <w:rsid w:val="2FF0F675"/>
    <w:rsid w:val="3006472C"/>
    <w:rsid w:val="30147C46"/>
    <w:rsid w:val="3032F66E"/>
    <w:rsid w:val="303A9B4D"/>
    <w:rsid w:val="303FF5F3"/>
    <w:rsid w:val="304E02E6"/>
    <w:rsid w:val="305D8A0E"/>
    <w:rsid w:val="306145EE"/>
    <w:rsid w:val="30667BF0"/>
    <w:rsid w:val="306DFCA4"/>
    <w:rsid w:val="30984259"/>
    <w:rsid w:val="30A5ED37"/>
    <w:rsid w:val="30B02755"/>
    <w:rsid w:val="30CA5CBB"/>
    <w:rsid w:val="30D6EF99"/>
    <w:rsid w:val="30E0D65C"/>
    <w:rsid w:val="30F0F9BA"/>
    <w:rsid w:val="30F2353E"/>
    <w:rsid w:val="30F48EAF"/>
    <w:rsid w:val="30F5E118"/>
    <w:rsid w:val="310A1F28"/>
    <w:rsid w:val="31175D52"/>
    <w:rsid w:val="311C3532"/>
    <w:rsid w:val="31494D52"/>
    <w:rsid w:val="314D6F02"/>
    <w:rsid w:val="315A5161"/>
    <w:rsid w:val="3166C316"/>
    <w:rsid w:val="316B08CF"/>
    <w:rsid w:val="3170DEB1"/>
    <w:rsid w:val="3176DE79"/>
    <w:rsid w:val="317E16E3"/>
    <w:rsid w:val="317EC61A"/>
    <w:rsid w:val="31860D6F"/>
    <w:rsid w:val="318E8688"/>
    <w:rsid w:val="319CF443"/>
    <w:rsid w:val="31C08614"/>
    <w:rsid w:val="31C8A200"/>
    <w:rsid w:val="31D154E0"/>
    <w:rsid w:val="31D48B6E"/>
    <w:rsid w:val="31E7F24A"/>
    <w:rsid w:val="31F9A927"/>
    <w:rsid w:val="32135EF8"/>
    <w:rsid w:val="3233AFCA"/>
    <w:rsid w:val="324811B4"/>
    <w:rsid w:val="324A601D"/>
    <w:rsid w:val="325942D3"/>
    <w:rsid w:val="32656D28"/>
    <w:rsid w:val="3266F55F"/>
    <w:rsid w:val="3275BCA4"/>
    <w:rsid w:val="327615EC"/>
    <w:rsid w:val="3279737D"/>
    <w:rsid w:val="32C11F22"/>
    <w:rsid w:val="32D961D6"/>
    <w:rsid w:val="32DDBB2B"/>
    <w:rsid w:val="32DE4220"/>
    <w:rsid w:val="32E4DAA0"/>
    <w:rsid w:val="32FC90C5"/>
    <w:rsid w:val="33021DBC"/>
    <w:rsid w:val="331DAABE"/>
    <w:rsid w:val="332D70C7"/>
    <w:rsid w:val="3339FDD1"/>
    <w:rsid w:val="3366CB97"/>
    <w:rsid w:val="338254D3"/>
    <w:rsid w:val="33864F83"/>
    <w:rsid w:val="3393D85A"/>
    <w:rsid w:val="3396157D"/>
    <w:rsid w:val="33993F88"/>
    <w:rsid w:val="33A64ED5"/>
    <w:rsid w:val="33AA7DDA"/>
    <w:rsid w:val="33B6C474"/>
    <w:rsid w:val="33D3842E"/>
    <w:rsid w:val="33DB4D1A"/>
    <w:rsid w:val="33EFDE37"/>
    <w:rsid w:val="33F24E6B"/>
    <w:rsid w:val="33FD31FD"/>
    <w:rsid w:val="34102BB7"/>
    <w:rsid w:val="343D17DE"/>
    <w:rsid w:val="3444E3BD"/>
    <w:rsid w:val="3452D0EE"/>
    <w:rsid w:val="34884809"/>
    <w:rsid w:val="348E8F48"/>
    <w:rsid w:val="348FA00A"/>
    <w:rsid w:val="34A9A7CD"/>
    <w:rsid w:val="34B03C6F"/>
    <w:rsid w:val="34B97993"/>
    <w:rsid w:val="34D8AE86"/>
    <w:rsid w:val="34E29253"/>
    <w:rsid w:val="350B635E"/>
    <w:rsid w:val="35163426"/>
    <w:rsid w:val="352612E8"/>
    <w:rsid w:val="354EE99A"/>
    <w:rsid w:val="3554E6E2"/>
    <w:rsid w:val="355C7C26"/>
    <w:rsid w:val="355F45C7"/>
    <w:rsid w:val="356E1891"/>
    <w:rsid w:val="35772CA6"/>
    <w:rsid w:val="357FCA48"/>
    <w:rsid w:val="359063ED"/>
    <w:rsid w:val="3599AD7F"/>
    <w:rsid w:val="359F9DEA"/>
    <w:rsid w:val="35A4DC6B"/>
    <w:rsid w:val="35A7616A"/>
    <w:rsid w:val="35A96FC5"/>
    <w:rsid w:val="35AA949E"/>
    <w:rsid w:val="35B1DC04"/>
    <w:rsid w:val="35BA0F03"/>
    <w:rsid w:val="35EF7B07"/>
    <w:rsid w:val="35F70811"/>
    <w:rsid w:val="36041E2F"/>
    <w:rsid w:val="36189AC7"/>
    <w:rsid w:val="3626DB74"/>
    <w:rsid w:val="36314877"/>
    <w:rsid w:val="3634A830"/>
    <w:rsid w:val="363B6206"/>
    <w:rsid w:val="363D1BB9"/>
    <w:rsid w:val="36444536"/>
    <w:rsid w:val="36486A22"/>
    <w:rsid w:val="364B983A"/>
    <w:rsid w:val="3655B4F5"/>
    <w:rsid w:val="367BACD9"/>
    <w:rsid w:val="367D4AE4"/>
    <w:rsid w:val="367F8B08"/>
    <w:rsid w:val="368127FF"/>
    <w:rsid w:val="368281C2"/>
    <w:rsid w:val="36849C4D"/>
    <w:rsid w:val="36876720"/>
    <w:rsid w:val="368FDB19"/>
    <w:rsid w:val="36A01418"/>
    <w:rsid w:val="36ABA4EB"/>
    <w:rsid w:val="36B053CC"/>
    <w:rsid w:val="36B42E83"/>
    <w:rsid w:val="36BBA627"/>
    <w:rsid w:val="36BF3E49"/>
    <w:rsid w:val="36C5983F"/>
    <w:rsid w:val="36CBE583"/>
    <w:rsid w:val="36D06095"/>
    <w:rsid w:val="36D1AC8D"/>
    <w:rsid w:val="36ECAC7A"/>
    <w:rsid w:val="36ECB80E"/>
    <w:rsid w:val="3708D0C9"/>
    <w:rsid w:val="371CAB33"/>
    <w:rsid w:val="371F0E6E"/>
    <w:rsid w:val="372485DA"/>
    <w:rsid w:val="3726CC66"/>
    <w:rsid w:val="372B0637"/>
    <w:rsid w:val="3733DF22"/>
    <w:rsid w:val="375ACA7B"/>
    <w:rsid w:val="376D334C"/>
    <w:rsid w:val="3775F56B"/>
    <w:rsid w:val="37924E81"/>
    <w:rsid w:val="379B9381"/>
    <w:rsid w:val="37A003A6"/>
    <w:rsid w:val="37BDB936"/>
    <w:rsid w:val="37DD3010"/>
    <w:rsid w:val="37E43B23"/>
    <w:rsid w:val="37EA2AE7"/>
    <w:rsid w:val="37EA9C3C"/>
    <w:rsid w:val="37F11DFC"/>
    <w:rsid w:val="37F454C8"/>
    <w:rsid w:val="37F7A234"/>
    <w:rsid w:val="380F5692"/>
    <w:rsid w:val="3813B1F1"/>
    <w:rsid w:val="3827A510"/>
    <w:rsid w:val="3870BE58"/>
    <w:rsid w:val="387B6E76"/>
    <w:rsid w:val="388A8DD6"/>
    <w:rsid w:val="388BF110"/>
    <w:rsid w:val="3892AA01"/>
    <w:rsid w:val="3892F8DB"/>
    <w:rsid w:val="389A1EB4"/>
    <w:rsid w:val="389CA65F"/>
    <w:rsid w:val="38A2A2F2"/>
    <w:rsid w:val="38B99A1B"/>
    <w:rsid w:val="38E6611D"/>
    <w:rsid w:val="38ECB097"/>
    <w:rsid w:val="38F8F664"/>
    <w:rsid w:val="38FCCECE"/>
    <w:rsid w:val="38FD7C17"/>
    <w:rsid w:val="390853E1"/>
    <w:rsid w:val="390D2375"/>
    <w:rsid w:val="3910F7AC"/>
    <w:rsid w:val="391F20E7"/>
    <w:rsid w:val="39291E75"/>
    <w:rsid w:val="394CD1DB"/>
    <w:rsid w:val="39539304"/>
    <w:rsid w:val="39684F03"/>
    <w:rsid w:val="396AB8CC"/>
    <w:rsid w:val="3975B9C3"/>
    <w:rsid w:val="39840021"/>
    <w:rsid w:val="399915CF"/>
    <w:rsid w:val="39C7567B"/>
    <w:rsid w:val="3A065D90"/>
    <w:rsid w:val="3A0C2D5E"/>
    <w:rsid w:val="3A17578E"/>
    <w:rsid w:val="3A2C7649"/>
    <w:rsid w:val="3A2E7088"/>
    <w:rsid w:val="3A3CA98D"/>
    <w:rsid w:val="3A4C37B9"/>
    <w:rsid w:val="3A5D9021"/>
    <w:rsid w:val="3A6967B0"/>
    <w:rsid w:val="3A7BB9E2"/>
    <w:rsid w:val="3A8833CF"/>
    <w:rsid w:val="3ABF2738"/>
    <w:rsid w:val="3AC47002"/>
    <w:rsid w:val="3ACFA359"/>
    <w:rsid w:val="3AE1E2DF"/>
    <w:rsid w:val="3AE82C57"/>
    <w:rsid w:val="3AEC3DFA"/>
    <w:rsid w:val="3AF0B400"/>
    <w:rsid w:val="3AF0E9CD"/>
    <w:rsid w:val="3AF2DE6D"/>
    <w:rsid w:val="3AF4CD93"/>
    <w:rsid w:val="3AF7E798"/>
    <w:rsid w:val="3AF9AA94"/>
    <w:rsid w:val="3AFECF9B"/>
    <w:rsid w:val="3B1434E6"/>
    <w:rsid w:val="3B1F0B94"/>
    <w:rsid w:val="3B20D4EA"/>
    <w:rsid w:val="3B2CB5CD"/>
    <w:rsid w:val="3B369C9F"/>
    <w:rsid w:val="3B441DC5"/>
    <w:rsid w:val="3B4AF146"/>
    <w:rsid w:val="3B6386C8"/>
    <w:rsid w:val="3B7A6ACB"/>
    <w:rsid w:val="3B7A8937"/>
    <w:rsid w:val="3B7BA674"/>
    <w:rsid w:val="3B7C9328"/>
    <w:rsid w:val="3B7D4D9A"/>
    <w:rsid w:val="3B869E68"/>
    <w:rsid w:val="3B97CF06"/>
    <w:rsid w:val="3BB8A09E"/>
    <w:rsid w:val="3BC07AF8"/>
    <w:rsid w:val="3BCF957C"/>
    <w:rsid w:val="3BD8B356"/>
    <w:rsid w:val="3BDD2C53"/>
    <w:rsid w:val="3BE1D7BA"/>
    <w:rsid w:val="3BEE1A17"/>
    <w:rsid w:val="3C076766"/>
    <w:rsid w:val="3C1282A4"/>
    <w:rsid w:val="3C270C87"/>
    <w:rsid w:val="3C31807C"/>
    <w:rsid w:val="3C4F2F4D"/>
    <w:rsid w:val="3C681F16"/>
    <w:rsid w:val="3C6A0CB2"/>
    <w:rsid w:val="3C752616"/>
    <w:rsid w:val="3C78F84D"/>
    <w:rsid w:val="3C7B3835"/>
    <w:rsid w:val="3C7C86FE"/>
    <w:rsid w:val="3C8975AC"/>
    <w:rsid w:val="3C917063"/>
    <w:rsid w:val="3C9AAA69"/>
    <w:rsid w:val="3C9FF966"/>
    <w:rsid w:val="3CA75DBA"/>
    <w:rsid w:val="3CABB20D"/>
    <w:rsid w:val="3CBD182D"/>
    <w:rsid w:val="3CDDEA3F"/>
    <w:rsid w:val="3CE2A93D"/>
    <w:rsid w:val="3CE3678E"/>
    <w:rsid w:val="3CE83AFC"/>
    <w:rsid w:val="3CF865E8"/>
    <w:rsid w:val="3CFDB389"/>
    <w:rsid w:val="3D0A1851"/>
    <w:rsid w:val="3D104E92"/>
    <w:rsid w:val="3D16890A"/>
    <w:rsid w:val="3D2E4797"/>
    <w:rsid w:val="3D3434F8"/>
    <w:rsid w:val="3D45A7C2"/>
    <w:rsid w:val="3D4A677F"/>
    <w:rsid w:val="3D4F2772"/>
    <w:rsid w:val="3D5BF110"/>
    <w:rsid w:val="3D62BC11"/>
    <w:rsid w:val="3D65A831"/>
    <w:rsid w:val="3D75C477"/>
    <w:rsid w:val="3D89F215"/>
    <w:rsid w:val="3DA10C99"/>
    <w:rsid w:val="3DA1DF4F"/>
    <w:rsid w:val="3DB6FE89"/>
    <w:rsid w:val="3DC857D1"/>
    <w:rsid w:val="3DD002CC"/>
    <w:rsid w:val="3DD11C08"/>
    <w:rsid w:val="3DD63B53"/>
    <w:rsid w:val="3DDEE840"/>
    <w:rsid w:val="3DE5D1F9"/>
    <w:rsid w:val="3DE75C28"/>
    <w:rsid w:val="3DE871CD"/>
    <w:rsid w:val="3DE97AF2"/>
    <w:rsid w:val="3DF7F6F2"/>
    <w:rsid w:val="3E07FC3A"/>
    <w:rsid w:val="3E0A79D3"/>
    <w:rsid w:val="3E0DE519"/>
    <w:rsid w:val="3E1862CB"/>
    <w:rsid w:val="3E1AA7CA"/>
    <w:rsid w:val="3E21A064"/>
    <w:rsid w:val="3E385934"/>
    <w:rsid w:val="3E38BAC2"/>
    <w:rsid w:val="3E4D19B0"/>
    <w:rsid w:val="3E5C1D5E"/>
    <w:rsid w:val="3E634027"/>
    <w:rsid w:val="3E735091"/>
    <w:rsid w:val="3E8132EF"/>
    <w:rsid w:val="3E88279F"/>
    <w:rsid w:val="3E88F9A6"/>
    <w:rsid w:val="3E8B2AA6"/>
    <w:rsid w:val="3E908205"/>
    <w:rsid w:val="3E99CF3A"/>
    <w:rsid w:val="3EAF024A"/>
    <w:rsid w:val="3EB6B4AE"/>
    <w:rsid w:val="3EC06A5E"/>
    <w:rsid w:val="3ED73997"/>
    <w:rsid w:val="3EDC1E4E"/>
    <w:rsid w:val="3F0BA26F"/>
    <w:rsid w:val="3F2AC1DA"/>
    <w:rsid w:val="3F2BC4A2"/>
    <w:rsid w:val="3F3EF48A"/>
    <w:rsid w:val="3F618C7C"/>
    <w:rsid w:val="3F634142"/>
    <w:rsid w:val="3F6375A5"/>
    <w:rsid w:val="3F68ED61"/>
    <w:rsid w:val="3F696CC2"/>
    <w:rsid w:val="3F6D5319"/>
    <w:rsid w:val="3F743A95"/>
    <w:rsid w:val="3F75C3C6"/>
    <w:rsid w:val="3FB75366"/>
    <w:rsid w:val="3FBD9900"/>
    <w:rsid w:val="3FD6C0D9"/>
    <w:rsid w:val="3FED8D53"/>
    <w:rsid w:val="4002792A"/>
    <w:rsid w:val="40103CCF"/>
    <w:rsid w:val="4030293D"/>
    <w:rsid w:val="40470B1E"/>
    <w:rsid w:val="406DB600"/>
    <w:rsid w:val="40859246"/>
    <w:rsid w:val="40880E7F"/>
    <w:rsid w:val="4088E4F7"/>
    <w:rsid w:val="40A0BCB8"/>
    <w:rsid w:val="40A5AFBE"/>
    <w:rsid w:val="40AA4A7B"/>
    <w:rsid w:val="40DD8DD8"/>
    <w:rsid w:val="40DE9421"/>
    <w:rsid w:val="40E8223B"/>
    <w:rsid w:val="40E8AA41"/>
    <w:rsid w:val="40F4BF62"/>
    <w:rsid w:val="40F76BC9"/>
    <w:rsid w:val="4106E060"/>
    <w:rsid w:val="410A798C"/>
    <w:rsid w:val="410CAC5D"/>
    <w:rsid w:val="4138E89D"/>
    <w:rsid w:val="41400546"/>
    <w:rsid w:val="414827BC"/>
    <w:rsid w:val="4161C807"/>
    <w:rsid w:val="416E2270"/>
    <w:rsid w:val="41795A52"/>
    <w:rsid w:val="417D180F"/>
    <w:rsid w:val="4191B73F"/>
    <w:rsid w:val="41A55720"/>
    <w:rsid w:val="41A9F0C3"/>
    <w:rsid w:val="41AB09E3"/>
    <w:rsid w:val="41D9BDB5"/>
    <w:rsid w:val="41E561B3"/>
    <w:rsid w:val="41F88D71"/>
    <w:rsid w:val="41FAAC1A"/>
    <w:rsid w:val="41FC1A23"/>
    <w:rsid w:val="4219C349"/>
    <w:rsid w:val="4221023E"/>
    <w:rsid w:val="422394FC"/>
    <w:rsid w:val="422CF95F"/>
    <w:rsid w:val="422E6447"/>
    <w:rsid w:val="422F39FF"/>
    <w:rsid w:val="423A5ABC"/>
    <w:rsid w:val="423C3181"/>
    <w:rsid w:val="424EFBDF"/>
    <w:rsid w:val="427146DC"/>
    <w:rsid w:val="4275C6DB"/>
    <w:rsid w:val="4281D294"/>
    <w:rsid w:val="428EDD4B"/>
    <w:rsid w:val="4298C924"/>
    <w:rsid w:val="42BADCD3"/>
    <w:rsid w:val="42C33A00"/>
    <w:rsid w:val="42CC3608"/>
    <w:rsid w:val="42E22B68"/>
    <w:rsid w:val="43040FC7"/>
    <w:rsid w:val="4312B40A"/>
    <w:rsid w:val="431B15F7"/>
    <w:rsid w:val="4321E14B"/>
    <w:rsid w:val="432C3F5B"/>
    <w:rsid w:val="433623AF"/>
    <w:rsid w:val="433E19A4"/>
    <w:rsid w:val="43415AE6"/>
    <w:rsid w:val="43499156"/>
    <w:rsid w:val="43C2D999"/>
    <w:rsid w:val="43D19EA2"/>
    <w:rsid w:val="44072BC3"/>
    <w:rsid w:val="44078F74"/>
    <w:rsid w:val="44218CA2"/>
    <w:rsid w:val="44390195"/>
    <w:rsid w:val="443B0061"/>
    <w:rsid w:val="4476AB7F"/>
    <w:rsid w:val="44836769"/>
    <w:rsid w:val="44A02D2A"/>
    <w:rsid w:val="44A51875"/>
    <w:rsid w:val="44A8C3EE"/>
    <w:rsid w:val="44A945D3"/>
    <w:rsid w:val="44B791E9"/>
    <w:rsid w:val="44C2E4B4"/>
    <w:rsid w:val="44CF2658"/>
    <w:rsid w:val="44D074F0"/>
    <w:rsid w:val="44D23CA4"/>
    <w:rsid w:val="44E43E62"/>
    <w:rsid w:val="450E0D60"/>
    <w:rsid w:val="451A2D69"/>
    <w:rsid w:val="45220609"/>
    <w:rsid w:val="4534C2BC"/>
    <w:rsid w:val="4537652C"/>
    <w:rsid w:val="4542A017"/>
    <w:rsid w:val="4542B9B7"/>
    <w:rsid w:val="457EEFA6"/>
    <w:rsid w:val="45B491FC"/>
    <w:rsid w:val="45C3258B"/>
    <w:rsid w:val="45D6D21B"/>
    <w:rsid w:val="45EE27B4"/>
    <w:rsid w:val="46057B78"/>
    <w:rsid w:val="460DE9DB"/>
    <w:rsid w:val="461E87F2"/>
    <w:rsid w:val="462A6272"/>
    <w:rsid w:val="462B413E"/>
    <w:rsid w:val="46363493"/>
    <w:rsid w:val="4660B804"/>
    <w:rsid w:val="4662B1DC"/>
    <w:rsid w:val="4663C714"/>
    <w:rsid w:val="4664687A"/>
    <w:rsid w:val="46697A18"/>
    <w:rsid w:val="467310EC"/>
    <w:rsid w:val="468A741F"/>
    <w:rsid w:val="468B7D7E"/>
    <w:rsid w:val="468D2E79"/>
    <w:rsid w:val="469DFFD2"/>
    <w:rsid w:val="46A6BBEE"/>
    <w:rsid w:val="46B751C6"/>
    <w:rsid w:val="46C1A6D6"/>
    <w:rsid w:val="46D234E8"/>
    <w:rsid w:val="46D36776"/>
    <w:rsid w:val="46D99DB9"/>
    <w:rsid w:val="46F72927"/>
    <w:rsid w:val="47033238"/>
    <w:rsid w:val="47051AA4"/>
    <w:rsid w:val="471C4C70"/>
    <w:rsid w:val="4721631F"/>
    <w:rsid w:val="4726B98A"/>
    <w:rsid w:val="474C4F19"/>
    <w:rsid w:val="474E2F81"/>
    <w:rsid w:val="475BD182"/>
    <w:rsid w:val="4775E74B"/>
    <w:rsid w:val="477B39E8"/>
    <w:rsid w:val="477D4AF1"/>
    <w:rsid w:val="478E34E4"/>
    <w:rsid w:val="478F3B17"/>
    <w:rsid w:val="47984967"/>
    <w:rsid w:val="479A41CB"/>
    <w:rsid w:val="479BE7B7"/>
    <w:rsid w:val="47AEA373"/>
    <w:rsid w:val="47B1BC1E"/>
    <w:rsid w:val="47B1C97A"/>
    <w:rsid w:val="47B98A7A"/>
    <w:rsid w:val="47C85698"/>
    <w:rsid w:val="47CBB6BE"/>
    <w:rsid w:val="47CDBBBE"/>
    <w:rsid w:val="47CEE4AD"/>
    <w:rsid w:val="47CF3D95"/>
    <w:rsid w:val="480954E0"/>
    <w:rsid w:val="48099098"/>
    <w:rsid w:val="48167603"/>
    <w:rsid w:val="4854FA5B"/>
    <w:rsid w:val="48554FE8"/>
    <w:rsid w:val="485626DB"/>
    <w:rsid w:val="486DB3D1"/>
    <w:rsid w:val="48701A64"/>
    <w:rsid w:val="488624F6"/>
    <w:rsid w:val="488D8935"/>
    <w:rsid w:val="489C8E85"/>
    <w:rsid w:val="489FCA41"/>
    <w:rsid w:val="48A58599"/>
    <w:rsid w:val="48A6513A"/>
    <w:rsid w:val="48B2C70E"/>
    <w:rsid w:val="48B79C4F"/>
    <w:rsid w:val="48C0E199"/>
    <w:rsid w:val="48CA9C99"/>
    <w:rsid w:val="48E32D35"/>
    <w:rsid w:val="48E3D7E3"/>
    <w:rsid w:val="49013260"/>
    <w:rsid w:val="4901F388"/>
    <w:rsid w:val="4909B09D"/>
    <w:rsid w:val="490A7F2F"/>
    <w:rsid w:val="490B05DF"/>
    <w:rsid w:val="49155951"/>
    <w:rsid w:val="4918D0A8"/>
    <w:rsid w:val="49288B03"/>
    <w:rsid w:val="496686C6"/>
    <w:rsid w:val="496B08C6"/>
    <w:rsid w:val="497F0335"/>
    <w:rsid w:val="4990A6E9"/>
    <w:rsid w:val="499832D8"/>
    <w:rsid w:val="499C6723"/>
    <w:rsid w:val="499FF557"/>
    <w:rsid w:val="49A16081"/>
    <w:rsid w:val="49A1A063"/>
    <w:rsid w:val="49A45628"/>
    <w:rsid w:val="49A6CB6F"/>
    <w:rsid w:val="49B388B2"/>
    <w:rsid w:val="49BA0FBD"/>
    <w:rsid w:val="49C388BF"/>
    <w:rsid w:val="49C9AB22"/>
    <w:rsid w:val="49E77EF2"/>
    <w:rsid w:val="49E95619"/>
    <w:rsid w:val="4A01B13B"/>
    <w:rsid w:val="4A1B100B"/>
    <w:rsid w:val="4A23E16A"/>
    <w:rsid w:val="4A342385"/>
    <w:rsid w:val="4A34D7AE"/>
    <w:rsid w:val="4A549F5A"/>
    <w:rsid w:val="4A564FAE"/>
    <w:rsid w:val="4A67F97B"/>
    <w:rsid w:val="4A75800B"/>
    <w:rsid w:val="4A83B471"/>
    <w:rsid w:val="4A928FB8"/>
    <w:rsid w:val="4A92F435"/>
    <w:rsid w:val="4AAEE9DF"/>
    <w:rsid w:val="4AB93E8C"/>
    <w:rsid w:val="4AC5C59F"/>
    <w:rsid w:val="4ACBC1CA"/>
    <w:rsid w:val="4ACC13D7"/>
    <w:rsid w:val="4AD607AA"/>
    <w:rsid w:val="4AEFE146"/>
    <w:rsid w:val="4AF74CDD"/>
    <w:rsid w:val="4B0088D1"/>
    <w:rsid w:val="4B00B0B1"/>
    <w:rsid w:val="4B0B4791"/>
    <w:rsid w:val="4B19D2BA"/>
    <w:rsid w:val="4B1A16C4"/>
    <w:rsid w:val="4B395469"/>
    <w:rsid w:val="4B40E578"/>
    <w:rsid w:val="4B530191"/>
    <w:rsid w:val="4B62F941"/>
    <w:rsid w:val="4B7D57DF"/>
    <w:rsid w:val="4B80212B"/>
    <w:rsid w:val="4B990380"/>
    <w:rsid w:val="4BA4011F"/>
    <w:rsid w:val="4BA640E8"/>
    <w:rsid w:val="4BA85F66"/>
    <w:rsid w:val="4BB15D72"/>
    <w:rsid w:val="4BBDE165"/>
    <w:rsid w:val="4BC1D38C"/>
    <w:rsid w:val="4BC570C5"/>
    <w:rsid w:val="4BCBBE79"/>
    <w:rsid w:val="4BD43612"/>
    <w:rsid w:val="4BE05686"/>
    <w:rsid w:val="4BE579B5"/>
    <w:rsid w:val="4BEC45A7"/>
    <w:rsid w:val="4BFCD23E"/>
    <w:rsid w:val="4C021CE3"/>
    <w:rsid w:val="4C061E9A"/>
    <w:rsid w:val="4C0BF9FB"/>
    <w:rsid w:val="4C26A184"/>
    <w:rsid w:val="4C2D47FB"/>
    <w:rsid w:val="4C36C794"/>
    <w:rsid w:val="4C61F6CA"/>
    <w:rsid w:val="4C623D8C"/>
    <w:rsid w:val="4C93CA9B"/>
    <w:rsid w:val="4C95EBBD"/>
    <w:rsid w:val="4CBB6DC5"/>
    <w:rsid w:val="4CC76B8E"/>
    <w:rsid w:val="4CD7B22A"/>
    <w:rsid w:val="4CD94E9B"/>
    <w:rsid w:val="4CDA0BAC"/>
    <w:rsid w:val="4CE7AC86"/>
    <w:rsid w:val="4CED55B1"/>
    <w:rsid w:val="4CEEE22E"/>
    <w:rsid w:val="4CFFA764"/>
    <w:rsid w:val="4D07101F"/>
    <w:rsid w:val="4D0ED1C9"/>
    <w:rsid w:val="4D1CBC2D"/>
    <w:rsid w:val="4D1F9A9D"/>
    <w:rsid w:val="4D247C12"/>
    <w:rsid w:val="4D2818FA"/>
    <w:rsid w:val="4D388862"/>
    <w:rsid w:val="4D390ECF"/>
    <w:rsid w:val="4D3C87AB"/>
    <w:rsid w:val="4D3E05FF"/>
    <w:rsid w:val="4D449DBB"/>
    <w:rsid w:val="4D47E70C"/>
    <w:rsid w:val="4D54486A"/>
    <w:rsid w:val="4D55CBED"/>
    <w:rsid w:val="4D5F83AC"/>
    <w:rsid w:val="4D6D187C"/>
    <w:rsid w:val="4D819CCB"/>
    <w:rsid w:val="4D9BD8DD"/>
    <w:rsid w:val="4DAE5B44"/>
    <w:rsid w:val="4DB0B9DB"/>
    <w:rsid w:val="4DB2EEE3"/>
    <w:rsid w:val="4DE7AE2B"/>
    <w:rsid w:val="4DED802B"/>
    <w:rsid w:val="4DFFD5F9"/>
    <w:rsid w:val="4E02AD4E"/>
    <w:rsid w:val="4E0AF061"/>
    <w:rsid w:val="4E12B337"/>
    <w:rsid w:val="4E337024"/>
    <w:rsid w:val="4E3A9815"/>
    <w:rsid w:val="4E418952"/>
    <w:rsid w:val="4E4D008C"/>
    <w:rsid w:val="4E661E56"/>
    <w:rsid w:val="4E6FE22E"/>
    <w:rsid w:val="4E72C0C4"/>
    <w:rsid w:val="4E78DBB1"/>
    <w:rsid w:val="4E80E4F1"/>
    <w:rsid w:val="4E9208A7"/>
    <w:rsid w:val="4E972E04"/>
    <w:rsid w:val="4EA8356E"/>
    <w:rsid w:val="4EB7AB80"/>
    <w:rsid w:val="4EBBC666"/>
    <w:rsid w:val="4ECAA06D"/>
    <w:rsid w:val="4ED8973C"/>
    <w:rsid w:val="4EEBDABA"/>
    <w:rsid w:val="4EF568CD"/>
    <w:rsid w:val="4F0A3FEA"/>
    <w:rsid w:val="4F0EC165"/>
    <w:rsid w:val="4F160935"/>
    <w:rsid w:val="4F1717DC"/>
    <w:rsid w:val="4F2DF0B0"/>
    <w:rsid w:val="4F2F2D8B"/>
    <w:rsid w:val="4F30308E"/>
    <w:rsid w:val="4F342856"/>
    <w:rsid w:val="4F358900"/>
    <w:rsid w:val="4F4A696E"/>
    <w:rsid w:val="4F5685EB"/>
    <w:rsid w:val="4F5FB766"/>
    <w:rsid w:val="4F76B127"/>
    <w:rsid w:val="4F8A72A8"/>
    <w:rsid w:val="4F8B70F4"/>
    <w:rsid w:val="4F952553"/>
    <w:rsid w:val="4F96BE34"/>
    <w:rsid w:val="4FA11F83"/>
    <w:rsid w:val="4FA5332D"/>
    <w:rsid w:val="4FA5AECC"/>
    <w:rsid w:val="4FAD5241"/>
    <w:rsid w:val="4FAF979B"/>
    <w:rsid w:val="4FB7A924"/>
    <w:rsid w:val="4FBB3066"/>
    <w:rsid w:val="4FF675D5"/>
    <w:rsid w:val="5004EC00"/>
    <w:rsid w:val="5006965F"/>
    <w:rsid w:val="500D3939"/>
    <w:rsid w:val="5017F063"/>
    <w:rsid w:val="5026BD6C"/>
    <w:rsid w:val="50286000"/>
    <w:rsid w:val="503306BA"/>
    <w:rsid w:val="504BFC43"/>
    <w:rsid w:val="504F1C2C"/>
    <w:rsid w:val="505915E9"/>
    <w:rsid w:val="505EF2F4"/>
    <w:rsid w:val="5063B4EC"/>
    <w:rsid w:val="508D66F4"/>
    <w:rsid w:val="50910C9D"/>
    <w:rsid w:val="509F8BC0"/>
    <w:rsid w:val="50A14782"/>
    <w:rsid w:val="50B0B5B3"/>
    <w:rsid w:val="50B9C62D"/>
    <w:rsid w:val="50BF3BE3"/>
    <w:rsid w:val="50C31BCF"/>
    <w:rsid w:val="50E65CF6"/>
    <w:rsid w:val="50F4DFE9"/>
    <w:rsid w:val="50FAECCA"/>
    <w:rsid w:val="50FD7D55"/>
    <w:rsid w:val="51136481"/>
    <w:rsid w:val="512C6708"/>
    <w:rsid w:val="5135A5F2"/>
    <w:rsid w:val="5145B011"/>
    <w:rsid w:val="514E49B9"/>
    <w:rsid w:val="5163D44C"/>
    <w:rsid w:val="516D8CEF"/>
    <w:rsid w:val="516D975C"/>
    <w:rsid w:val="518F7BAC"/>
    <w:rsid w:val="5193B358"/>
    <w:rsid w:val="5194B4BB"/>
    <w:rsid w:val="519B951A"/>
    <w:rsid w:val="519FBBCE"/>
    <w:rsid w:val="519FC6F0"/>
    <w:rsid w:val="51A2EE27"/>
    <w:rsid w:val="51A8710A"/>
    <w:rsid w:val="51CF9A60"/>
    <w:rsid w:val="51D5F8A5"/>
    <w:rsid w:val="51DA8692"/>
    <w:rsid w:val="51F50F9B"/>
    <w:rsid w:val="51F61E71"/>
    <w:rsid w:val="521135BB"/>
    <w:rsid w:val="521ADE04"/>
    <w:rsid w:val="521CFE95"/>
    <w:rsid w:val="52405279"/>
    <w:rsid w:val="525B0E98"/>
    <w:rsid w:val="525BAF63"/>
    <w:rsid w:val="52929235"/>
    <w:rsid w:val="52D43225"/>
    <w:rsid w:val="52F02478"/>
    <w:rsid w:val="53033068"/>
    <w:rsid w:val="530A0A23"/>
    <w:rsid w:val="530B6CE1"/>
    <w:rsid w:val="530B6D04"/>
    <w:rsid w:val="5311AB09"/>
    <w:rsid w:val="5315B395"/>
    <w:rsid w:val="53207FE1"/>
    <w:rsid w:val="5327CA77"/>
    <w:rsid w:val="533208D6"/>
    <w:rsid w:val="5348626F"/>
    <w:rsid w:val="536DEFB0"/>
    <w:rsid w:val="53778A59"/>
    <w:rsid w:val="53856D83"/>
    <w:rsid w:val="53898383"/>
    <w:rsid w:val="5396E6FF"/>
    <w:rsid w:val="5397C419"/>
    <w:rsid w:val="539D36CA"/>
    <w:rsid w:val="53BA558B"/>
    <w:rsid w:val="53D2B7D6"/>
    <w:rsid w:val="540451A1"/>
    <w:rsid w:val="540F353C"/>
    <w:rsid w:val="541C316F"/>
    <w:rsid w:val="5428DB1D"/>
    <w:rsid w:val="542D6CC7"/>
    <w:rsid w:val="54324A6B"/>
    <w:rsid w:val="543738D4"/>
    <w:rsid w:val="544EF1F0"/>
    <w:rsid w:val="546209A7"/>
    <w:rsid w:val="549139B5"/>
    <w:rsid w:val="54A5D151"/>
    <w:rsid w:val="54A62049"/>
    <w:rsid w:val="54A8E6A9"/>
    <w:rsid w:val="54C850CB"/>
    <w:rsid w:val="54CA174C"/>
    <w:rsid w:val="550401A2"/>
    <w:rsid w:val="55055CDF"/>
    <w:rsid w:val="550CB388"/>
    <w:rsid w:val="551F1A67"/>
    <w:rsid w:val="553863C9"/>
    <w:rsid w:val="55399E27"/>
    <w:rsid w:val="558884DA"/>
    <w:rsid w:val="558D476C"/>
    <w:rsid w:val="559E5826"/>
    <w:rsid w:val="55A684FE"/>
    <w:rsid w:val="55ABF184"/>
    <w:rsid w:val="55B72ED3"/>
    <w:rsid w:val="55B9C990"/>
    <w:rsid w:val="55C19A57"/>
    <w:rsid w:val="55F108ED"/>
    <w:rsid w:val="5606ABFA"/>
    <w:rsid w:val="560DC7B7"/>
    <w:rsid w:val="561C1085"/>
    <w:rsid w:val="5622BF69"/>
    <w:rsid w:val="56298BBA"/>
    <w:rsid w:val="562B3BA7"/>
    <w:rsid w:val="562BC41F"/>
    <w:rsid w:val="563BF350"/>
    <w:rsid w:val="5657A11E"/>
    <w:rsid w:val="56898330"/>
    <w:rsid w:val="56905C61"/>
    <w:rsid w:val="56A9761B"/>
    <w:rsid w:val="56B0B0F4"/>
    <w:rsid w:val="56B39281"/>
    <w:rsid w:val="56BE37BA"/>
    <w:rsid w:val="56C903C8"/>
    <w:rsid w:val="56CDEADC"/>
    <w:rsid w:val="56D925A1"/>
    <w:rsid w:val="56E232CB"/>
    <w:rsid w:val="56FBF90A"/>
    <w:rsid w:val="56FD78DD"/>
    <w:rsid w:val="5706CC58"/>
    <w:rsid w:val="57104F41"/>
    <w:rsid w:val="571BF10F"/>
    <w:rsid w:val="574DFD7B"/>
    <w:rsid w:val="57500E88"/>
    <w:rsid w:val="57882483"/>
    <w:rsid w:val="578CB4FD"/>
    <w:rsid w:val="578D5F4C"/>
    <w:rsid w:val="57AB2DAA"/>
    <w:rsid w:val="57C4DD4C"/>
    <w:rsid w:val="57D80881"/>
    <w:rsid w:val="57DA4758"/>
    <w:rsid w:val="57E506A6"/>
    <w:rsid w:val="57FA35FB"/>
    <w:rsid w:val="58075F5D"/>
    <w:rsid w:val="580A6D22"/>
    <w:rsid w:val="581076D9"/>
    <w:rsid w:val="581A4B3A"/>
    <w:rsid w:val="581B5776"/>
    <w:rsid w:val="58229B18"/>
    <w:rsid w:val="586EB4C8"/>
    <w:rsid w:val="587280C8"/>
    <w:rsid w:val="5877A0B2"/>
    <w:rsid w:val="588C2FFF"/>
    <w:rsid w:val="58A26D71"/>
    <w:rsid w:val="58B547BB"/>
    <w:rsid w:val="58BF2A26"/>
    <w:rsid w:val="58C770C7"/>
    <w:rsid w:val="58D5A1B8"/>
    <w:rsid w:val="58EBB0BF"/>
    <w:rsid w:val="58F14B46"/>
    <w:rsid w:val="58FD6354"/>
    <w:rsid w:val="59011C35"/>
    <w:rsid w:val="5909EA99"/>
    <w:rsid w:val="5915F514"/>
    <w:rsid w:val="59261C4A"/>
    <w:rsid w:val="5927FCF8"/>
    <w:rsid w:val="594169D1"/>
    <w:rsid w:val="5954FFCC"/>
    <w:rsid w:val="5958D3C9"/>
    <w:rsid w:val="596133E8"/>
    <w:rsid w:val="59737FDB"/>
    <w:rsid w:val="59766077"/>
    <w:rsid w:val="59830424"/>
    <w:rsid w:val="599424D1"/>
    <w:rsid w:val="5998957A"/>
    <w:rsid w:val="59A2FBAE"/>
    <w:rsid w:val="59B35BA0"/>
    <w:rsid w:val="59B7146C"/>
    <w:rsid w:val="59C0AA51"/>
    <w:rsid w:val="59C2665D"/>
    <w:rsid w:val="59FF3D83"/>
    <w:rsid w:val="5A066F87"/>
    <w:rsid w:val="5A10EA37"/>
    <w:rsid w:val="5A1395ED"/>
    <w:rsid w:val="5A15922C"/>
    <w:rsid w:val="5A18E920"/>
    <w:rsid w:val="5A1F0166"/>
    <w:rsid w:val="5A378759"/>
    <w:rsid w:val="5A5BE731"/>
    <w:rsid w:val="5A6763B9"/>
    <w:rsid w:val="5A6C960F"/>
    <w:rsid w:val="5A84597A"/>
    <w:rsid w:val="5A869B06"/>
    <w:rsid w:val="5AA2D513"/>
    <w:rsid w:val="5AAC1CD8"/>
    <w:rsid w:val="5AB8090A"/>
    <w:rsid w:val="5ABB3704"/>
    <w:rsid w:val="5AC19B40"/>
    <w:rsid w:val="5AD9E21F"/>
    <w:rsid w:val="5ADE22BA"/>
    <w:rsid w:val="5AE3E1C2"/>
    <w:rsid w:val="5AE55443"/>
    <w:rsid w:val="5AEADF6D"/>
    <w:rsid w:val="5B004FEC"/>
    <w:rsid w:val="5B01C804"/>
    <w:rsid w:val="5B07B40E"/>
    <w:rsid w:val="5B1B5E09"/>
    <w:rsid w:val="5B234655"/>
    <w:rsid w:val="5B3D9EF2"/>
    <w:rsid w:val="5B466309"/>
    <w:rsid w:val="5B56FB56"/>
    <w:rsid w:val="5B5B9861"/>
    <w:rsid w:val="5B82864E"/>
    <w:rsid w:val="5B86953C"/>
    <w:rsid w:val="5B89B7E6"/>
    <w:rsid w:val="5B8C5480"/>
    <w:rsid w:val="5B96D928"/>
    <w:rsid w:val="5BA286F3"/>
    <w:rsid w:val="5BB792A7"/>
    <w:rsid w:val="5BBAA78F"/>
    <w:rsid w:val="5BBC533C"/>
    <w:rsid w:val="5BBCC89D"/>
    <w:rsid w:val="5BC6851D"/>
    <w:rsid w:val="5BD20FE5"/>
    <w:rsid w:val="5BE193D7"/>
    <w:rsid w:val="5BE64A09"/>
    <w:rsid w:val="5BF04A49"/>
    <w:rsid w:val="5BF0F335"/>
    <w:rsid w:val="5BF5A1EE"/>
    <w:rsid w:val="5C0EF509"/>
    <w:rsid w:val="5C25773D"/>
    <w:rsid w:val="5C39D274"/>
    <w:rsid w:val="5C4A75C9"/>
    <w:rsid w:val="5C5C679D"/>
    <w:rsid w:val="5C7B7514"/>
    <w:rsid w:val="5C7CB258"/>
    <w:rsid w:val="5C801AB3"/>
    <w:rsid w:val="5C8CAB22"/>
    <w:rsid w:val="5C96C8A7"/>
    <w:rsid w:val="5C97739A"/>
    <w:rsid w:val="5C9AF634"/>
    <w:rsid w:val="5C9F8213"/>
    <w:rsid w:val="5CA83445"/>
    <w:rsid w:val="5CAB8119"/>
    <w:rsid w:val="5CB066FB"/>
    <w:rsid w:val="5CBF4EA9"/>
    <w:rsid w:val="5CCC2F4F"/>
    <w:rsid w:val="5CCFBFCF"/>
    <w:rsid w:val="5CF4E2D3"/>
    <w:rsid w:val="5D0422DA"/>
    <w:rsid w:val="5D071E22"/>
    <w:rsid w:val="5D09FDA5"/>
    <w:rsid w:val="5D0C72EB"/>
    <w:rsid w:val="5D1DBCCE"/>
    <w:rsid w:val="5D2AA5AF"/>
    <w:rsid w:val="5D3EF2B4"/>
    <w:rsid w:val="5D52A592"/>
    <w:rsid w:val="5D586696"/>
    <w:rsid w:val="5D5DC427"/>
    <w:rsid w:val="5D7C1C95"/>
    <w:rsid w:val="5D7CF697"/>
    <w:rsid w:val="5D8434F3"/>
    <w:rsid w:val="5D901E86"/>
    <w:rsid w:val="5D95FB87"/>
    <w:rsid w:val="5D9BAC0E"/>
    <w:rsid w:val="5D9BD024"/>
    <w:rsid w:val="5D9FFD59"/>
    <w:rsid w:val="5DB9BD7B"/>
    <w:rsid w:val="5DBD1AB5"/>
    <w:rsid w:val="5DC80D9D"/>
    <w:rsid w:val="5DCAC81D"/>
    <w:rsid w:val="5DCCDD6E"/>
    <w:rsid w:val="5DD326B0"/>
    <w:rsid w:val="5DE8DAE9"/>
    <w:rsid w:val="5DFC9AD8"/>
    <w:rsid w:val="5DFD22D5"/>
    <w:rsid w:val="5E007669"/>
    <w:rsid w:val="5E1BE911"/>
    <w:rsid w:val="5E2286BA"/>
    <w:rsid w:val="5E297BB2"/>
    <w:rsid w:val="5E2A3F71"/>
    <w:rsid w:val="5E33A534"/>
    <w:rsid w:val="5E3640FA"/>
    <w:rsid w:val="5E3B7D28"/>
    <w:rsid w:val="5E40183E"/>
    <w:rsid w:val="5E442B6D"/>
    <w:rsid w:val="5E7FE571"/>
    <w:rsid w:val="5E9D8152"/>
    <w:rsid w:val="5E9EFE5D"/>
    <w:rsid w:val="5EA2B4DD"/>
    <w:rsid w:val="5EA467D5"/>
    <w:rsid w:val="5EA95560"/>
    <w:rsid w:val="5EB80FFB"/>
    <w:rsid w:val="5EBCA6FE"/>
    <w:rsid w:val="5EC68FEC"/>
    <w:rsid w:val="5ECA5126"/>
    <w:rsid w:val="5ECC4CB4"/>
    <w:rsid w:val="5ED10727"/>
    <w:rsid w:val="5EDB5F12"/>
    <w:rsid w:val="5EE4A2B4"/>
    <w:rsid w:val="5EE4F931"/>
    <w:rsid w:val="5F10A3A9"/>
    <w:rsid w:val="5F139E57"/>
    <w:rsid w:val="5F28C8A4"/>
    <w:rsid w:val="5F2C4272"/>
    <w:rsid w:val="5F513210"/>
    <w:rsid w:val="5F575070"/>
    <w:rsid w:val="5F83F910"/>
    <w:rsid w:val="5F8E4A26"/>
    <w:rsid w:val="5F9E11B7"/>
    <w:rsid w:val="5FA112C6"/>
    <w:rsid w:val="5FAF6160"/>
    <w:rsid w:val="5FB22111"/>
    <w:rsid w:val="5FB6EF06"/>
    <w:rsid w:val="5FC09D57"/>
    <w:rsid w:val="5FC36690"/>
    <w:rsid w:val="5FC78AED"/>
    <w:rsid w:val="5FCA95A3"/>
    <w:rsid w:val="5FD3D0AE"/>
    <w:rsid w:val="5FD89270"/>
    <w:rsid w:val="5FF6978A"/>
    <w:rsid w:val="5FF6EBC5"/>
    <w:rsid w:val="6004C0E4"/>
    <w:rsid w:val="6032C101"/>
    <w:rsid w:val="604F683F"/>
    <w:rsid w:val="60595DF9"/>
    <w:rsid w:val="60627400"/>
    <w:rsid w:val="60628FD4"/>
    <w:rsid w:val="6075555C"/>
    <w:rsid w:val="6089137F"/>
    <w:rsid w:val="6090211B"/>
    <w:rsid w:val="60933740"/>
    <w:rsid w:val="60B36FC8"/>
    <w:rsid w:val="60D853DE"/>
    <w:rsid w:val="60EDA543"/>
    <w:rsid w:val="60F717B5"/>
    <w:rsid w:val="61085C39"/>
    <w:rsid w:val="6134EAE8"/>
    <w:rsid w:val="613D03C2"/>
    <w:rsid w:val="6141A2BC"/>
    <w:rsid w:val="61478575"/>
    <w:rsid w:val="61841767"/>
    <w:rsid w:val="618A1B17"/>
    <w:rsid w:val="61979941"/>
    <w:rsid w:val="61A5D3C7"/>
    <w:rsid w:val="61A69EE3"/>
    <w:rsid w:val="61B9CE6B"/>
    <w:rsid w:val="61C96679"/>
    <w:rsid w:val="61D7D20F"/>
    <w:rsid w:val="61EDCF73"/>
    <w:rsid w:val="61EE91A8"/>
    <w:rsid w:val="620ED1A1"/>
    <w:rsid w:val="623E790D"/>
    <w:rsid w:val="6247362B"/>
    <w:rsid w:val="62527208"/>
    <w:rsid w:val="625F847F"/>
    <w:rsid w:val="625FCCE5"/>
    <w:rsid w:val="6266E7E4"/>
    <w:rsid w:val="626904B2"/>
    <w:rsid w:val="626DD651"/>
    <w:rsid w:val="627326E4"/>
    <w:rsid w:val="6277C7E3"/>
    <w:rsid w:val="6285F52E"/>
    <w:rsid w:val="6287CC34"/>
    <w:rsid w:val="628BEAA1"/>
    <w:rsid w:val="62903D1B"/>
    <w:rsid w:val="62AE00FC"/>
    <w:rsid w:val="62AF4FEE"/>
    <w:rsid w:val="62B61C00"/>
    <w:rsid w:val="62D1F747"/>
    <w:rsid w:val="62E49ABD"/>
    <w:rsid w:val="62F6331D"/>
    <w:rsid w:val="62F700A3"/>
    <w:rsid w:val="62FFFAD9"/>
    <w:rsid w:val="630ADE29"/>
    <w:rsid w:val="63276758"/>
    <w:rsid w:val="632F1408"/>
    <w:rsid w:val="632F79DD"/>
    <w:rsid w:val="633AECBD"/>
    <w:rsid w:val="63485E53"/>
    <w:rsid w:val="63499261"/>
    <w:rsid w:val="6366170E"/>
    <w:rsid w:val="63675DC6"/>
    <w:rsid w:val="636A2B44"/>
    <w:rsid w:val="6370E342"/>
    <w:rsid w:val="63719D04"/>
    <w:rsid w:val="6380F935"/>
    <w:rsid w:val="638DE693"/>
    <w:rsid w:val="6397703E"/>
    <w:rsid w:val="63B3199B"/>
    <w:rsid w:val="63BC7CD4"/>
    <w:rsid w:val="63CAD56D"/>
    <w:rsid w:val="63E0B1C3"/>
    <w:rsid w:val="63E243A5"/>
    <w:rsid w:val="63E32F21"/>
    <w:rsid w:val="63E36322"/>
    <w:rsid w:val="63EC54F4"/>
    <w:rsid w:val="64044E4E"/>
    <w:rsid w:val="6410693C"/>
    <w:rsid w:val="6426D88B"/>
    <w:rsid w:val="642CA73D"/>
    <w:rsid w:val="64363A22"/>
    <w:rsid w:val="6439A8C0"/>
    <w:rsid w:val="64540553"/>
    <w:rsid w:val="645B2FC0"/>
    <w:rsid w:val="645E4017"/>
    <w:rsid w:val="649D2FFD"/>
    <w:rsid w:val="64AA8880"/>
    <w:rsid w:val="64AEC85D"/>
    <w:rsid w:val="64B32BEC"/>
    <w:rsid w:val="64C09F2D"/>
    <w:rsid w:val="64C26E3C"/>
    <w:rsid w:val="64D01326"/>
    <w:rsid w:val="64DAABF2"/>
    <w:rsid w:val="64F44994"/>
    <w:rsid w:val="64F5845C"/>
    <w:rsid w:val="6514F462"/>
    <w:rsid w:val="65164430"/>
    <w:rsid w:val="6518791A"/>
    <w:rsid w:val="6535F0D7"/>
    <w:rsid w:val="65571694"/>
    <w:rsid w:val="655806EA"/>
    <w:rsid w:val="655A10B2"/>
    <w:rsid w:val="65638A7B"/>
    <w:rsid w:val="65642964"/>
    <w:rsid w:val="6567E25B"/>
    <w:rsid w:val="65771D39"/>
    <w:rsid w:val="658A7F8E"/>
    <w:rsid w:val="658D729F"/>
    <w:rsid w:val="6597027C"/>
    <w:rsid w:val="659DC43E"/>
    <w:rsid w:val="65C20AA9"/>
    <w:rsid w:val="65C5CDA7"/>
    <w:rsid w:val="65DAB2FC"/>
    <w:rsid w:val="65E5747D"/>
    <w:rsid w:val="65E6A293"/>
    <w:rsid w:val="65F44156"/>
    <w:rsid w:val="65FF1D7C"/>
    <w:rsid w:val="6618E674"/>
    <w:rsid w:val="661E1557"/>
    <w:rsid w:val="6623F71E"/>
    <w:rsid w:val="6642A8B9"/>
    <w:rsid w:val="6661BF15"/>
    <w:rsid w:val="6667B9A1"/>
    <w:rsid w:val="66796F2A"/>
    <w:rsid w:val="667BAFC5"/>
    <w:rsid w:val="668937F8"/>
    <w:rsid w:val="6699E565"/>
    <w:rsid w:val="66A6120B"/>
    <w:rsid w:val="66A77CF7"/>
    <w:rsid w:val="66B47BB4"/>
    <w:rsid w:val="66D4FAA7"/>
    <w:rsid w:val="6706E09B"/>
    <w:rsid w:val="6706E147"/>
    <w:rsid w:val="670B7696"/>
    <w:rsid w:val="672192D0"/>
    <w:rsid w:val="672B9ADE"/>
    <w:rsid w:val="6737290A"/>
    <w:rsid w:val="6753BEBD"/>
    <w:rsid w:val="6765E45C"/>
    <w:rsid w:val="676B70E6"/>
    <w:rsid w:val="6775038F"/>
    <w:rsid w:val="67838A74"/>
    <w:rsid w:val="678F3267"/>
    <w:rsid w:val="6795A62C"/>
    <w:rsid w:val="67965BFF"/>
    <w:rsid w:val="679AD7E2"/>
    <w:rsid w:val="67A6EE9C"/>
    <w:rsid w:val="67CA159C"/>
    <w:rsid w:val="67D78C80"/>
    <w:rsid w:val="67EDE930"/>
    <w:rsid w:val="67FAD949"/>
    <w:rsid w:val="680DB254"/>
    <w:rsid w:val="6819D74B"/>
    <w:rsid w:val="681E1FE7"/>
    <w:rsid w:val="68245960"/>
    <w:rsid w:val="68258B1A"/>
    <w:rsid w:val="6829E895"/>
    <w:rsid w:val="683A90C2"/>
    <w:rsid w:val="68498D17"/>
    <w:rsid w:val="684C28BB"/>
    <w:rsid w:val="68709E96"/>
    <w:rsid w:val="6877F6FA"/>
    <w:rsid w:val="68982FE0"/>
    <w:rsid w:val="68985022"/>
    <w:rsid w:val="68B12C20"/>
    <w:rsid w:val="68C27693"/>
    <w:rsid w:val="68CD3594"/>
    <w:rsid w:val="68D8DBC3"/>
    <w:rsid w:val="68EB7DF3"/>
    <w:rsid w:val="68F648B2"/>
    <w:rsid w:val="68FD3CE4"/>
    <w:rsid w:val="690B5FF8"/>
    <w:rsid w:val="691C31BF"/>
    <w:rsid w:val="691D36A1"/>
    <w:rsid w:val="69278EFF"/>
    <w:rsid w:val="692C7AB7"/>
    <w:rsid w:val="6968B8A9"/>
    <w:rsid w:val="697A9B9B"/>
    <w:rsid w:val="69964F44"/>
    <w:rsid w:val="69B4366E"/>
    <w:rsid w:val="69C6BCC3"/>
    <w:rsid w:val="69D0F9C5"/>
    <w:rsid w:val="69D49AC4"/>
    <w:rsid w:val="69DBB0B6"/>
    <w:rsid w:val="69EB169A"/>
    <w:rsid w:val="69EB738E"/>
    <w:rsid w:val="69F8B49F"/>
    <w:rsid w:val="69FBF1A4"/>
    <w:rsid w:val="6A0F5F3D"/>
    <w:rsid w:val="6A174170"/>
    <w:rsid w:val="6A1BC217"/>
    <w:rsid w:val="6A2B21DE"/>
    <w:rsid w:val="6A34FFCF"/>
    <w:rsid w:val="6A3A5401"/>
    <w:rsid w:val="6A517F9E"/>
    <w:rsid w:val="6A637C8D"/>
    <w:rsid w:val="6A8B19DA"/>
    <w:rsid w:val="6A8F6BAC"/>
    <w:rsid w:val="6AA400B2"/>
    <w:rsid w:val="6AA499E1"/>
    <w:rsid w:val="6AA763F8"/>
    <w:rsid w:val="6AB079D8"/>
    <w:rsid w:val="6AB14C9E"/>
    <w:rsid w:val="6AB355F6"/>
    <w:rsid w:val="6AB4D5DD"/>
    <w:rsid w:val="6AD2CCA1"/>
    <w:rsid w:val="6ADB2E6D"/>
    <w:rsid w:val="6AE11F6E"/>
    <w:rsid w:val="6AEAE088"/>
    <w:rsid w:val="6AF2B087"/>
    <w:rsid w:val="6AF71E2A"/>
    <w:rsid w:val="6AF78DA9"/>
    <w:rsid w:val="6AFD3C91"/>
    <w:rsid w:val="6AFEA77E"/>
    <w:rsid w:val="6AFFDFC5"/>
    <w:rsid w:val="6B1F181F"/>
    <w:rsid w:val="6B2BFC9A"/>
    <w:rsid w:val="6B3A315E"/>
    <w:rsid w:val="6B58FBC6"/>
    <w:rsid w:val="6B5DAC4F"/>
    <w:rsid w:val="6B7A430D"/>
    <w:rsid w:val="6B83C0E9"/>
    <w:rsid w:val="6B88841F"/>
    <w:rsid w:val="6B894FC2"/>
    <w:rsid w:val="6BA0F587"/>
    <w:rsid w:val="6BA74786"/>
    <w:rsid w:val="6BB1EE63"/>
    <w:rsid w:val="6BB2B525"/>
    <w:rsid w:val="6BBC394A"/>
    <w:rsid w:val="6BD146EB"/>
    <w:rsid w:val="6BDC0A54"/>
    <w:rsid w:val="6BDD28FA"/>
    <w:rsid w:val="6BEE9FDA"/>
    <w:rsid w:val="6BEF1BF3"/>
    <w:rsid w:val="6C054C2F"/>
    <w:rsid w:val="6C05B179"/>
    <w:rsid w:val="6C1DE926"/>
    <w:rsid w:val="6C2ABB63"/>
    <w:rsid w:val="6C2C9900"/>
    <w:rsid w:val="6C2E4ACB"/>
    <w:rsid w:val="6C338303"/>
    <w:rsid w:val="6C3CBDFC"/>
    <w:rsid w:val="6C44835E"/>
    <w:rsid w:val="6C504A2A"/>
    <w:rsid w:val="6C531BE7"/>
    <w:rsid w:val="6C56FD89"/>
    <w:rsid w:val="6C5B61EB"/>
    <w:rsid w:val="6C62E476"/>
    <w:rsid w:val="6C6B89DE"/>
    <w:rsid w:val="6C75F2E0"/>
    <w:rsid w:val="6C889066"/>
    <w:rsid w:val="6CA21926"/>
    <w:rsid w:val="6CA3AD7B"/>
    <w:rsid w:val="6CA77D8A"/>
    <w:rsid w:val="6CA85F28"/>
    <w:rsid w:val="6CCB9F80"/>
    <w:rsid w:val="6CE8841E"/>
    <w:rsid w:val="6CF1626D"/>
    <w:rsid w:val="6CF17643"/>
    <w:rsid w:val="6CF201CD"/>
    <w:rsid w:val="6CF27568"/>
    <w:rsid w:val="6CF36917"/>
    <w:rsid w:val="6D098FFC"/>
    <w:rsid w:val="6D0A533E"/>
    <w:rsid w:val="6D162C96"/>
    <w:rsid w:val="6D1A001F"/>
    <w:rsid w:val="6D1F3F98"/>
    <w:rsid w:val="6D351191"/>
    <w:rsid w:val="6D377D91"/>
    <w:rsid w:val="6D3C43BF"/>
    <w:rsid w:val="6D69E4A1"/>
    <w:rsid w:val="6D801261"/>
    <w:rsid w:val="6D881EBB"/>
    <w:rsid w:val="6D9D0B5C"/>
    <w:rsid w:val="6DA9E9ED"/>
    <w:rsid w:val="6DAE6E88"/>
    <w:rsid w:val="6DB0B4D9"/>
    <w:rsid w:val="6DB80129"/>
    <w:rsid w:val="6DC08FDB"/>
    <w:rsid w:val="6DD4D64C"/>
    <w:rsid w:val="6DDCCAB8"/>
    <w:rsid w:val="6DECE4D0"/>
    <w:rsid w:val="6E199E5F"/>
    <w:rsid w:val="6E21ED5A"/>
    <w:rsid w:val="6E3320ED"/>
    <w:rsid w:val="6E382D5B"/>
    <w:rsid w:val="6E6662A8"/>
    <w:rsid w:val="6E6784AA"/>
    <w:rsid w:val="6E705092"/>
    <w:rsid w:val="6E70638F"/>
    <w:rsid w:val="6E8AA27D"/>
    <w:rsid w:val="6E8F2AFA"/>
    <w:rsid w:val="6EAD7CCB"/>
    <w:rsid w:val="6EC2ABF5"/>
    <w:rsid w:val="6EC8D542"/>
    <w:rsid w:val="6ECF2CA7"/>
    <w:rsid w:val="6ED6605F"/>
    <w:rsid w:val="6EE2D83D"/>
    <w:rsid w:val="6EEC3613"/>
    <w:rsid w:val="6EF0149B"/>
    <w:rsid w:val="6EF5DC8A"/>
    <w:rsid w:val="6F049DB2"/>
    <w:rsid w:val="6F15F220"/>
    <w:rsid w:val="6F294EED"/>
    <w:rsid w:val="6F455693"/>
    <w:rsid w:val="6F47B049"/>
    <w:rsid w:val="6F68CA35"/>
    <w:rsid w:val="6F69DF52"/>
    <w:rsid w:val="6F83C362"/>
    <w:rsid w:val="6F9770A9"/>
    <w:rsid w:val="6F9CAED6"/>
    <w:rsid w:val="6FA5C1B4"/>
    <w:rsid w:val="6FAED1E3"/>
    <w:rsid w:val="6FB2F828"/>
    <w:rsid w:val="6FB933FD"/>
    <w:rsid w:val="6FBDF71A"/>
    <w:rsid w:val="6FD295BD"/>
    <w:rsid w:val="6FD7ED28"/>
    <w:rsid w:val="6FD98D7A"/>
    <w:rsid w:val="6FE3C096"/>
    <w:rsid w:val="6FF80854"/>
    <w:rsid w:val="700431DE"/>
    <w:rsid w:val="70091E00"/>
    <w:rsid w:val="7011D3D0"/>
    <w:rsid w:val="70179288"/>
    <w:rsid w:val="701BAC6B"/>
    <w:rsid w:val="7029A220"/>
    <w:rsid w:val="702F68AF"/>
    <w:rsid w:val="7039DD3F"/>
    <w:rsid w:val="7045CDD3"/>
    <w:rsid w:val="704843B1"/>
    <w:rsid w:val="704ADEB2"/>
    <w:rsid w:val="704C660E"/>
    <w:rsid w:val="704D016B"/>
    <w:rsid w:val="705A7B08"/>
    <w:rsid w:val="7060FF9C"/>
    <w:rsid w:val="708116DD"/>
    <w:rsid w:val="7083B362"/>
    <w:rsid w:val="70842F90"/>
    <w:rsid w:val="70897477"/>
    <w:rsid w:val="70A2FF46"/>
    <w:rsid w:val="70A9B226"/>
    <w:rsid w:val="70C2F43B"/>
    <w:rsid w:val="70C404D6"/>
    <w:rsid w:val="70CA2947"/>
    <w:rsid w:val="70CE0668"/>
    <w:rsid w:val="70DA7097"/>
    <w:rsid w:val="71201575"/>
    <w:rsid w:val="714C49B3"/>
    <w:rsid w:val="71569E44"/>
    <w:rsid w:val="7169231B"/>
    <w:rsid w:val="716BD13B"/>
    <w:rsid w:val="717C5910"/>
    <w:rsid w:val="7181441E"/>
    <w:rsid w:val="7184E8D0"/>
    <w:rsid w:val="71C6FB97"/>
    <w:rsid w:val="71C8C6C2"/>
    <w:rsid w:val="71CA1695"/>
    <w:rsid w:val="71CA76C4"/>
    <w:rsid w:val="71CC7BE2"/>
    <w:rsid w:val="71D3B3A6"/>
    <w:rsid w:val="71EAD45B"/>
    <w:rsid w:val="71ED027B"/>
    <w:rsid w:val="721A65AE"/>
    <w:rsid w:val="721B1D78"/>
    <w:rsid w:val="723F9657"/>
    <w:rsid w:val="72478808"/>
    <w:rsid w:val="72536EFD"/>
    <w:rsid w:val="725A3EFC"/>
    <w:rsid w:val="726D2418"/>
    <w:rsid w:val="72725263"/>
    <w:rsid w:val="72732B64"/>
    <w:rsid w:val="72793931"/>
    <w:rsid w:val="7287C216"/>
    <w:rsid w:val="7291FEB2"/>
    <w:rsid w:val="72A1AE42"/>
    <w:rsid w:val="72B37FCB"/>
    <w:rsid w:val="72B62ABD"/>
    <w:rsid w:val="72B97326"/>
    <w:rsid w:val="72CB76B9"/>
    <w:rsid w:val="72DCF8DA"/>
    <w:rsid w:val="72F7B305"/>
    <w:rsid w:val="731F1163"/>
    <w:rsid w:val="7322EB73"/>
    <w:rsid w:val="73302136"/>
    <w:rsid w:val="7334BD78"/>
    <w:rsid w:val="734271CD"/>
    <w:rsid w:val="73473EEF"/>
    <w:rsid w:val="73601F65"/>
    <w:rsid w:val="736D2D73"/>
    <w:rsid w:val="7372476C"/>
    <w:rsid w:val="737D05CD"/>
    <w:rsid w:val="73836BF4"/>
    <w:rsid w:val="7388DC56"/>
    <w:rsid w:val="7399047D"/>
    <w:rsid w:val="739B27B0"/>
    <w:rsid w:val="73A060C2"/>
    <w:rsid w:val="73A68C03"/>
    <w:rsid w:val="73BD8278"/>
    <w:rsid w:val="73BDFFD5"/>
    <w:rsid w:val="73CF49A3"/>
    <w:rsid w:val="73D6C5B8"/>
    <w:rsid w:val="73E2C4F0"/>
    <w:rsid w:val="73E4E0CA"/>
    <w:rsid w:val="73EDF947"/>
    <w:rsid w:val="73F91463"/>
    <w:rsid w:val="73FE04E6"/>
    <w:rsid w:val="74118A36"/>
    <w:rsid w:val="7416D7AE"/>
    <w:rsid w:val="74197736"/>
    <w:rsid w:val="74284883"/>
    <w:rsid w:val="7429072C"/>
    <w:rsid w:val="743001C1"/>
    <w:rsid w:val="7446D738"/>
    <w:rsid w:val="744D9053"/>
    <w:rsid w:val="748694D7"/>
    <w:rsid w:val="7488A70B"/>
    <w:rsid w:val="749C06EF"/>
    <w:rsid w:val="74A5473D"/>
    <w:rsid w:val="74B740BB"/>
    <w:rsid w:val="74C145A2"/>
    <w:rsid w:val="74D250DC"/>
    <w:rsid w:val="74D8D572"/>
    <w:rsid w:val="74E8639C"/>
    <w:rsid w:val="74FF267D"/>
    <w:rsid w:val="7519D254"/>
    <w:rsid w:val="751ACFA1"/>
    <w:rsid w:val="751CD419"/>
    <w:rsid w:val="7520F873"/>
    <w:rsid w:val="7525BC8F"/>
    <w:rsid w:val="7541D8E7"/>
    <w:rsid w:val="7547E528"/>
    <w:rsid w:val="754BE04C"/>
    <w:rsid w:val="75516485"/>
    <w:rsid w:val="75844CE3"/>
    <w:rsid w:val="75A2E4C7"/>
    <w:rsid w:val="75A4ED8A"/>
    <w:rsid w:val="75C3EA97"/>
    <w:rsid w:val="75CAAC56"/>
    <w:rsid w:val="75CD964E"/>
    <w:rsid w:val="75D38B94"/>
    <w:rsid w:val="75DEEA04"/>
    <w:rsid w:val="75F3BFB3"/>
    <w:rsid w:val="76189DF1"/>
    <w:rsid w:val="761DBB35"/>
    <w:rsid w:val="762035B1"/>
    <w:rsid w:val="7621C2AC"/>
    <w:rsid w:val="762BE012"/>
    <w:rsid w:val="76336F49"/>
    <w:rsid w:val="7657B7CA"/>
    <w:rsid w:val="766B1FE7"/>
    <w:rsid w:val="768656C5"/>
    <w:rsid w:val="768DED2A"/>
    <w:rsid w:val="7690FAA4"/>
    <w:rsid w:val="76915425"/>
    <w:rsid w:val="76B0973E"/>
    <w:rsid w:val="76B7F694"/>
    <w:rsid w:val="76C49FED"/>
    <w:rsid w:val="76C99A83"/>
    <w:rsid w:val="76D76F1D"/>
    <w:rsid w:val="76D8DBF6"/>
    <w:rsid w:val="76F2987F"/>
    <w:rsid w:val="76F38486"/>
    <w:rsid w:val="76FC6B58"/>
    <w:rsid w:val="7702335A"/>
    <w:rsid w:val="7708BA9F"/>
    <w:rsid w:val="7724AA3C"/>
    <w:rsid w:val="7744CA26"/>
    <w:rsid w:val="774B7532"/>
    <w:rsid w:val="77505EE4"/>
    <w:rsid w:val="776083E9"/>
    <w:rsid w:val="776C59BF"/>
    <w:rsid w:val="777B0B96"/>
    <w:rsid w:val="7795F3F9"/>
    <w:rsid w:val="779D97B7"/>
    <w:rsid w:val="77A5297A"/>
    <w:rsid w:val="77B66255"/>
    <w:rsid w:val="77DA42DE"/>
    <w:rsid w:val="77E8D390"/>
    <w:rsid w:val="77EE82D2"/>
    <w:rsid w:val="77F3BA3D"/>
    <w:rsid w:val="77FE5995"/>
    <w:rsid w:val="780164C8"/>
    <w:rsid w:val="7812B785"/>
    <w:rsid w:val="7820A893"/>
    <w:rsid w:val="78217C7C"/>
    <w:rsid w:val="782227E3"/>
    <w:rsid w:val="7825B550"/>
    <w:rsid w:val="782A2E9D"/>
    <w:rsid w:val="78326A5F"/>
    <w:rsid w:val="78359C0B"/>
    <w:rsid w:val="783B4D5D"/>
    <w:rsid w:val="78445160"/>
    <w:rsid w:val="785DF985"/>
    <w:rsid w:val="785E826C"/>
    <w:rsid w:val="786EA45A"/>
    <w:rsid w:val="7877966C"/>
    <w:rsid w:val="787D7504"/>
    <w:rsid w:val="7893E19E"/>
    <w:rsid w:val="78AB1B0F"/>
    <w:rsid w:val="78B1352D"/>
    <w:rsid w:val="78B66FE6"/>
    <w:rsid w:val="78D289F3"/>
    <w:rsid w:val="78E118AD"/>
    <w:rsid w:val="78E95DBC"/>
    <w:rsid w:val="78F3BBFE"/>
    <w:rsid w:val="7916C001"/>
    <w:rsid w:val="794B776E"/>
    <w:rsid w:val="79582D6A"/>
    <w:rsid w:val="796896B5"/>
    <w:rsid w:val="7979BADF"/>
    <w:rsid w:val="7985807B"/>
    <w:rsid w:val="7990EB84"/>
    <w:rsid w:val="79AEB74F"/>
    <w:rsid w:val="79DDACA8"/>
    <w:rsid w:val="79E06EEB"/>
    <w:rsid w:val="79E38ECB"/>
    <w:rsid w:val="7A1ACE58"/>
    <w:rsid w:val="7A2EED83"/>
    <w:rsid w:val="7A36510D"/>
    <w:rsid w:val="7A3C64CA"/>
    <w:rsid w:val="7A3ECF12"/>
    <w:rsid w:val="7A46C3DD"/>
    <w:rsid w:val="7A498941"/>
    <w:rsid w:val="7A4C49BE"/>
    <w:rsid w:val="7A4D35AA"/>
    <w:rsid w:val="7A66D916"/>
    <w:rsid w:val="7A6E1F81"/>
    <w:rsid w:val="7A754428"/>
    <w:rsid w:val="7A7ADADF"/>
    <w:rsid w:val="7A7CADF8"/>
    <w:rsid w:val="7A82E656"/>
    <w:rsid w:val="7A87516E"/>
    <w:rsid w:val="7A98446B"/>
    <w:rsid w:val="7AA5C43C"/>
    <w:rsid w:val="7AA62BAB"/>
    <w:rsid w:val="7AA827F1"/>
    <w:rsid w:val="7AB14FEC"/>
    <w:rsid w:val="7ABA87FE"/>
    <w:rsid w:val="7AC45FF9"/>
    <w:rsid w:val="7ADBD36F"/>
    <w:rsid w:val="7ADBE5FB"/>
    <w:rsid w:val="7AE483DF"/>
    <w:rsid w:val="7AF44064"/>
    <w:rsid w:val="7B03401C"/>
    <w:rsid w:val="7B050A8F"/>
    <w:rsid w:val="7B0CB6CD"/>
    <w:rsid w:val="7B179DE1"/>
    <w:rsid w:val="7B263A06"/>
    <w:rsid w:val="7B295078"/>
    <w:rsid w:val="7B2DCB54"/>
    <w:rsid w:val="7B3220BF"/>
    <w:rsid w:val="7B3614FC"/>
    <w:rsid w:val="7B4EC364"/>
    <w:rsid w:val="7B576A93"/>
    <w:rsid w:val="7B6023C5"/>
    <w:rsid w:val="7B79D536"/>
    <w:rsid w:val="7B875C2B"/>
    <w:rsid w:val="7B90E965"/>
    <w:rsid w:val="7B99A402"/>
    <w:rsid w:val="7BAC4562"/>
    <w:rsid w:val="7BB202FC"/>
    <w:rsid w:val="7BB8E23E"/>
    <w:rsid w:val="7BD05CE3"/>
    <w:rsid w:val="7BD25409"/>
    <w:rsid w:val="7BE9F17D"/>
    <w:rsid w:val="7C0177F2"/>
    <w:rsid w:val="7C04ACE6"/>
    <w:rsid w:val="7C2A596D"/>
    <w:rsid w:val="7C312F23"/>
    <w:rsid w:val="7C4B5ABA"/>
    <w:rsid w:val="7C59AAE4"/>
    <w:rsid w:val="7C7013AA"/>
    <w:rsid w:val="7C72B6F2"/>
    <w:rsid w:val="7C906E6A"/>
    <w:rsid w:val="7C92788F"/>
    <w:rsid w:val="7CA74152"/>
    <w:rsid w:val="7CA76329"/>
    <w:rsid w:val="7CAF1DAD"/>
    <w:rsid w:val="7CC63D14"/>
    <w:rsid w:val="7CEAAA6F"/>
    <w:rsid w:val="7D008F54"/>
    <w:rsid w:val="7D13F65D"/>
    <w:rsid w:val="7D1D70BB"/>
    <w:rsid w:val="7D1FB644"/>
    <w:rsid w:val="7D2F970F"/>
    <w:rsid w:val="7D403F4A"/>
    <w:rsid w:val="7D52C5E6"/>
    <w:rsid w:val="7D7450FD"/>
    <w:rsid w:val="7D779FC8"/>
    <w:rsid w:val="7DA697C8"/>
    <w:rsid w:val="7DB2604F"/>
    <w:rsid w:val="7DB61693"/>
    <w:rsid w:val="7DBFB7FF"/>
    <w:rsid w:val="7DCA32D7"/>
    <w:rsid w:val="7DCC0676"/>
    <w:rsid w:val="7DD8E889"/>
    <w:rsid w:val="7DE627C1"/>
    <w:rsid w:val="7E1118CA"/>
    <w:rsid w:val="7E183B59"/>
    <w:rsid w:val="7E1F17B6"/>
    <w:rsid w:val="7E355EE7"/>
    <w:rsid w:val="7E419B0D"/>
    <w:rsid w:val="7E529A02"/>
    <w:rsid w:val="7E564BA2"/>
    <w:rsid w:val="7E62A2C0"/>
    <w:rsid w:val="7E6ACAD0"/>
    <w:rsid w:val="7E6D0415"/>
    <w:rsid w:val="7E85D682"/>
    <w:rsid w:val="7E92C268"/>
    <w:rsid w:val="7EA40B3D"/>
    <w:rsid w:val="7EB0594E"/>
    <w:rsid w:val="7EB6C00A"/>
    <w:rsid w:val="7EBFE753"/>
    <w:rsid w:val="7EC1B20E"/>
    <w:rsid w:val="7EC1F1FA"/>
    <w:rsid w:val="7EC71364"/>
    <w:rsid w:val="7EE02AFD"/>
    <w:rsid w:val="7EE28D02"/>
    <w:rsid w:val="7EF69B1B"/>
    <w:rsid w:val="7F02278D"/>
    <w:rsid w:val="7F2B2283"/>
    <w:rsid w:val="7F35D8F3"/>
    <w:rsid w:val="7F433CAD"/>
    <w:rsid w:val="7F539B75"/>
    <w:rsid w:val="7F58CDA9"/>
    <w:rsid w:val="7F5F6C01"/>
    <w:rsid w:val="7F8BA32C"/>
    <w:rsid w:val="7F92C376"/>
    <w:rsid w:val="7FA2A71E"/>
    <w:rsid w:val="7FB019B5"/>
    <w:rsid w:val="7FB81DC3"/>
    <w:rsid w:val="7FBA4C7F"/>
    <w:rsid w:val="7FC526EE"/>
    <w:rsid w:val="7FD187CD"/>
    <w:rsid w:val="7FD89782"/>
    <w:rsid w:val="7FE0246E"/>
    <w:rsid w:val="7FE68CB5"/>
    <w:rsid w:val="7F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143B0"/>
  <w15:docId w15:val="{A23D2453-75F4-4FE9-8C34-EEA11828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D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B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4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5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1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5C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5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F2AF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B63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96D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5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1536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100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EBFA3C43A64EB4C6F10BFCD045D2" ma:contentTypeVersion="3" ma:contentTypeDescription="Create a new document." ma:contentTypeScope="" ma:versionID="da45d92b2a85525a68246e8edcf8ec5f">
  <xsd:schema xmlns:xsd="http://www.w3.org/2001/XMLSchema" xmlns:xs="http://www.w3.org/2001/XMLSchema" xmlns:p="http://schemas.microsoft.com/office/2006/metadata/properties" xmlns:ns2="c85894c2-0fbd-4a58-aec1-68414904e729" targetNamespace="http://schemas.microsoft.com/office/2006/metadata/properties" ma:root="true" ma:fieldsID="a079666f75d04f7f9d309970158dcd8a" ns2:_="">
    <xsd:import namespace="c85894c2-0fbd-4a58-aec1-68414904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894c2-0fbd-4a58-aec1-6841490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5DB3CE-4F62-4308-9448-9DE8A7E97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CF22B9-8B7F-4686-8604-5A1952CD6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894c2-0fbd-4a58-aec1-68414904e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840860-83A1-4C29-BAED-48821D4C2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8C32F1-8CF2-4024-9D10-17EC605BAE61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c85894c2-0fbd-4a58-aec1-68414904e72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858</Words>
  <Characters>4566</Characters>
  <Application>Microsoft Office Word</Application>
  <DocSecurity>0</DocSecurity>
  <Lines>152</Lines>
  <Paragraphs>159</Paragraphs>
  <ScaleCrop>false</ScaleCrop>
  <Company>Microsoft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 Larson</dc:creator>
  <cp:keywords/>
  <dc:description/>
  <cp:lastModifiedBy>James Davis</cp:lastModifiedBy>
  <cp:revision>2</cp:revision>
  <cp:lastPrinted>2024-11-17T19:12:00Z</cp:lastPrinted>
  <dcterms:created xsi:type="dcterms:W3CDTF">2026-02-05T17:53:00Z</dcterms:created>
  <dcterms:modified xsi:type="dcterms:W3CDTF">2026-02-05T17:53:00Z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0x010100317CEBFA3C43A64EB4C6F10BFCD045D2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